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6" w:rsidRDefault="0059206F" w:rsidP="000D60AB">
      <w:pPr>
        <w:shd w:val="clear" w:color="auto" w:fill="EEECE1" w:themeFill="background2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756A" wp14:editId="04D86643">
                <wp:simplePos x="0" y="0"/>
                <wp:positionH relativeFrom="column">
                  <wp:posOffset>1939290</wp:posOffset>
                </wp:positionH>
                <wp:positionV relativeFrom="paragraph">
                  <wp:posOffset>-248285</wp:posOffset>
                </wp:positionV>
                <wp:extent cx="3589655" cy="250825"/>
                <wp:effectExtent l="0" t="0" r="10795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250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0AB" w:rsidRPr="000D60AB" w:rsidRDefault="000D60AB">
                            <w:pPr>
                              <w:rPr>
                                <w:b/>
                                <w:color w:val="C00000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0D60AB">
                              <w:rPr>
                                <w:b/>
                                <w:color w:val="C00000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  Поэма  «Облако в штанах»- лирическая исповедь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52.7pt;margin-top:-19.55pt;width:282.6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" fillcolor="#d8d8d8 [2732]" strokecolor="#7f7f7f [1612]" strokeweight=".5pt">
                <v:textbox>
                  <w:txbxContent>
                    <w:p w:rsidR="000D60AB" w:rsidRPr="000D60AB" w:rsidRDefault="000D60AB">
                      <w:pPr>
                        <w:rPr>
                          <w:b/>
                          <w:color w:val="C00000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0D60AB">
                        <w:rPr>
                          <w:b/>
                          <w:color w:val="C00000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  Поэма  «Облако в штанах»- лирическая исповедь</w:t>
                      </w:r>
                    </w:p>
                  </w:txbxContent>
                </v:textbox>
              </v:shape>
            </w:pict>
          </mc:Fallback>
        </mc:AlternateContent>
      </w:r>
      <w:r w:rsidR="00EF74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2D934" wp14:editId="50C34F8B">
                <wp:simplePos x="0" y="0"/>
                <wp:positionH relativeFrom="column">
                  <wp:posOffset>3999716</wp:posOffset>
                </wp:positionH>
                <wp:positionV relativeFrom="paragraph">
                  <wp:posOffset>274992</wp:posOffset>
                </wp:positionV>
                <wp:extent cx="2796689" cy="1524000"/>
                <wp:effectExtent l="0" t="0" r="2286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689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3B" w:rsidRPr="00842931" w:rsidRDefault="00842931">
                            <w:r>
                              <w:t xml:space="preserve">Задание.                                                                 </w:t>
                            </w:r>
                            <w:r w:rsidR="00EF743B" w:rsidRPr="000C29C4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proofErr w:type="gramStart"/>
                            <w:r w:rsidR="00383A5C" w:rsidRPr="000C29C4">
                              <w:rPr>
                                <w:sz w:val="18"/>
                                <w:szCs w:val="18"/>
                              </w:rPr>
                              <w:t>Каким</w:t>
                            </w:r>
                            <w:proofErr w:type="gramEnd"/>
                            <w:r w:rsidR="00383A5C" w:rsidRPr="000C29C4">
                              <w:rPr>
                                <w:sz w:val="18"/>
                                <w:szCs w:val="18"/>
                              </w:rPr>
                              <w:t xml:space="preserve"> предстает лирический герой в этой поэме?</w:t>
                            </w:r>
                          </w:p>
                          <w:p w:rsidR="00383A5C" w:rsidRDefault="00383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29C4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842931">
                              <w:rPr>
                                <w:sz w:val="18"/>
                                <w:szCs w:val="18"/>
                              </w:rPr>
                              <w:t xml:space="preserve">Что для него любовь и любимая? </w:t>
                            </w:r>
                          </w:p>
                          <w:p w:rsidR="00842931" w:rsidRDefault="00842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В чем видит герой причину отказа?</w:t>
                            </w:r>
                          </w:p>
                          <w:p w:rsidR="00842931" w:rsidRPr="000C29C4" w:rsidRDefault="00842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Как переживает герой разрыв?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14.95pt;margin-top:21.65pt;width:220.2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" fillcolor="white [3201]" strokeweight=".5pt">
                <v:textbox>
                  <w:txbxContent>
                    <w:p w:rsidR="00EF743B" w:rsidRPr="00842931" w:rsidRDefault="00842931">
                      <w:r>
                        <w:t xml:space="preserve">Задание.                                                                 </w:t>
                      </w:r>
                      <w:r w:rsidR="00EF743B" w:rsidRPr="000C29C4">
                        <w:rPr>
                          <w:sz w:val="18"/>
                          <w:szCs w:val="18"/>
                        </w:rPr>
                        <w:t>1.</w:t>
                      </w:r>
                      <w:proofErr w:type="gramStart"/>
                      <w:r w:rsidR="00383A5C" w:rsidRPr="000C29C4">
                        <w:rPr>
                          <w:sz w:val="18"/>
                          <w:szCs w:val="18"/>
                        </w:rPr>
                        <w:t>Каким</w:t>
                      </w:r>
                      <w:proofErr w:type="gramEnd"/>
                      <w:r w:rsidR="00383A5C" w:rsidRPr="000C29C4">
                        <w:rPr>
                          <w:sz w:val="18"/>
                          <w:szCs w:val="18"/>
                        </w:rPr>
                        <w:t xml:space="preserve"> предстает лирический герой в этой поэме?</w:t>
                      </w:r>
                    </w:p>
                    <w:p w:rsidR="00383A5C" w:rsidRDefault="00383A5C">
                      <w:pPr>
                        <w:rPr>
                          <w:sz w:val="18"/>
                          <w:szCs w:val="18"/>
                        </w:rPr>
                      </w:pPr>
                      <w:r w:rsidRPr="000C29C4">
                        <w:rPr>
                          <w:sz w:val="18"/>
                          <w:szCs w:val="18"/>
                        </w:rPr>
                        <w:t>2.</w:t>
                      </w:r>
                      <w:r w:rsidR="00842931">
                        <w:rPr>
                          <w:sz w:val="18"/>
                          <w:szCs w:val="18"/>
                        </w:rPr>
                        <w:t xml:space="preserve">Что для него любовь и любимая? </w:t>
                      </w:r>
                    </w:p>
                    <w:p w:rsidR="00842931" w:rsidRDefault="008429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В чем видит герой причину отказа?</w:t>
                      </w:r>
                    </w:p>
                    <w:p w:rsidR="00842931" w:rsidRPr="000C29C4" w:rsidRDefault="008429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 Как переживает герой разрыв?</w:t>
                      </w:r>
                    </w:p>
                  </w:txbxContent>
                </v:textbox>
              </v:shape>
            </w:pict>
          </mc:Fallback>
        </mc:AlternateContent>
      </w:r>
      <w:r w:rsidR="00FE39CE" w:rsidRPr="00FE39CE">
        <w:rPr>
          <w:noProof/>
          <w:lang w:eastAsia="ru-RU"/>
        </w:rPr>
        <w:t xml:space="preserve"> </w:t>
      </w:r>
      <w:r w:rsidR="00FE39CE">
        <w:rPr>
          <w:noProof/>
          <w:lang w:eastAsia="ru-RU"/>
        </w:rPr>
        <w:drawing>
          <wp:inline distT="0" distB="0" distL="0" distR="0" wp14:anchorId="12B09B9B" wp14:editId="1C4E50A5">
            <wp:extent cx="1232647" cy="162709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2647" cy="162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9CE">
        <w:rPr>
          <w:noProof/>
          <w:lang w:eastAsia="ru-RU"/>
        </w:rPr>
        <w:drawing>
          <wp:inline distT="0" distB="0" distL="0" distR="0" wp14:anchorId="3FFD48B7" wp14:editId="72DB7942">
            <wp:extent cx="1358152" cy="16270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653" cy="162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9CE">
        <w:rPr>
          <w:noProof/>
          <w:lang w:eastAsia="ru-RU"/>
        </w:rPr>
        <w:drawing>
          <wp:inline distT="0" distB="0" distL="0" distR="0" wp14:anchorId="1EB5D097">
            <wp:extent cx="1292225" cy="16827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89B" w:rsidRPr="006A489B" w:rsidRDefault="00EF743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1263F" wp14:editId="2D24F776">
                <wp:simplePos x="0" y="0"/>
                <wp:positionH relativeFrom="column">
                  <wp:posOffset>4317365</wp:posOffset>
                </wp:positionH>
                <wp:positionV relativeFrom="paragraph">
                  <wp:posOffset>35335</wp:posOffset>
                </wp:positionV>
                <wp:extent cx="2281517" cy="6494930"/>
                <wp:effectExtent l="0" t="0" r="24130" b="203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17" cy="6494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A489B">
                              <w:rPr>
                                <w:sz w:val="16"/>
                                <w:szCs w:val="16"/>
                              </w:rPr>
                              <w:t>Allo</w:t>
                            </w:r>
                            <w:proofErr w:type="spellEnd"/>
                            <w:r w:rsidRPr="006A489B">
                              <w:rPr>
                                <w:sz w:val="16"/>
                                <w:szCs w:val="16"/>
                              </w:rPr>
                              <w:t>! Кто говорит? Мама?</w:t>
                            </w:r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Мама!</w:t>
                            </w:r>
                            <w:r w:rsidR="00383A5C"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Ваш сын прекрасно болен!</w:t>
                            </w:r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Мама! У него пожар сердца.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Скажите сестрам, Люде и Оле,—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ему уже некуда деться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Люди нюхают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—</w:t>
                            </w:r>
                            <w:r w:rsidRPr="006A489B">
                              <w:rPr>
                                <w:sz w:val="16"/>
                                <w:szCs w:val="16"/>
                              </w:rPr>
                              <w:t>з</w:t>
                            </w:r>
                            <w:proofErr w:type="gramEnd"/>
                            <w:r w:rsidRPr="006A489B">
                              <w:rPr>
                                <w:sz w:val="16"/>
                                <w:szCs w:val="16"/>
                              </w:rPr>
                              <w:t>апахло жареным!</w:t>
                            </w:r>
                          </w:p>
                          <w:p w:rsidR="006A489B" w:rsidRDefault="006A489B" w:rsidP="006A489B"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Нагнали каких-то</w:t>
                            </w:r>
                            <w:r>
                              <w:t>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Блестящие! </w:t>
                            </w: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В касках!</w:t>
                            </w:r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Нельзя сапожища!</w:t>
                            </w:r>
                            <w:r w:rsidR="00383A5C"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Скажите пожарным:</w:t>
                            </w:r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на сердце горящее лезут в ласках.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Я сам.</w:t>
                            </w: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Глаза </w:t>
                            </w:r>
                            <w:proofErr w:type="spellStart"/>
                            <w:r w:rsidRPr="006A489B">
                              <w:rPr>
                                <w:sz w:val="16"/>
                                <w:szCs w:val="16"/>
                              </w:rPr>
                              <w:t>наслезнённые</w:t>
                            </w:r>
                            <w:proofErr w:type="spellEnd"/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бочками выкачу.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Дайте о ребра опереться.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Выскочу! Выскочу! Выскочу! Выскочу!</w:t>
                            </w:r>
                          </w:p>
                          <w:p w:rsidR="006A489B" w:rsidRPr="006A489B" w:rsidRDefault="00EF743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Рухнули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6A489B" w:rsidRPr="006A489B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proofErr w:type="gramEnd"/>
                            <w:r w:rsidR="006A489B" w:rsidRPr="006A489B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proofErr w:type="spellEnd"/>
                            <w:r w:rsidR="006A489B" w:rsidRPr="006A489B">
                              <w:rPr>
                                <w:sz w:val="16"/>
                                <w:szCs w:val="16"/>
                              </w:rPr>
                              <w:t xml:space="preserve"> выскочишь из сердца!</w:t>
                            </w:r>
                          </w:p>
                          <w:p w:rsidR="006A489B" w:rsidRPr="006A489B" w:rsidRDefault="00EF743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лице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обгорающем </w:t>
                            </w:r>
                            <w:r w:rsidR="006A489B" w:rsidRPr="006A489B">
                              <w:rPr>
                                <w:sz w:val="16"/>
                                <w:szCs w:val="16"/>
                              </w:rPr>
                              <w:t xml:space="preserve"> из трещины губ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A489B">
                              <w:rPr>
                                <w:sz w:val="16"/>
                                <w:szCs w:val="16"/>
                              </w:rPr>
                              <w:t>обугленный</w:t>
                            </w:r>
                            <w:proofErr w:type="gramEnd"/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A489B">
                              <w:rPr>
                                <w:sz w:val="16"/>
                                <w:szCs w:val="16"/>
                              </w:rPr>
                              <w:t>поцелуишко</w:t>
                            </w:r>
                            <w:proofErr w:type="spellEnd"/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броситься вырос.</w:t>
                            </w:r>
                          </w:p>
                          <w:p w:rsidR="006A489B" w:rsidRPr="0059206F" w:rsidRDefault="00EF743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Мама! </w:t>
                            </w:r>
                            <w:r w:rsidR="006A489B" w:rsidRPr="0059206F">
                              <w:rPr>
                                <w:b/>
                                <w:sz w:val="16"/>
                                <w:szCs w:val="16"/>
                              </w:rPr>
                              <w:t>Петь не могу.</w:t>
                            </w:r>
                          </w:p>
                          <w:p w:rsidR="00EF743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 церковки сердца занимается клирос!</w:t>
                            </w:r>
                            <w:r w:rsidR="00EF743B" w:rsidRPr="0059206F">
                              <w:rPr>
                                <w:b/>
                                <w:sz w:val="16"/>
                                <w:szCs w:val="16"/>
                              </w:rPr>
                              <w:t>……………….</w:t>
                            </w:r>
                          </w:p>
                          <w:p w:rsidR="00EF743B" w:rsidRPr="0059206F" w:rsidRDefault="00EF743B" w:rsidP="00EF743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Эй, вы!   Небо!</w:t>
                            </w:r>
                          </w:p>
                          <w:p w:rsidR="00EF743B" w:rsidRPr="0059206F" w:rsidRDefault="00EF743B" w:rsidP="00EF743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Снимите шляпу!    Я иду!</w:t>
                            </w:r>
                          </w:p>
                          <w:p w:rsidR="00EF743B" w:rsidRPr="00EF743B" w:rsidRDefault="00EF743B" w:rsidP="00EF7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Глухо. Вселенная спит,</w:t>
                            </w:r>
                            <w:r w:rsidRPr="00EF743B">
                              <w:rPr>
                                <w:sz w:val="16"/>
                                <w:szCs w:val="16"/>
                              </w:rPr>
                              <w:t xml:space="preserve"> положив на лапу</w:t>
                            </w:r>
                          </w:p>
                          <w:p w:rsidR="00EF743B" w:rsidRPr="006A489B" w:rsidRDefault="00EF743B" w:rsidP="00EF7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743B">
                              <w:rPr>
                                <w:sz w:val="16"/>
                                <w:szCs w:val="16"/>
                              </w:rPr>
                              <w:t xml:space="preserve"> с клещами звезд огромное ухо.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39.95pt;margin-top:2.8pt;width:179.65pt;height:5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" fillcolor="white [3201]" strokeweight=".5pt">
                <v:textbox>
                  <w:txbxContent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A489B">
                        <w:rPr>
                          <w:sz w:val="16"/>
                          <w:szCs w:val="16"/>
                        </w:rPr>
                        <w:t>Allo</w:t>
                      </w:r>
                      <w:proofErr w:type="spellEnd"/>
                      <w:r w:rsidRPr="006A489B">
                        <w:rPr>
                          <w:sz w:val="16"/>
                          <w:szCs w:val="16"/>
                        </w:rPr>
                        <w:t>! Кто говорит? Мама?</w:t>
                      </w:r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Мама!</w:t>
                      </w:r>
                      <w:r w:rsidR="00383A5C" w:rsidRPr="005920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>Ваш сын прекрасно болен!</w:t>
                      </w:r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Мама! У него пожар сердца.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 w:rsidRPr="006A489B">
                        <w:rPr>
                          <w:sz w:val="16"/>
                          <w:szCs w:val="16"/>
                        </w:rPr>
                        <w:t xml:space="preserve"> Скажите сестрам, Люде и Оле,—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 w:rsidRPr="006A489B">
                        <w:rPr>
                          <w:sz w:val="16"/>
                          <w:szCs w:val="16"/>
                        </w:rPr>
                        <w:t xml:space="preserve"> ему уже некуда деться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Люди нюхают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—</w:t>
                      </w:r>
                      <w:r w:rsidRPr="006A489B">
                        <w:rPr>
                          <w:sz w:val="16"/>
                          <w:szCs w:val="16"/>
                        </w:rPr>
                        <w:t>з</w:t>
                      </w:r>
                      <w:proofErr w:type="gramEnd"/>
                      <w:r w:rsidRPr="006A489B">
                        <w:rPr>
                          <w:sz w:val="16"/>
                          <w:szCs w:val="16"/>
                        </w:rPr>
                        <w:t>апахло жареным!</w:t>
                      </w:r>
                    </w:p>
                    <w:p w:rsidR="006A489B" w:rsidRDefault="006A489B" w:rsidP="006A489B">
                      <w:r w:rsidRPr="006A489B">
                        <w:rPr>
                          <w:sz w:val="16"/>
                          <w:szCs w:val="16"/>
                        </w:rPr>
                        <w:t xml:space="preserve"> Нагнали каких-то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Блестящие! </w:t>
                      </w:r>
                      <w:r w:rsidRPr="006A489B">
                        <w:rPr>
                          <w:sz w:val="16"/>
                          <w:szCs w:val="16"/>
                        </w:rPr>
                        <w:t xml:space="preserve"> В касках!</w:t>
                      </w:r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>Нельзя сапожища!</w:t>
                      </w:r>
                      <w:r w:rsidR="00383A5C" w:rsidRPr="005920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>Скажите пожарным:</w:t>
                      </w:r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на сердце горящее лезут в ласках.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Я сам.</w:t>
                      </w:r>
                      <w:r w:rsidRPr="006A489B">
                        <w:rPr>
                          <w:sz w:val="16"/>
                          <w:szCs w:val="16"/>
                        </w:rPr>
                        <w:t xml:space="preserve"> Глаза </w:t>
                      </w:r>
                      <w:proofErr w:type="spellStart"/>
                      <w:r w:rsidRPr="006A489B">
                        <w:rPr>
                          <w:sz w:val="16"/>
                          <w:szCs w:val="16"/>
                        </w:rPr>
                        <w:t>наслезнённые</w:t>
                      </w:r>
                      <w:proofErr w:type="spellEnd"/>
                      <w:r w:rsidRPr="006A489B">
                        <w:rPr>
                          <w:sz w:val="16"/>
                          <w:szCs w:val="16"/>
                        </w:rPr>
                        <w:t xml:space="preserve"> бочками выкачу.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 w:rsidRPr="006A489B">
                        <w:rPr>
                          <w:sz w:val="16"/>
                          <w:szCs w:val="16"/>
                        </w:rPr>
                        <w:t xml:space="preserve"> Дайте о ребра опереться.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 w:rsidRPr="006A489B">
                        <w:rPr>
                          <w:sz w:val="16"/>
                          <w:szCs w:val="16"/>
                        </w:rPr>
                        <w:t xml:space="preserve"> Выскочу! Выскочу! Выскочу! Выскочу!</w:t>
                      </w:r>
                    </w:p>
                    <w:p w:rsidR="006A489B" w:rsidRPr="006A489B" w:rsidRDefault="00EF743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Рухнули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6A489B" w:rsidRPr="006A489B">
                        <w:rPr>
                          <w:sz w:val="16"/>
                          <w:szCs w:val="16"/>
                        </w:rPr>
                        <w:t>Н</w:t>
                      </w:r>
                      <w:proofErr w:type="gramEnd"/>
                      <w:r w:rsidR="006A489B" w:rsidRPr="006A489B">
                        <w:rPr>
                          <w:sz w:val="16"/>
                          <w:szCs w:val="16"/>
                        </w:rPr>
                        <w:t>е</w:t>
                      </w:r>
                      <w:proofErr w:type="spellEnd"/>
                      <w:r w:rsidR="006A489B" w:rsidRPr="006A489B">
                        <w:rPr>
                          <w:sz w:val="16"/>
                          <w:szCs w:val="16"/>
                        </w:rPr>
                        <w:t xml:space="preserve"> выскочишь из сердца!</w:t>
                      </w:r>
                    </w:p>
                    <w:p w:rsidR="006A489B" w:rsidRPr="006A489B" w:rsidRDefault="00EF743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лице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обгорающем </w:t>
                      </w:r>
                      <w:r w:rsidR="006A489B" w:rsidRPr="006A489B">
                        <w:rPr>
                          <w:sz w:val="16"/>
                          <w:szCs w:val="16"/>
                        </w:rPr>
                        <w:t xml:space="preserve"> из трещины губ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 w:rsidRPr="006A489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A489B">
                        <w:rPr>
                          <w:sz w:val="16"/>
                          <w:szCs w:val="16"/>
                        </w:rPr>
                        <w:t>обугленный</w:t>
                      </w:r>
                      <w:proofErr w:type="gramEnd"/>
                      <w:r w:rsidRPr="006A489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A489B">
                        <w:rPr>
                          <w:sz w:val="16"/>
                          <w:szCs w:val="16"/>
                        </w:rPr>
                        <w:t>поцелуишко</w:t>
                      </w:r>
                      <w:proofErr w:type="spellEnd"/>
                      <w:r w:rsidRPr="006A489B">
                        <w:rPr>
                          <w:sz w:val="16"/>
                          <w:szCs w:val="16"/>
                        </w:rPr>
                        <w:t xml:space="preserve"> броситься вырос.</w:t>
                      </w:r>
                    </w:p>
                    <w:p w:rsidR="006A489B" w:rsidRPr="0059206F" w:rsidRDefault="00EF743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Мама! </w:t>
                      </w:r>
                      <w:r w:rsidR="006A489B" w:rsidRPr="0059206F">
                        <w:rPr>
                          <w:b/>
                          <w:sz w:val="16"/>
                          <w:szCs w:val="16"/>
                        </w:rPr>
                        <w:t>Петь не могу.</w:t>
                      </w:r>
                    </w:p>
                    <w:p w:rsidR="00EF743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У церковки сердца занимается клирос!</w:t>
                      </w:r>
                      <w:r w:rsidR="00EF743B" w:rsidRPr="0059206F">
                        <w:rPr>
                          <w:b/>
                          <w:sz w:val="16"/>
                          <w:szCs w:val="16"/>
                        </w:rPr>
                        <w:t>……………….</w:t>
                      </w:r>
                    </w:p>
                    <w:p w:rsidR="00EF743B" w:rsidRPr="0059206F" w:rsidRDefault="00EF743B" w:rsidP="00EF743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>Эй, вы!   Небо!</w:t>
                      </w:r>
                    </w:p>
                    <w:p w:rsidR="00EF743B" w:rsidRPr="0059206F" w:rsidRDefault="00EF743B" w:rsidP="00EF743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Снимите шляпу!    Я иду!</w:t>
                      </w:r>
                    </w:p>
                    <w:p w:rsidR="00EF743B" w:rsidRPr="00EF743B" w:rsidRDefault="00EF743B" w:rsidP="00EF74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Глухо. Вселенная спит,</w:t>
                      </w:r>
                      <w:r w:rsidRPr="00EF743B">
                        <w:rPr>
                          <w:sz w:val="16"/>
                          <w:szCs w:val="16"/>
                        </w:rPr>
                        <w:t xml:space="preserve"> положив на лапу</w:t>
                      </w:r>
                    </w:p>
                    <w:p w:rsidR="00EF743B" w:rsidRPr="006A489B" w:rsidRDefault="00EF743B" w:rsidP="00EF743B">
                      <w:pPr>
                        <w:rPr>
                          <w:sz w:val="16"/>
                          <w:szCs w:val="16"/>
                        </w:rPr>
                      </w:pPr>
                      <w:r w:rsidRPr="00EF743B">
                        <w:rPr>
                          <w:sz w:val="16"/>
                          <w:szCs w:val="16"/>
                        </w:rPr>
                        <w:t xml:space="preserve"> с клещами звезд огромное ухо.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622A9" wp14:editId="7DDCA174">
                <wp:simplePos x="0" y="0"/>
                <wp:positionH relativeFrom="column">
                  <wp:posOffset>2040890</wp:posOffset>
                </wp:positionH>
                <wp:positionV relativeFrom="paragraph">
                  <wp:posOffset>84455</wp:posOffset>
                </wp:positionV>
                <wp:extent cx="2133600" cy="7319645"/>
                <wp:effectExtent l="0" t="0" r="19050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31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Нервы - большие,</w:t>
                            </w:r>
                            <w:r w:rsidR="00383A5C"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маленькие, многие!—</w:t>
                            </w:r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скачут </w:t>
                            </w:r>
                            <w:proofErr w:type="spellStart"/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бешеные</w:t>
                            </w:r>
                            <w:proofErr w:type="gramStart"/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,и</w:t>
                            </w:r>
                            <w:proofErr w:type="spellEnd"/>
                            <w:proofErr w:type="gramEnd"/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уже</w:t>
                            </w:r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 нервов подкашиваются ноги!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А ночь по комнате </w:t>
                            </w:r>
                            <w:proofErr w:type="spellStart"/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тинится</w:t>
                            </w:r>
                            <w:proofErr w:type="spellEnd"/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тинится</w:t>
                            </w:r>
                            <w:proofErr w:type="spellEnd"/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,—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из тины не вытянуться отяжелевшему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глазу.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Двери вдруг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заляскали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A489B">
                              <w:rPr>
                                <w:sz w:val="16"/>
                                <w:szCs w:val="16"/>
                              </w:rPr>
                              <w:t>будто у гостиницы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не попадает зуб на зуб.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Вошла ты,</w:t>
                            </w: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резкая, как «нате!»,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6A489B">
                              <w:rPr>
                                <w:sz w:val="16"/>
                                <w:szCs w:val="16"/>
                              </w:rPr>
                              <w:t>муча перчатки замш,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сказала: «Знаете —</w:t>
                            </w: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я выхожу замуж».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Что ж, выходите.</w:t>
                            </w: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Ничего.</w:t>
                            </w:r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Покреплюсь.</w:t>
                            </w:r>
                            <w:r w:rsid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Видите — </w:t>
                            </w:r>
                            <w:proofErr w:type="gramStart"/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спокоен</w:t>
                            </w:r>
                            <w:proofErr w:type="gramEnd"/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как!</w:t>
                            </w:r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Как пульс</w:t>
                            </w:r>
                            <w:r w:rsidRPr="0059206F">
                              <w:rPr>
                                <w:b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покойника.</w:t>
                            </w:r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Помните?</w:t>
                            </w:r>
                            <w:r w:rsid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Вы говорили:</w:t>
                            </w:r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«Джек Лондон, деньги, любовь,</w:t>
                            </w:r>
                            <w:r w:rsid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страсть»,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а я одно видел:</w:t>
                            </w:r>
                            <w:r w:rsidR="00383A5C"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вы — Джоконда</w:t>
                            </w:r>
                            <w:r w:rsidRPr="0059206F"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</w:p>
                          <w:p w:rsidR="006A489B" w:rsidRPr="0059206F" w:rsidRDefault="006A489B" w:rsidP="006A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которую надо украсть!</w:t>
                            </w:r>
                            <w:r w:rsidR="00383A5C"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И украли.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Опять влюбленный выйду в игры,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A489B">
                              <w:rPr>
                                <w:sz w:val="16"/>
                                <w:szCs w:val="16"/>
                              </w:rPr>
                              <w:t>огнем</w:t>
                            </w:r>
                            <w:proofErr w:type="gramEnd"/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озаряя бровей загиб.</w:t>
                            </w:r>
                          </w:p>
                          <w:p w:rsidR="006A489B" w:rsidRP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Что же!</w:t>
                            </w:r>
                            <w:r w:rsidR="00383A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489B">
                              <w:rPr>
                                <w:sz w:val="16"/>
                                <w:szCs w:val="16"/>
                              </w:rPr>
                              <w:t>И в доме, который выгорел,</w:t>
                            </w:r>
                          </w:p>
                          <w:p w:rsidR="006A489B" w:rsidRDefault="006A489B" w:rsidP="006A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89B">
                              <w:rPr>
                                <w:sz w:val="16"/>
                                <w:szCs w:val="16"/>
                              </w:rPr>
                              <w:t xml:space="preserve"> иногда живут бездомные бродяги!</w:t>
                            </w:r>
                          </w:p>
                          <w:p w:rsidR="00EF743B" w:rsidRPr="0059206F" w:rsidRDefault="00EF743B" w:rsidP="00EF743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>Мария!</w:t>
                            </w:r>
                          </w:p>
                          <w:p w:rsidR="00EF743B" w:rsidRPr="0059206F" w:rsidRDefault="00EF743B" w:rsidP="00EF743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Имя твое я боюсь забыть,</w:t>
                            </w:r>
                          </w:p>
                          <w:p w:rsidR="00EF743B" w:rsidRPr="0059206F" w:rsidRDefault="00EF743B" w:rsidP="00EF743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как поэт боится забыть</w:t>
                            </w:r>
                          </w:p>
                          <w:p w:rsidR="00EF743B" w:rsidRPr="0059206F" w:rsidRDefault="00EF743B" w:rsidP="00EF743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какое-то</w:t>
                            </w:r>
                          </w:p>
                          <w:p w:rsidR="00EF743B" w:rsidRPr="00EF743B" w:rsidRDefault="00EF743B" w:rsidP="00EF7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2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в муках ночей рожденное слово</w:t>
                            </w:r>
                            <w:r w:rsidRPr="00EF743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EF743B" w:rsidRPr="006A489B" w:rsidRDefault="00EF743B" w:rsidP="00EF7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743B">
                              <w:rPr>
                                <w:sz w:val="16"/>
                                <w:szCs w:val="16"/>
                              </w:rPr>
                              <w:t xml:space="preserve"> величием </w:t>
                            </w:r>
                            <w:proofErr w:type="gramStart"/>
                            <w:r w:rsidRPr="00EF743B">
                              <w:rPr>
                                <w:sz w:val="16"/>
                                <w:szCs w:val="16"/>
                              </w:rPr>
                              <w:t>равное</w:t>
                            </w:r>
                            <w:proofErr w:type="gramEnd"/>
                            <w:r w:rsidRPr="00EF743B">
                              <w:rPr>
                                <w:sz w:val="16"/>
                                <w:szCs w:val="16"/>
                              </w:rPr>
                              <w:t xml:space="preserve"> богу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60.7pt;margin-top:6.65pt;width:168pt;height:5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" fillcolor="white [3201]" strokeweight=".5pt">
                <v:textbox>
                  <w:txbxContent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>Нервы - большие,</w:t>
                      </w:r>
                      <w:r w:rsidR="00383A5C" w:rsidRPr="005920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>маленькие, многие!—</w:t>
                      </w:r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скачут </w:t>
                      </w:r>
                      <w:proofErr w:type="spellStart"/>
                      <w:r w:rsidRPr="0059206F">
                        <w:rPr>
                          <w:b/>
                          <w:sz w:val="16"/>
                          <w:szCs w:val="16"/>
                        </w:rPr>
                        <w:t>бешеные</w:t>
                      </w:r>
                      <w:proofErr w:type="gramStart"/>
                      <w:r w:rsidRPr="0059206F">
                        <w:rPr>
                          <w:b/>
                          <w:sz w:val="16"/>
                          <w:szCs w:val="16"/>
                        </w:rPr>
                        <w:t>,и</w:t>
                      </w:r>
                      <w:proofErr w:type="spellEnd"/>
                      <w:proofErr w:type="gramEnd"/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уже</w:t>
                      </w:r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у нервов подкашиваются ноги!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 w:rsidRPr="006A489B">
                        <w:rPr>
                          <w:sz w:val="16"/>
                          <w:szCs w:val="16"/>
                        </w:rPr>
                        <w:t xml:space="preserve"> А ночь по комнате </w:t>
                      </w:r>
                      <w:proofErr w:type="spellStart"/>
                      <w:r w:rsidRPr="0059206F">
                        <w:rPr>
                          <w:b/>
                          <w:sz w:val="16"/>
                          <w:szCs w:val="16"/>
                        </w:rPr>
                        <w:t>тинится</w:t>
                      </w:r>
                      <w:proofErr w:type="spellEnd"/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и </w:t>
                      </w:r>
                      <w:proofErr w:type="spellStart"/>
                      <w:r w:rsidRPr="0059206F">
                        <w:rPr>
                          <w:b/>
                          <w:sz w:val="16"/>
                          <w:szCs w:val="16"/>
                        </w:rPr>
                        <w:t>тинится</w:t>
                      </w:r>
                      <w:proofErr w:type="spellEnd"/>
                      <w:r w:rsidRPr="0059206F">
                        <w:rPr>
                          <w:b/>
                          <w:sz w:val="16"/>
                          <w:szCs w:val="16"/>
                        </w:rPr>
                        <w:t>,—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 w:rsidRPr="006A489B">
                        <w:rPr>
                          <w:sz w:val="16"/>
                          <w:szCs w:val="16"/>
                        </w:rPr>
                        <w:t xml:space="preserve"> из тины не вытянуться отяжелевшему</w:t>
                      </w:r>
                      <w:r>
                        <w:rPr>
                          <w:sz w:val="16"/>
                          <w:szCs w:val="16"/>
                        </w:rPr>
                        <w:t xml:space="preserve"> глазу.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Двери вдруг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заляскали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A489B">
                        <w:rPr>
                          <w:sz w:val="16"/>
                          <w:szCs w:val="16"/>
                        </w:rPr>
                        <w:t>будто у гостиницы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не попадает зуб на зуб.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Вошла ты,</w:t>
                      </w:r>
                      <w:r w:rsidRPr="006A489B">
                        <w:rPr>
                          <w:sz w:val="16"/>
                          <w:szCs w:val="16"/>
                        </w:rPr>
                        <w:t xml:space="preserve"> резкая, как «нате!»,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6A489B">
                        <w:rPr>
                          <w:sz w:val="16"/>
                          <w:szCs w:val="16"/>
                        </w:rPr>
                        <w:t>муча перчатки замш,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сказала: «Знаете —</w:t>
                      </w:r>
                      <w:r w:rsidRPr="006A489B">
                        <w:rPr>
                          <w:sz w:val="16"/>
                          <w:szCs w:val="16"/>
                        </w:rPr>
                        <w:t xml:space="preserve"> я выхожу замуж».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Что ж, выходите.</w:t>
                      </w:r>
                      <w:r w:rsidRPr="006A489B">
                        <w:rPr>
                          <w:sz w:val="16"/>
                          <w:szCs w:val="16"/>
                        </w:rPr>
                        <w:t xml:space="preserve"> Ничего.</w:t>
                      </w:r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Покреплюсь.</w:t>
                      </w:r>
                      <w:r w:rsidR="005920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Видите — </w:t>
                      </w:r>
                      <w:proofErr w:type="gramStart"/>
                      <w:r w:rsidRPr="0059206F">
                        <w:rPr>
                          <w:b/>
                          <w:sz w:val="16"/>
                          <w:szCs w:val="16"/>
                        </w:rPr>
                        <w:t>спокоен</w:t>
                      </w:r>
                      <w:proofErr w:type="gramEnd"/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как!</w:t>
                      </w:r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Как пульс</w:t>
                      </w:r>
                      <w:r w:rsidRPr="0059206F">
                        <w:rPr>
                          <w:b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>покойника.</w:t>
                      </w:r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Помните?</w:t>
                      </w:r>
                      <w:r w:rsidR="005920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>Вы говорили:</w:t>
                      </w:r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9206F">
                        <w:rPr>
                          <w:b/>
                          <w:sz w:val="16"/>
                          <w:szCs w:val="16"/>
                        </w:rPr>
                        <w:t>«Джек Лондон, деньги, любовь,</w:t>
                      </w:r>
                      <w:r w:rsidR="0059206F">
                        <w:rPr>
                          <w:b/>
                          <w:sz w:val="16"/>
                          <w:szCs w:val="16"/>
                        </w:rPr>
                        <w:t xml:space="preserve"> страсть»,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а я одно видел:</w:t>
                      </w:r>
                      <w:r w:rsidR="00383A5C" w:rsidRPr="005920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>вы — Джоконда</w:t>
                      </w:r>
                      <w:r w:rsidRPr="0059206F">
                        <w:rPr>
                          <w:b/>
                        </w:rPr>
                        <w:t>,</w:t>
                      </w:r>
                      <w:proofErr w:type="gramEnd"/>
                    </w:p>
                    <w:p w:rsidR="006A489B" w:rsidRPr="0059206F" w:rsidRDefault="006A489B" w:rsidP="006A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>которую надо украсть!</w:t>
                      </w:r>
                      <w:r w:rsidR="00383A5C" w:rsidRPr="005920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9206F">
                        <w:rPr>
                          <w:b/>
                          <w:sz w:val="16"/>
                          <w:szCs w:val="16"/>
                        </w:rPr>
                        <w:t>И украли.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 w:rsidRPr="006A489B">
                        <w:rPr>
                          <w:sz w:val="16"/>
                          <w:szCs w:val="16"/>
                        </w:rPr>
                        <w:t xml:space="preserve"> Опять влюбленный выйду в игры,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 w:rsidRPr="006A489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A489B">
                        <w:rPr>
                          <w:sz w:val="16"/>
                          <w:szCs w:val="16"/>
                        </w:rPr>
                        <w:t>огнем</w:t>
                      </w:r>
                      <w:proofErr w:type="gramEnd"/>
                      <w:r w:rsidRPr="006A489B">
                        <w:rPr>
                          <w:sz w:val="16"/>
                          <w:szCs w:val="16"/>
                        </w:rPr>
                        <w:t xml:space="preserve"> озаряя бровей загиб.</w:t>
                      </w:r>
                    </w:p>
                    <w:p w:rsidR="006A489B" w:rsidRP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Что же!</w:t>
                      </w:r>
                      <w:r w:rsidR="00383A5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A489B">
                        <w:rPr>
                          <w:sz w:val="16"/>
                          <w:szCs w:val="16"/>
                        </w:rPr>
                        <w:t>И в доме, который выгорел,</w:t>
                      </w:r>
                    </w:p>
                    <w:p w:rsidR="006A489B" w:rsidRDefault="006A489B" w:rsidP="006A489B">
                      <w:pPr>
                        <w:rPr>
                          <w:sz w:val="16"/>
                          <w:szCs w:val="16"/>
                        </w:rPr>
                      </w:pPr>
                      <w:r w:rsidRPr="006A489B">
                        <w:rPr>
                          <w:sz w:val="16"/>
                          <w:szCs w:val="16"/>
                        </w:rPr>
                        <w:t xml:space="preserve"> иногда живут бездомные бродяги!</w:t>
                      </w:r>
                    </w:p>
                    <w:p w:rsidR="00EF743B" w:rsidRPr="0059206F" w:rsidRDefault="00EF743B" w:rsidP="00EF743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>Мария!</w:t>
                      </w:r>
                    </w:p>
                    <w:p w:rsidR="00EF743B" w:rsidRPr="0059206F" w:rsidRDefault="00EF743B" w:rsidP="00EF743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Имя твое я боюсь забыть,</w:t>
                      </w:r>
                    </w:p>
                    <w:p w:rsidR="00EF743B" w:rsidRPr="0059206F" w:rsidRDefault="00EF743B" w:rsidP="00EF743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как поэт боится забыть</w:t>
                      </w:r>
                    </w:p>
                    <w:p w:rsidR="00EF743B" w:rsidRPr="0059206F" w:rsidRDefault="00EF743B" w:rsidP="00EF743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какое-то</w:t>
                      </w:r>
                    </w:p>
                    <w:p w:rsidR="00EF743B" w:rsidRPr="00EF743B" w:rsidRDefault="00EF743B" w:rsidP="00EF743B">
                      <w:pPr>
                        <w:rPr>
                          <w:sz w:val="16"/>
                          <w:szCs w:val="16"/>
                        </w:rPr>
                      </w:pPr>
                      <w:r w:rsidRPr="0059206F">
                        <w:rPr>
                          <w:b/>
                          <w:sz w:val="16"/>
                          <w:szCs w:val="16"/>
                        </w:rPr>
                        <w:t xml:space="preserve"> в муках ночей рожденное слово</w:t>
                      </w:r>
                      <w:r w:rsidRPr="00EF743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EF743B" w:rsidRPr="006A489B" w:rsidRDefault="00EF743B" w:rsidP="00EF743B">
                      <w:pPr>
                        <w:rPr>
                          <w:sz w:val="16"/>
                          <w:szCs w:val="16"/>
                        </w:rPr>
                      </w:pPr>
                      <w:r w:rsidRPr="00EF743B">
                        <w:rPr>
                          <w:sz w:val="16"/>
                          <w:szCs w:val="16"/>
                        </w:rPr>
                        <w:t xml:space="preserve"> величием </w:t>
                      </w:r>
                      <w:proofErr w:type="gramStart"/>
                      <w:r w:rsidRPr="00EF743B">
                        <w:rPr>
                          <w:sz w:val="16"/>
                          <w:szCs w:val="16"/>
                        </w:rPr>
                        <w:t>равное</w:t>
                      </w:r>
                      <w:proofErr w:type="gramEnd"/>
                      <w:r w:rsidRPr="00EF743B">
                        <w:rPr>
                          <w:sz w:val="16"/>
                          <w:szCs w:val="16"/>
                        </w:rPr>
                        <w:t xml:space="preserve"> богу</w:t>
                      </w:r>
                    </w:p>
                  </w:txbxContent>
                </v:textbox>
              </v:shape>
            </w:pict>
          </mc:Fallback>
        </mc:AlternateContent>
      </w:r>
      <w:r w:rsidR="006A489B">
        <w:rPr>
          <w:noProof/>
          <w:sz w:val="16"/>
          <w:szCs w:val="16"/>
          <w:lang w:eastAsia="ru-RU"/>
        </w:rPr>
        <w:t xml:space="preserve">Нежные! </w:t>
      </w:r>
      <w:r w:rsidR="006A489B" w:rsidRPr="006A489B">
        <w:rPr>
          <w:noProof/>
          <w:sz w:val="16"/>
          <w:szCs w:val="16"/>
          <w:lang w:eastAsia="ru-RU"/>
        </w:rPr>
        <w:t>Вы любовь на скрипки ложите.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 Любовь на литавры ложит грубый.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 А себя, как я, вывернуть не можете,</w:t>
      </w:r>
    </w:p>
    <w:p w:rsidR="006A489B" w:rsidRDefault="006A489B" w:rsidP="00EF743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 чтобы были</w:t>
      </w:r>
      <w:r w:rsidR="00EF743B" w:rsidRPr="00EF743B">
        <w:rPr>
          <w:noProof/>
          <w:sz w:val="16"/>
          <w:szCs w:val="16"/>
          <w:lang w:eastAsia="ru-RU"/>
        </w:rPr>
        <w:t xml:space="preserve"> </w:t>
      </w:r>
      <w:r w:rsidRPr="006A489B">
        <w:rPr>
          <w:noProof/>
          <w:sz w:val="16"/>
          <w:szCs w:val="16"/>
          <w:lang w:eastAsia="ru-RU"/>
        </w:rPr>
        <w:t>одни сплошные губы!</w:t>
      </w:r>
    </w:p>
    <w:p w:rsidR="00EF743B" w:rsidRPr="00EF743B" w:rsidRDefault="00EF743B" w:rsidP="00EF743B">
      <w:pPr>
        <w:shd w:val="clear" w:color="auto" w:fill="EEECE1" w:themeFill="background2"/>
        <w:rPr>
          <w:b/>
          <w:noProof/>
          <w:sz w:val="16"/>
          <w:szCs w:val="16"/>
          <w:lang w:eastAsia="ru-RU"/>
        </w:rPr>
      </w:pPr>
      <w:r w:rsidRPr="00EF743B">
        <w:rPr>
          <w:b/>
          <w:noProof/>
          <w:sz w:val="16"/>
          <w:szCs w:val="16"/>
          <w:lang w:eastAsia="ru-RU"/>
        </w:rPr>
        <w:t>хотите —буду безукоризненно нежный,</w:t>
      </w:r>
    </w:p>
    <w:p w:rsidR="00EF743B" w:rsidRPr="00EF743B" w:rsidRDefault="00EF743B" w:rsidP="006A489B">
      <w:pPr>
        <w:shd w:val="clear" w:color="auto" w:fill="EEECE1" w:themeFill="background2"/>
        <w:rPr>
          <w:b/>
          <w:noProof/>
          <w:sz w:val="16"/>
          <w:szCs w:val="16"/>
          <w:lang w:eastAsia="ru-RU"/>
        </w:rPr>
      </w:pPr>
      <w:r w:rsidRPr="00EF743B">
        <w:rPr>
          <w:b/>
          <w:noProof/>
          <w:sz w:val="16"/>
          <w:szCs w:val="16"/>
          <w:lang w:eastAsia="ru-RU"/>
        </w:rPr>
        <w:t xml:space="preserve"> не мужчина, а — облако в штанах!  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………………Вы думаете, это бредит малярия?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 xml:space="preserve"> Это было,было в Одессе.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 «Приду в четыре»,— сказала Мария.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 xml:space="preserve"> Восемь.Девять. Десять.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 xml:space="preserve"> Вот и вечер</w:t>
      </w:r>
      <w:r w:rsidRPr="006A489B">
        <w:rPr>
          <w:noProof/>
          <w:sz w:val="16"/>
          <w:szCs w:val="16"/>
          <w:lang w:eastAsia="ru-RU"/>
        </w:rPr>
        <w:t xml:space="preserve"> в ночную жуть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 xml:space="preserve"> ушел от окон, хмурый, декабрый.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 xml:space="preserve"> В дряхлую спину хохочут и ржут канделябры.</w:t>
      </w:r>
    </w:p>
    <w:p w:rsidR="006A489B" w:rsidRPr="0059206F" w:rsidRDefault="006A489B" w:rsidP="006A489B">
      <w:pPr>
        <w:shd w:val="clear" w:color="auto" w:fill="EEECE1" w:themeFill="background2"/>
        <w:rPr>
          <w:b/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 </w:t>
      </w:r>
      <w:r w:rsidRPr="0059206F">
        <w:rPr>
          <w:b/>
          <w:noProof/>
          <w:sz w:val="16"/>
          <w:szCs w:val="16"/>
          <w:lang w:eastAsia="ru-RU"/>
        </w:rPr>
        <w:t>Меня сейчас узнать не могли бы:</w:t>
      </w:r>
    </w:p>
    <w:p w:rsidR="006A489B" w:rsidRPr="0059206F" w:rsidRDefault="006A489B" w:rsidP="006A489B">
      <w:pPr>
        <w:shd w:val="clear" w:color="auto" w:fill="EEECE1" w:themeFill="background2"/>
        <w:rPr>
          <w:b/>
          <w:noProof/>
          <w:sz w:val="16"/>
          <w:szCs w:val="16"/>
          <w:lang w:eastAsia="ru-RU"/>
        </w:rPr>
      </w:pPr>
      <w:r w:rsidRPr="0059206F">
        <w:rPr>
          <w:b/>
          <w:noProof/>
          <w:sz w:val="16"/>
          <w:szCs w:val="16"/>
          <w:lang w:eastAsia="ru-RU"/>
        </w:rPr>
        <w:t xml:space="preserve"> жилистая громадина стонет,корчится.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 Что может хотеться этакой глыбе?</w:t>
      </w:r>
    </w:p>
    <w:p w:rsidR="006A489B" w:rsidRPr="00EA0510" w:rsidRDefault="006A489B" w:rsidP="006A489B">
      <w:pPr>
        <w:shd w:val="clear" w:color="auto" w:fill="EEECE1" w:themeFill="background2"/>
        <w:rPr>
          <w:b/>
          <w:noProof/>
          <w:sz w:val="16"/>
          <w:szCs w:val="16"/>
          <w:lang w:eastAsia="ru-RU"/>
        </w:rPr>
      </w:pPr>
      <w:r w:rsidRPr="00EA0510">
        <w:rPr>
          <w:b/>
          <w:noProof/>
          <w:sz w:val="16"/>
          <w:szCs w:val="16"/>
          <w:lang w:eastAsia="ru-RU"/>
        </w:rPr>
        <w:t xml:space="preserve"> А глыбе многое хочется!....</w:t>
      </w:r>
    </w:p>
    <w:p w:rsidR="006A489B" w:rsidRPr="00EA0510" w:rsidRDefault="006A489B" w:rsidP="006A489B">
      <w:pPr>
        <w:shd w:val="clear" w:color="auto" w:fill="EEECE1" w:themeFill="background2"/>
        <w:rPr>
          <w:b/>
          <w:noProof/>
          <w:sz w:val="16"/>
          <w:szCs w:val="16"/>
          <w:lang w:eastAsia="ru-RU"/>
        </w:rPr>
      </w:pPr>
      <w:r w:rsidRPr="00EA0510">
        <w:rPr>
          <w:b/>
          <w:noProof/>
          <w:sz w:val="16"/>
          <w:szCs w:val="16"/>
          <w:lang w:eastAsia="ru-RU"/>
        </w:rPr>
        <w:t xml:space="preserve"> И вот,громадный, горблюсь в окне,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 плавлю лбом стекло окошечное.</w:t>
      </w:r>
    </w:p>
    <w:p w:rsidR="006A489B" w:rsidRPr="00EA0510" w:rsidRDefault="006A489B" w:rsidP="006A489B">
      <w:pPr>
        <w:shd w:val="clear" w:color="auto" w:fill="EEECE1" w:themeFill="background2"/>
        <w:rPr>
          <w:b/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 </w:t>
      </w:r>
      <w:r w:rsidRPr="00EA0510">
        <w:rPr>
          <w:b/>
          <w:noProof/>
          <w:sz w:val="16"/>
          <w:szCs w:val="16"/>
          <w:lang w:eastAsia="ru-RU"/>
        </w:rPr>
        <w:t>Будет любовь или нет?</w:t>
      </w:r>
      <w:bookmarkStart w:id="0" w:name="_GoBack"/>
      <w:bookmarkEnd w:id="0"/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 xml:space="preserve"> Какая —</w:t>
      </w:r>
      <w:r w:rsidRPr="006A489B">
        <w:rPr>
          <w:noProof/>
          <w:sz w:val="16"/>
          <w:szCs w:val="16"/>
          <w:lang w:eastAsia="ru-RU"/>
        </w:rPr>
        <w:t xml:space="preserve"> большая или крошечная?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 Откуда большая у тела такого:</w:t>
      </w:r>
    </w:p>
    <w:p w:rsidR="006A489B" w:rsidRPr="006A489B" w:rsidRDefault="000C29C4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B5542" wp14:editId="1A52A6D6">
                <wp:simplePos x="0" y="0"/>
                <wp:positionH relativeFrom="column">
                  <wp:posOffset>3645535</wp:posOffset>
                </wp:positionH>
                <wp:positionV relativeFrom="paragraph">
                  <wp:posOffset>217170</wp:posOffset>
                </wp:positionV>
                <wp:extent cx="3208655" cy="1881505"/>
                <wp:effectExtent l="0" t="0" r="10795" b="2349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A5C" w:rsidRPr="000C29C4" w:rsidRDefault="00383A5C" w:rsidP="000C29C4">
                            <w:pPr>
                              <w:shd w:val="clear" w:color="auto" w:fill="EEECE1" w:themeFill="background2"/>
                              <w:rPr>
                                <w:sz w:val="16"/>
                                <w:szCs w:val="16"/>
                              </w:rPr>
                            </w:pPr>
                            <w:r w:rsidRPr="000C29C4">
                              <w:rPr>
                                <w:b/>
                              </w:rPr>
                              <w:t>Справка.</w:t>
                            </w:r>
                            <w:r w:rsidR="000C29C4">
                              <w:t xml:space="preserve"> </w:t>
                            </w:r>
                            <w:r w:rsidR="000C29C4" w:rsidRPr="000C29C4">
                              <w:rPr>
                                <w:sz w:val="16"/>
                                <w:szCs w:val="16"/>
                              </w:rPr>
                              <w:t>Встреча в Одессе преобразила поэта</w:t>
                            </w:r>
                            <w:r w:rsidR="000C29C4">
                              <w:rPr>
                                <w:sz w:val="16"/>
                                <w:szCs w:val="16"/>
                              </w:rPr>
                              <w:t>.» Он врывался в гостиницу праздничным ветром»</w:t>
                            </w:r>
                            <w:proofErr w:type="gramStart"/>
                            <w:r w:rsidR="000C29C4">
                              <w:rPr>
                                <w:sz w:val="16"/>
                                <w:szCs w:val="16"/>
                              </w:rPr>
                              <w:t>,-</w:t>
                            </w:r>
                            <w:proofErr w:type="gramEnd"/>
                            <w:r w:rsidR="000C29C4">
                              <w:rPr>
                                <w:sz w:val="16"/>
                                <w:szCs w:val="16"/>
                              </w:rPr>
                              <w:t xml:space="preserve">вспоминали друзья.» Вот это девушка!» Но она не приняла богему </w:t>
                            </w:r>
                            <w:proofErr w:type="gramStart"/>
                            <w:r w:rsidR="000C29C4"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 w:rsidR="000C29C4">
                              <w:rPr>
                                <w:sz w:val="16"/>
                                <w:szCs w:val="16"/>
                              </w:rPr>
                              <w:t>футуристов), вышла замуж за перспективного инженера, уехала в Англию, там родилась  ее дочь. В годы гражданской войны  ушла от мужа, вернулась в Россию, оставила дочь у родных, ушла на фронт, дважды была ранена тяжело, перенесла там тиф, поднимала в атаку. Вышла замуж за комдива Щаденко. От мужа ушла, не вынесла деспотизма и его стремления к роскоши. Она – выдающийся скульптор, первый скульптурный портрет Маяковского ее. «Покончила» жизнь самоубийством, сбросившись с балкон</w:t>
                            </w:r>
                            <w:proofErr w:type="gramStart"/>
                            <w:r w:rsidR="000C29C4">
                              <w:rPr>
                                <w:sz w:val="16"/>
                                <w:szCs w:val="16"/>
                              </w:rPr>
                              <w:t>а-</w:t>
                            </w:r>
                            <w:proofErr w:type="gramEnd"/>
                            <w:r w:rsidR="000C29C4">
                              <w:rPr>
                                <w:sz w:val="16"/>
                                <w:szCs w:val="16"/>
                              </w:rPr>
                              <w:t xml:space="preserve"> официальная версия. Осталась другом Маяковского.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287.05pt;margin-top:17.1pt;width:252.65pt;height:1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" fillcolor="white [3201]" strokeweight=".5pt">
                <v:textbox>
                  <w:txbxContent>
                    <w:p w:rsidR="00383A5C" w:rsidRPr="000C29C4" w:rsidRDefault="00383A5C" w:rsidP="000C29C4">
                      <w:pPr>
                        <w:shd w:val="clear" w:color="auto" w:fill="EEECE1" w:themeFill="background2"/>
                        <w:rPr>
                          <w:sz w:val="16"/>
                          <w:szCs w:val="16"/>
                        </w:rPr>
                      </w:pPr>
                      <w:r w:rsidRPr="000C29C4">
                        <w:rPr>
                          <w:b/>
                        </w:rPr>
                        <w:t>Справка.</w:t>
                      </w:r>
                      <w:r w:rsidR="000C29C4">
                        <w:t xml:space="preserve"> </w:t>
                      </w:r>
                      <w:r w:rsidR="000C29C4" w:rsidRPr="000C29C4">
                        <w:rPr>
                          <w:sz w:val="16"/>
                          <w:szCs w:val="16"/>
                        </w:rPr>
                        <w:t>Встреча в Одессе преобразила поэта</w:t>
                      </w:r>
                      <w:r w:rsidR="000C29C4">
                        <w:rPr>
                          <w:sz w:val="16"/>
                          <w:szCs w:val="16"/>
                        </w:rPr>
                        <w:t>.» Он врывался в гостиницу праздничным ветром»</w:t>
                      </w:r>
                      <w:proofErr w:type="gramStart"/>
                      <w:r w:rsidR="000C29C4">
                        <w:rPr>
                          <w:sz w:val="16"/>
                          <w:szCs w:val="16"/>
                        </w:rPr>
                        <w:t>,-</w:t>
                      </w:r>
                      <w:proofErr w:type="gramEnd"/>
                      <w:r w:rsidR="000C29C4">
                        <w:rPr>
                          <w:sz w:val="16"/>
                          <w:szCs w:val="16"/>
                        </w:rPr>
                        <w:t xml:space="preserve">вспоминали друзья.» Вот это девушка!» Но она не приняла богему </w:t>
                      </w:r>
                      <w:proofErr w:type="gramStart"/>
                      <w:r w:rsidR="000C29C4">
                        <w:rPr>
                          <w:sz w:val="16"/>
                          <w:szCs w:val="16"/>
                        </w:rPr>
                        <w:t xml:space="preserve">( </w:t>
                      </w:r>
                      <w:proofErr w:type="gramEnd"/>
                      <w:r w:rsidR="000C29C4">
                        <w:rPr>
                          <w:sz w:val="16"/>
                          <w:szCs w:val="16"/>
                        </w:rPr>
                        <w:t>футуристов), вышла замуж за перспективного инженера, уехала в Англию, там родилась  ее дочь. В годы гражданской войны  ушла от мужа, вернулась в Россию, оставила дочь у родных, ушла на фронт, дважды была ранена тяжело, перенесла там тиф, поднимала в атаку. Вышла замуж за комдива Щаденко. От мужа ушла, не вынесла деспотизма и его стремления к роскоши. Она – выдающийся скульптор, первый скульптурный портрет Маяковского ее. «Покончила» жизнь самоубийством, сбросившись с балкон</w:t>
                      </w:r>
                      <w:proofErr w:type="gramStart"/>
                      <w:r w:rsidR="000C29C4">
                        <w:rPr>
                          <w:sz w:val="16"/>
                          <w:szCs w:val="16"/>
                        </w:rPr>
                        <w:t>а-</w:t>
                      </w:r>
                      <w:proofErr w:type="gramEnd"/>
                      <w:r w:rsidR="000C29C4">
                        <w:rPr>
                          <w:sz w:val="16"/>
                          <w:szCs w:val="16"/>
                        </w:rPr>
                        <w:t xml:space="preserve"> официальная версия. Осталась другом Маяковского.</w:t>
                      </w:r>
                    </w:p>
                  </w:txbxContent>
                </v:textbox>
              </v:shape>
            </w:pict>
          </mc:Fallback>
        </mc:AlternateContent>
      </w:r>
      <w:r w:rsidR="006A489B">
        <w:rPr>
          <w:noProof/>
          <w:sz w:val="16"/>
          <w:szCs w:val="16"/>
          <w:lang w:eastAsia="ru-RU"/>
        </w:rPr>
        <w:t xml:space="preserve"> должно быть, маленький,</w:t>
      </w:r>
      <w:r w:rsidR="006A489B" w:rsidRPr="006A489B">
        <w:rPr>
          <w:noProof/>
          <w:sz w:val="16"/>
          <w:szCs w:val="16"/>
          <w:lang w:eastAsia="ru-RU"/>
        </w:rPr>
        <w:t>смирный любёночек.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 Она шарахается автомобильных гудков.</w:t>
      </w:r>
    </w:p>
    <w:p w:rsidR="006A489B" w:rsidRP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 xml:space="preserve"> Любит звоночки коночек. </w:t>
      </w:r>
    </w:p>
    <w:p w:rsidR="006A489B" w:rsidRPr="00EA0510" w:rsidRDefault="006A489B" w:rsidP="006A489B">
      <w:pPr>
        <w:shd w:val="clear" w:color="auto" w:fill="EEECE1" w:themeFill="background2"/>
        <w:rPr>
          <w:b/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 xml:space="preserve"> </w:t>
      </w:r>
      <w:r w:rsidRPr="00EA0510">
        <w:rPr>
          <w:b/>
          <w:noProof/>
          <w:sz w:val="16"/>
          <w:szCs w:val="16"/>
          <w:lang w:eastAsia="ru-RU"/>
        </w:rPr>
        <w:t xml:space="preserve">Полночь, с ножом мечась, догнала, </w:t>
      </w:r>
    </w:p>
    <w:p w:rsidR="0059206F" w:rsidRPr="00EA0510" w:rsidRDefault="006A489B" w:rsidP="006A489B">
      <w:pPr>
        <w:shd w:val="clear" w:color="auto" w:fill="EEECE1" w:themeFill="background2"/>
        <w:rPr>
          <w:b/>
          <w:noProof/>
          <w:sz w:val="16"/>
          <w:szCs w:val="16"/>
          <w:lang w:eastAsia="ru-RU"/>
        </w:rPr>
      </w:pPr>
      <w:r w:rsidRPr="00EA0510">
        <w:rPr>
          <w:b/>
          <w:noProof/>
          <w:sz w:val="16"/>
          <w:szCs w:val="16"/>
          <w:lang w:eastAsia="ru-RU"/>
        </w:rPr>
        <w:t>зарезала,— вон его!</w:t>
      </w:r>
    </w:p>
    <w:p w:rsid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t xml:space="preserve">Упал двенадцатый час, </w:t>
      </w:r>
    </w:p>
    <w:p w:rsidR="006A489B" w:rsidRDefault="006A489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  <w:r w:rsidRPr="006A489B">
        <w:rPr>
          <w:noProof/>
          <w:sz w:val="16"/>
          <w:szCs w:val="16"/>
          <w:lang w:eastAsia="ru-RU"/>
        </w:rPr>
        <w:lastRenderedPageBreak/>
        <w:t>как с плахи голова казненного.</w:t>
      </w:r>
    </w:p>
    <w:p w:rsidR="00EF743B" w:rsidRPr="006A489B" w:rsidRDefault="00EF743B" w:rsidP="006A489B">
      <w:pPr>
        <w:shd w:val="clear" w:color="auto" w:fill="EEECE1" w:themeFill="background2"/>
        <w:rPr>
          <w:noProof/>
          <w:sz w:val="16"/>
          <w:szCs w:val="16"/>
          <w:lang w:eastAsia="ru-RU"/>
        </w:rPr>
      </w:pPr>
    </w:p>
    <w:p w:rsidR="006A489B" w:rsidRDefault="006A489B" w:rsidP="000D60AB">
      <w:pPr>
        <w:shd w:val="clear" w:color="auto" w:fill="EEECE1" w:themeFill="background2"/>
        <w:rPr>
          <w:noProof/>
          <w:lang w:eastAsia="ru-RU"/>
        </w:rPr>
      </w:pPr>
    </w:p>
    <w:p w:rsidR="006A489B" w:rsidRDefault="006A489B" w:rsidP="000D60AB">
      <w:pPr>
        <w:shd w:val="clear" w:color="auto" w:fill="EEECE1" w:themeFill="background2"/>
        <w:rPr>
          <w:noProof/>
          <w:lang w:eastAsia="ru-RU"/>
        </w:rPr>
      </w:pPr>
    </w:p>
    <w:p w:rsidR="006A489B" w:rsidRDefault="006A489B" w:rsidP="000D60AB">
      <w:pPr>
        <w:shd w:val="clear" w:color="auto" w:fill="EEECE1" w:themeFill="background2"/>
        <w:rPr>
          <w:noProof/>
          <w:lang w:eastAsia="ru-RU"/>
        </w:rPr>
      </w:pPr>
    </w:p>
    <w:p w:rsidR="006A489B" w:rsidRDefault="006A489B" w:rsidP="000D60AB">
      <w:pPr>
        <w:shd w:val="clear" w:color="auto" w:fill="EEECE1" w:themeFill="background2"/>
        <w:rPr>
          <w:noProof/>
          <w:lang w:eastAsia="ru-RU"/>
        </w:rPr>
      </w:pPr>
    </w:p>
    <w:p w:rsidR="006A489B" w:rsidRDefault="006A489B" w:rsidP="006A489B">
      <w:pPr>
        <w:shd w:val="clear" w:color="auto" w:fill="EEECE1" w:themeFill="background2"/>
        <w:ind w:left="-567" w:firstLine="567"/>
      </w:pPr>
    </w:p>
    <w:sectPr w:rsidR="006A489B" w:rsidSect="006A48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B1"/>
    <w:rsid w:val="000C29C4"/>
    <w:rsid w:val="000D60AB"/>
    <w:rsid w:val="00383A5C"/>
    <w:rsid w:val="0059206F"/>
    <w:rsid w:val="006A489B"/>
    <w:rsid w:val="00842931"/>
    <w:rsid w:val="009915B1"/>
    <w:rsid w:val="00AC2646"/>
    <w:rsid w:val="00B43468"/>
    <w:rsid w:val="00EA0510"/>
    <w:rsid w:val="00EA5E34"/>
    <w:rsid w:val="00EF743B"/>
    <w:rsid w:val="00FA488A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user</cp:lastModifiedBy>
  <cp:revision>6</cp:revision>
  <dcterms:created xsi:type="dcterms:W3CDTF">2014-02-15T13:41:00Z</dcterms:created>
  <dcterms:modified xsi:type="dcterms:W3CDTF">2017-01-13T08:15:00Z</dcterms:modified>
</cp:coreProperties>
</file>