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07" w:rsidRDefault="00303B51" w:rsidP="00AC06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124E" wp14:editId="5A4DE964">
                <wp:simplePos x="0" y="0"/>
                <wp:positionH relativeFrom="column">
                  <wp:posOffset>-107950</wp:posOffset>
                </wp:positionH>
                <wp:positionV relativeFrom="paragraph">
                  <wp:posOffset>-110490</wp:posOffset>
                </wp:positionV>
                <wp:extent cx="2957830" cy="371475"/>
                <wp:effectExtent l="0" t="0" r="1397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49E" w:rsidRPr="00303B51" w:rsidRDefault="0081749E">
                            <w:pPr>
                              <w:rPr>
                                <w:b/>
                              </w:rPr>
                            </w:pPr>
                            <w:r w:rsidRPr="00303B51">
                              <w:rPr>
                                <w:b/>
                              </w:rPr>
                              <w:t xml:space="preserve">Карточка № </w:t>
                            </w:r>
                            <w:r w:rsidR="00303B51" w:rsidRPr="00303B51">
                              <w:rPr>
                                <w:b/>
                              </w:rPr>
                              <w:t>3</w:t>
                            </w:r>
                            <w:r w:rsidRPr="00303B51">
                              <w:rPr>
                                <w:b/>
                              </w:rPr>
                              <w:t xml:space="preserve">   Родина и любовь к женщине.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5pt;margin-top:-8.7pt;width:232.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IroQIAALIFAAAOAAAAZHJzL2Uyb0RvYy54bWysVM1OGzEQvlfqO1i+l01CQiBig1IQVSUE&#10;qKHi7HjtZIXtcW0nu+nL9Cl6qtRnyCN17N38QLlQ9bI79nzz93lmzi9qrchKOF+CyWn3qEOJMByK&#10;0sxz+vXh+sMpJT4wUzAFRuR0LTy9GL9/d17ZkejBAlQhHEEnxo8qm9NFCHaUZZ4vhGb+CKwwqJTg&#10;NAt4dPOscKxC71plvU7nJKvAFdYBF97j7VWjpOPkX0rBw52UXgSicoq5hfR16TuL32x8zkZzx+yi&#10;5G0a7B+y0Kw0GHTn6ooFRpau/MuVLrkDDzIccdAZSFlykWrAarqdF9VMF8yKVAuS4+2OJv//3PLb&#10;1b0jZZHTHiWGaXyizY/N782vzU/Si+xU1o8QNLUIC/VHqPGVt/ceL2PRtXQ6/rEcgnrkeb3jVtSB&#10;cLzsnQ2Gp8eo4qg7Hnb7w0F0k+2trfPhkwBNopBTh2+XKGWrGx8a6BYSg3lQZXFdKpUOsV/EpXJk&#10;xfClVUg5ovNnKGVIldOT40EnOX6mi6539jPF+FOb3gEK/SkTw4nUWW1akaGGiSSFtRIRo8wXIZHZ&#10;RMgrOTLOhdnlmdARJbGitxi2+H1WbzFu6kCLFBlM2Bnr0oBrWHpObfG0pVY2eHzDg7qjGOpZ3XbO&#10;DIo1No6DZvC85dclEn3DfLhnDicNGwK3R7jDj1SArwOtRMkC3PfX7iMeBwC1lFQ4uTn135bMCUrU&#10;Z4Ojcdbt9+Oop0N/MOzhwR1qZocas9SXgC3TxT1leRIjPqitKB3oR1wykxgVVcxwjJ3TsBUvQ7NP&#10;cElxMZkkEA63ZeHGTC2PriO9scEe6kfmbNvgAUfjFrYzzkYv+rzBRksDk2UAWaYhiAQ3rLbE42JI&#10;Y9Qusbh5Ds8JtV+14z8AAAD//wMAUEsDBBQABgAIAAAAIQC2413r3AAAAAoBAAAPAAAAZHJzL2Rv&#10;d25yZXYueG1sTI/BTsMwEETvSPyDtUjcWicoghDiVIAKF04UxHkbu7ZFvI5iNw1/z8IFbjPa0ey8&#10;drOEQcxmSj6SgnJdgDDUR+3JKnh/e1rVIFJG0jhEMgq+TIJNd37WYqPjiV7NvMtWcAmlBhW4nMdG&#10;ytQ7EzCt42iIb4c4BcxsJyv1hCcuD4O8KoprGdATf3A4mkdn+s/dMSjYPthb29c4uW2tvZ+Xj8OL&#10;fVbq8mK5vwORzZL/wvAzn6dDx5v28Ug6iUHBqrxhlvwrKhCcqKqaYfYsyhJk18r/CN03AAAA//8D&#10;AFBLAQItABQABgAIAAAAIQC2gziS/gAAAOEBAAATAAAAAAAAAAAAAAAAAAAAAABbQ29udGVudF9U&#10;eXBlc10ueG1sUEsBAi0AFAAGAAgAAAAhADj9If/WAAAAlAEAAAsAAAAAAAAAAAAAAAAALwEAAF9y&#10;ZWxzLy5yZWxzUEsBAi0AFAAGAAgAAAAhAP7ewiuhAgAAsgUAAA4AAAAAAAAAAAAAAAAALgIAAGRy&#10;cy9lMm9Eb2MueG1sUEsBAi0AFAAGAAgAAAAhALbjXevcAAAACgEAAA8AAAAAAAAAAAAAAAAA+wQA&#10;AGRycy9kb3ducmV2LnhtbFBLBQYAAAAABAAEAPMAAAAEBgAAAAA=&#10;" fillcolor="white [3201]" strokeweight=".5pt">
                <v:textbox>
                  <w:txbxContent>
                    <w:p w:rsidR="0081749E" w:rsidRPr="00303B51" w:rsidRDefault="0081749E">
                      <w:pPr>
                        <w:rPr>
                          <w:b/>
                        </w:rPr>
                      </w:pPr>
                      <w:r w:rsidRPr="00303B51">
                        <w:rPr>
                          <w:b/>
                        </w:rPr>
                        <w:t xml:space="preserve">Карточка № </w:t>
                      </w:r>
                      <w:r w:rsidR="00303B51" w:rsidRPr="00303B51">
                        <w:rPr>
                          <w:b/>
                        </w:rPr>
                        <w:t>3</w:t>
                      </w:r>
                      <w:r w:rsidRPr="00303B51">
                        <w:rPr>
                          <w:b/>
                        </w:rPr>
                        <w:t xml:space="preserve">   Родина и любовь к женщине.</w:t>
                      </w:r>
                    </w:p>
                  </w:txbxContent>
                </v:textbox>
              </v:shape>
            </w:pict>
          </mc:Fallback>
        </mc:AlternateContent>
      </w:r>
      <w:r w:rsidR="004F0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7EA5" wp14:editId="390E40C1">
                <wp:simplePos x="0" y="0"/>
                <wp:positionH relativeFrom="column">
                  <wp:posOffset>4536253</wp:posOffset>
                </wp:positionH>
                <wp:positionV relativeFrom="paragraph">
                  <wp:posOffset>463252</wp:posOffset>
                </wp:positionV>
                <wp:extent cx="1869141" cy="1219200"/>
                <wp:effectExtent l="0" t="0" r="1714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141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Мы в России девушек весенних 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На цепи не держим, как собак, 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Поцелуям учимся без денег, 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>Без кинжальных хитростей и драк.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57.2pt;margin-top:36.5pt;width:147.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RXoQIAALoFAAAOAAAAZHJzL2Uyb0RvYy54bWysVM1OGzEQvlfqO1i+l03SQCFig1IQVSUE&#10;qFBxdrw2sbA9ru1kN32ZPkVPlfoMeaSOvZslUC5UveyOPd+MZ775OT5pjCYr4YMCW9Lh3oASYTlU&#10;yt6X9Ovt+btDSkJktmIarCjpWgR6Mn375rh2EzGCBehKeIJObJjUrqSLGN2kKAJfCMPCHjhhUSnB&#10;Gxbx6O+LyrMavRtdjAaDg6IGXzkPXISAt2etkk6zfykFj1dSBhGJLinGFvPX5+88fYvpMZvce+YW&#10;indhsH+IwjBl8dHe1RmLjCy9+suVUdxDABn3OJgCpFRc5Bwwm+HgWTY3C+ZEzgXJCa6nKfw/t/xy&#10;de2Jqko6psQygyXa/Nj83vza/CTjxE7twgRBNw5hsfkIDVZ5ex/wMiXdSG/SH9MhqEee1z23oomE&#10;J6PDg6PheEgJR91wNDzC6iU/xaO58yF+EmBIEkrqsXiZU7a6CLGFbiHptQBaVedK63xIDSNOtScr&#10;hqXWMQeJzp+gtCV1SQ/e7w+y4ye65Lq3n2vGH7rwdlDoT9v0nMit1YWVKGqpyFJca5Ew2n4REqnN&#10;jLwQI+Nc2D7OjE4oiRm9xrDDP0b1GuM2D7TIL4ONvbFRFnzL0lNqq4cttbLFYw138k5ibOZN7qm+&#10;U+ZQrbGBPLQDGBw/V8j3BQvxmnmcOOwZ3CLxCj9SAxYJOomSBfjvL90nPA4CaimpcYJLGr4tmReU&#10;6M8WRwTbbZxGPh/G+x9GePC7mvmuxi7NKWDnYIdidFlM+Ki3ovRg7nDZzNKrqGKW49sljVvxNLZ7&#10;BZcVF7NZBuGQOxYv7I3jyXViOfXZbXPHvOv6POKIXMJ21tnkWbu32GRpYbaMIFWehcRzy2rHPy6I&#10;PE3dMksbaPecUY8rd/oHAAD//wMAUEsDBBQABgAIAAAAIQDRyPL53gAAAAsBAAAPAAAAZHJzL2Rv&#10;d25yZXYueG1sTI/BTsMwDIbvSLxDZCRuLNkYo5SmE6DBZScG4uw1WRLRJFWSdeXt8U5ws+VPv7+/&#10;WU++Z6NO2cUgYT4TwHToonLBSPj8eL2pgOWCQWEfg5bwozOs28uLBmsVT+Fdj7tiGIWEXKMEW8pQ&#10;c547qz3mWRx0oNshJo+F1mS4SniicN/zhRAr7tEF+mBx0C9Wd9+7o5eweTYPpqsw2U2lnBunr8PW&#10;vEl5fTU9PQIreip/MJz1SR1actrHY1CZ9RLu58sloTTcUqczIERFZfYSFqs7Abxt+P8O7S8AAAD/&#10;/wMAUEsBAi0AFAAGAAgAAAAhALaDOJL+AAAA4QEAABMAAAAAAAAAAAAAAAAAAAAAAFtDb250ZW50&#10;X1R5cGVzXS54bWxQSwECLQAUAAYACAAAACEAOP0h/9YAAACUAQAACwAAAAAAAAAAAAAAAAAvAQAA&#10;X3JlbHMvLnJlbHNQSwECLQAUAAYACAAAACEAbqoUV6ECAAC6BQAADgAAAAAAAAAAAAAAAAAuAgAA&#10;ZHJzL2Uyb0RvYy54bWxQSwECLQAUAAYACAAAACEA0cjy+d4AAAALAQAADwAAAAAAAAAAAAAAAAD7&#10;BAAAZHJzL2Rvd25yZXYueG1sUEsFBgAAAAAEAAQA8wAAAAYGAAAAAA==&#10;" fillcolor="white [3201]" strokeweight=".5pt">
                <v:textbox>
                  <w:txbxContent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Мы в России девушек весенних 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На цепи не держим, как собак, 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Поцелуям учимся без денег, 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>Без кинжальных хитростей и драк.</w:t>
                      </w:r>
                    </w:p>
                  </w:txbxContent>
                </v:textbox>
              </v:shape>
            </w:pict>
          </mc:Fallback>
        </mc:AlternateContent>
      </w:r>
      <w:r w:rsidR="004F0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0A85" wp14:editId="3EBB8B6D">
                <wp:simplePos x="0" y="0"/>
                <wp:positionH relativeFrom="column">
                  <wp:posOffset>2685041</wp:posOffset>
                </wp:positionH>
                <wp:positionV relativeFrom="paragraph">
                  <wp:posOffset>651510</wp:posOffset>
                </wp:positionV>
                <wp:extent cx="1680883" cy="3518647"/>
                <wp:effectExtent l="0" t="0" r="14605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83" cy="35186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>Никогда я не был на Босфоре,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Ты меня не спрашивай о нём.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Я в твоих глазах увидел море,</w:t>
                            </w:r>
                          </w:p>
                          <w:p w:rsid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F0C07">
                              <w:rPr>
                                <w:sz w:val="16"/>
                                <w:szCs w:val="16"/>
                              </w:rPr>
                              <w:t>Полыхающее</w:t>
                            </w:r>
                            <w:proofErr w:type="gramEnd"/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голубым огнем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>Или снова, сколько ни проси я,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Для тебя навеки дела нет,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Что в далеком имени - Россия -</w:t>
                            </w:r>
                          </w:p>
                          <w:p w:rsid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Я известный, признанный поэт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>Заглуши в душе тоску тальянки,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Напои дыханьем свежих чар,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Чтобы я о дальней северянке</w:t>
                            </w:r>
                          </w:p>
                          <w:p w:rsid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Не вздыхал, не думал, не скучал.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У меня в душе звенит тальянка,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При луне собачий слышу лай.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Разве ты не хочешь, персиянка,</w:t>
                            </w:r>
                          </w:p>
                          <w:p w:rsidR="004F0C07" w:rsidRPr="004F0C07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C07">
                              <w:rPr>
                                <w:sz w:val="16"/>
                                <w:szCs w:val="16"/>
                              </w:rPr>
                              <w:t xml:space="preserve"> Увидать далекий синий край?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11.4pt;margin-top:51.3pt;width:132.35pt;height:2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UNtwIAAN4FAAAOAAAAZHJzL2Uyb0RvYy54bWysVEtu2zAQ3RfoHQjuG8nfOEbkwE2QokCa&#10;BE2KrGmKtIVQHJakbTmX6Sm6KtAz+EgdUpLtpNmk6EYiOW9+bz6nZ1WpyEpYV4DOaOcopURoDnmh&#10;5xn9dn/5YUSJ80znTIEWGd0IR88m79+drs1YdGEBKheWoBHtxmuT0YX3Zpwkji9EydwRGKFRKMGW&#10;zOPVzpPcsjVaL1XSTdNhsgabGwtcOIevF7WQTqJ9KQX3N1I64YnKKMbm49fG7yx8k8kpG88tM4uC&#10;N2Gwf4iiZIVGpztTF8wzsrTFX6bKgltwIP0RhzIBKQsuYg6YTSd9kc3dghkRc0FynNnR5P6fWX69&#10;urWkyDPao0SzEku0/bH9vf21/Ul6gZ21cWME3RmE+eojVFjl9t3hY0i6krYMf0yHoBx53uy4FZUn&#10;PCgNR+lohE44ynqDzmjYPw52kr26sc5/ElCScMioxeJFTtnqyvka2kKCNweqyC8LpeIlNIw4V5as&#10;GJZ6Nu9EVbUsv0Bev50M0jQWHF3G/grwGMAzS0qTdUaHvUEaLTyTBfd7H4rxxyaFAxRaVzqEJGL7&#10;NaEHGmu64slvlAgYpb8KifRH1l7Jg3EutI+ER7uIDiiJWb9FscHvo3qLcp1H6xm03ymXhQZbs/Sc&#10;/vyxDVnWeKT5IO9w9NWsin3XbbtpBvkGm8xCPaTO8MsC+b5izt8yi1OJfYWbxt/gRyrAIkFzomQB&#10;9um194DHYUEpJWuc8oy670tmBSXqs8YxOun0+2EtxEt/cNzFiz2UzA4lelmeA3ZXB3ea4fEY8F61&#10;R2mhfMCFNA1eUcQ0R98Z9e3x3Ne7BxcaF9NpBOEiMMxf6TvDg+lQpNBn99UDs6aZBY9jdA3tPmDj&#10;FyNRY4OmhunSgyzivASea1Yb/nGJxIZvFl7YUof3iNqv5ckfAAAA//8DAFBLAwQUAAYACAAAACEA&#10;ZeiHQOAAAAALAQAADwAAAGRycy9kb3ducmV2LnhtbEyPwU7DMAyG70i8Q2QkbiylsKwqTSdA2gXY&#10;gdLDjllj2kLjVE22dW+POcHN1v/r8+diPbtBHHEKvScNt4sEBFLjbU+thvpjc5OBCNGQNYMn1HDG&#10;AOvy8qIwufUnesdjFVvBEAq50dDFOOZShqZDZ8LCj0icffrJmcjr1Eo7mRPD3SDTJFHSmZ74QmdG&#10;fO6w+a4OTsN99fSyac6vytbb7C5zb7v6a95pfX01Pz6AiDjHvzL86rM6lOy09weyQQzMSFNWjxwk&#10;qQLBDZWtliD2PCzVCmRZyP8/lD8AAAD//wMAUEsBAi0AFAAGAAgAAAAhALaDOJL+AAAA4QEAABMA&#10;AAAAAAAAAAAAAAAAAAAAAFtDb250ZW50X1R5cGVzXS54bWxQSwECLQAUAAYACAAAACEAOP0h/9YA&#10;AACUAQAACwAAAAAAAAAAAAAAAAAvAQAAX3JlbHMvLnJlbHNQSwECLQAUAAYACAAAACEAl3flDbcC&#10;AADeBQAADgAAAAAAAAAAAAAAAAAuAgAAZHJzL2Uyb0RvYy54bWxQSwECLQAUAAYACAAAACEAZeiH&#10;QOAAAAALAQAADwAAAAAAAAAAAAAAAAARBQAAZHJzL2Rvd25yZXYueG1sUEsFBgAAAAAEAAQA8wAA&#10;AB4GAAAAAA==&#10;" fillcolor="#f2f2f2 [3052]" strokeweight=".5pt">
                <v:textbox>
                  <w:txbxContent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>Никогда я не был на Босфоре,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Ты меня не спрашивай о нём.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Я в твоих глазах увидел море,</w:t>
                      </w:r>
                    </w:p>
                    <w:p w:rsid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F0C07">
                        <w:rPr>
                          <w:sz w:val="16"/>
                          <w:szCs w:val="16"/>
                        </w:rPr>
                        <w:t>Полыхающее</w:t>
                      </w:r>
                      <w:proofErr w:type="gramEnd"/>
                      <w:r w:rsidRPr="004F0C07">
                        <w:rPr>
                          <w:sz w:val="16"/>
                          <w:szCs w:val="16"/>
                        </w:rPr>
                        <w:t xml:space="preserve"> голубым огнем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>Или снова, сколько ни проси я,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Для тебя навеки дела нет,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Что в далеком имени - Россия -</w:t>
                      </w:r>
                    </w:p>
                    <w:p w:rsid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Я известный, признанный поэт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>Заглуши в душе тоску тальянки,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Напои дыханьем свежих чар,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Чтобы я о дальней северянке</w:t>
                      </w:r>
                    </w:p>
                    <w:p w:rsid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Не вздыхал, не думал, не скучал.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У меня в душе звенит тальянка,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При луне собачий слышу лай.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Разве ты не хочешь, персиянка,</w:t>
                      </w:r>
                    </w:p>
                    <w:p w:rsidR="004F0C07" w:rsidRPr="004F0C07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4F0C07">
                        <w:rPr>
                          <w:sz w:val="16"/>
                          <w:szCs w:val="16"/>
                        </w:rPr>
                        <w:t xml:space="preserve"> Увидать далекий синий край?</w:t>
                      </w:r>
                    </w:p>
                  </w:txbxContent>
                </v:textbox>
              </v:shape>
            </w:pict>
          </mc:Fallback>
        </mc:AlternateContent>
      </w:r>
      <w:r w:rsidR="004F0C07">
        <w:rPr>
          <w:noProof/>
          <w:lang w:eastAsia="ru-RU"/>
        </w:rPr>
        <w:drawing>
          <wp:inline distT="0" distB="0" distL="0" distR="0" wp14:anchorId="3BE098DC" wp14:editId="3254F59B">
            <wp:extent cx="1323819" cy="1323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3473">
                      <a:off x="0" y="0"/>
                      <a:ext cx="1326807" cy="132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7B" w:rsidRPr="004F0C07" w:rsidRDefault="00AC067B" w:rsidP="00AC067B">
      <w:r>
        <w:t xml:space="preserve"> </w:t>
      </w:r>
      <w:r w:rsidR="004F0C07" w:rsidRPr="004F0C07">
        <w:rPr>
          <w:sz w:val="16"/>
          <w:szCs w:val="16"/>
        </w:rPr>
        <w:t>Шаганэ ты моя, Шаганэ,</w:t>
      </w:r>
      <w:r w:rsidRPr="00AC067B">
        <w:rPr>
          <w:sz w:val="16"/>
          <w:szCs w:val="16"/>
        </w:rPr>
        <w:t xml:space="preserve"> Потому, что я с севера, что ли,</w:t>
      </w:r>
    </w:p>
    <w:p w:rsidR="00AC067B" w:rsidRPr="00AC067B" w:rsidRDefault="004F0C07" w:rsidP="00AC067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35CF3" wp14:editId="2C41D3EF">
                <wp:simplePos x="0" y="0"/>
                <wp:positionH relativeFrom="column">
                  <wp:posOffset>4536253</wp:posOffset>
                </wp:positionH>
                <wp:positionV relativeFrom="paragraph">
                  <wp:posOffset>8554</wp:posOffset>
                </wp:positionV>
                <wp:extent cx="1868170" cy="2675965"/>
                <wp:effectExtent l="0" t="0" r="17780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26759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Мне пора обратно ехать в Русь.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Персия! Тебя ли покидаю?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Навсегда ль с тобою расстаюсь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Из любви к родимому мне краю?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Мне пора обратно ехать в Русь.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До свиданья, пери, до свиданья,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Пусть не смог я двери отпереть,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Ты дала красивое страданье,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Про тебя на родине мне петь. </w:t>
                            </w:r>
                          </w:p>
                          <w:p w:rsidR="004F0C07" w:rsidRPr="00303B51" w:rsidRDefault="004F0C07" w:rsidP="004F0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>До свиданья, пери, до свиданья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357.2pt;margin-top:.65pt;width:147.1pt;height:2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H3pAIAALoFAAAOAAAAZHJzL2Uyb0RvYy54bWysVEtu2zAQ3RfoHQjuG9lO7CRG5MBNkKJA&#10;0ARNiqxpirSJUByWpC25l+kpuirQM/hIHVKS7Xw2KbqRhpw3v8eZOTuvS01WwnkFJqf9gx4lwnAo&#10;lJnn9Nv91YcTSnxgpmAajMjpWnh6Pnn/7qyyYzGABehCOIJOjB9XNqeLEOw4yzxfiJL5A7DCoFKC&#10;K1nAo5tnhWMVei91Nuj1RlkFrrAOuPAeby8bJZ0k/1IKHm6k9CIQnVPMLaSvS99Z/GaTMzaeO2YX&#10;irdpsH/IomTKYNCtq0sWGFk69cJVqbgDDzIccCgzkFJxkWrAavq9Z9XcLZgVqRYkx9stTf7/ueVf&#10;VreOqCKnQ0oMK/GJNj83fza/N7/IMLJTWT9G0J1FWKg/Qo2v3N17vIxF19KV8Y/lENQjz+stt6IO&#10;hEejk9FJ/xhVHHWD0fHwdJT8Zztz63z4JKAkUcipw8dLnLLVtQ+YCkI7SIzmQaviSmmdDrFhxIV2&#10;ZMXwqWfzQUwSLZ6gtCFVTkeHw15y/EQXXe/sNeOPLz2gP21iOJFaq00rUtRQkaSw1iJitPkqJFKb&#10;GHklR8a5MCGRmfwiOqIkVvQWwxa/y+otxk0dXWQwYWtcKgOuYekptcVjl7Js8EjzXt1RDPWsTj11&#10;2HXKDIo1NpCDZgC95VcK+b5mPtwyhxOHjYFbJNzgR2rAR4JWomQB7sdr9xGPg4BaSiqc4Jz670vm&#10;BCX6s8EROe0fHcWRT4ej4fEAD25fM9vXmGV5Adg5fdxXlicx4oPuROmgfMBlM41RUcUMx9g5DZ14&#10;EZq9gsuKi+k0gXDILQvX5s7y6Do+Uuyz+/qBOdv2ecAR+QLdrLPxs3ZvsNHSwHQZQKo0C5HnhtWW&#10;f1wQqeHbZRY30P45oXYrd/IXAAD//wMAUEsDBBQABgAIAAAAIQCavYRS4QAAAAoBAAAPAAAAZHJz&#10;L2Rvd25yZXYueG1sTI/BTsMwEETvSPyDtUhcELUTrKaEOFWF4IKoKgIHuLmxSQL2OrLdNPw97gmO&#10;qzeaeVutZ2vIpH0YHArIFgyIxtapATsBb6+P1ysgIUpU0jjUAn50gHV9flbJUrkjvuipiR1JJRhK&#10;KaCPcSwpDW2vrQwLN2pM7NN5K2M6fUeVl8dUbg3NGVtSKwdMC70c9X2v2+/mYAW4ptlM2+cie7j1&#10;V3z38cR35utdiMuLeXMHJOo5/oXhpJ/UoU5Oe3dAFYgRUGScp2gCN0BOnLHVEsheAM/zAmhd0f8v&#10;1L8AAAD//wMAUEsBAi0AFAAGAAgAAAAhALaDOJL+AAAA4QEAABMAAAAAAAAAAAAAAAAAAAAAAFtD&#10;b250ZW50X1R5cGVzXS54bWxQSwECLQAUAAYACAAAACEAOP0h/9YAAACUAQAACwAAAAAAAAAAAAAA&#10;AAAvAQAAX3JlbHMvLnJlbHNQSwECLQAUAAYACAAAACEAe35B96QCAAC6BQAADgAAAAAAAAAAAAAA&#10;AAAuAgAAZHJzL2Uyb0RvYy54bWxQSwECLQAUAAYACAAAACEAmr2EUuEAAAAKAQAADwAAAAAAAAAA&#10;AAAAAAD+BAAAZHJzL2Rvd25yZXYueG1sUEsFBgAAAAAEAAQA8wAAAAwGAAAAAA==&#10;" fillcolor="#eeece1 [3214]" strokeweight=".5pt">
                <v:textbox>
                  <w:txbxContent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Мне пора обратно ехать в Русь.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Персия! Тебя ли покидаю?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Навсегда ль с тобою расстаюсь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Из любви к родимому мне краю?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Мне пора обратно ехать в Русь.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До свиданья, пери, до свиданья,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Пусть не смог я двери отпереть,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Ты дала красивое страданье,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 xml:space="preserve">Про тебя на родине мне петь. </w:t>
                      </w:r>
                    </w:p>
                    <w:p w:rsidR="004F0C07" w:rsidRPr="00303B51" w:rsidRDefault="004F0C07" w:rsidP="004F0C07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>До свиданья, пери, до свиданья</w:t>
                      </w:r>
                    </w:p>
                  </w:txbxContent>
                </v:textbox>
              </v:shape>
            </w:pict>
          </mc:Fallback>
        </mc:AlternateContent>
      </w:r>
      <w:r w:rsidR="00AC067B" w:rsidRPr="00AC067B">
        <w:rPr>
          <w:sz w:val="16"/>
          <w:szCs w:val="16"/>
        </w:rPr>
        <w:t xml:space="preserve"> Я готов рассказать тебе поле,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Про волнистую рожь при луне.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Шаганэ ты моя, Шаганэ.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Потому, что я с севера, что ли,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Что луна там огромней в сто раз,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Как бы ни был красив Шираз,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Он не лучше рязанских раздолий.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Потому, что я с севера, что ли.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Я готов рассказать тебе поле,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Эти волосы взял я у ржи,</w:t>
      </w:r>
    </w:p>
    <w:p w:rsidR="00AC067B" w:rsidRPr="00AC067B" w:rsidRDefault="00303B51" w:rsidP="00AC067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55C56" wp14:editId="62840F61">
                <wp:simplePos x="0" y="0"/>
                <wp:positionH relativeFrom="column">
                  <wp:posOffset>1972347</wp:posOffset>
                </wp:positionH>
                <wp:positionV relativeFrom="paragraph">
                  <wp:posOffset>37614</wp:posOffset>
                </wp:positionV>
                <wp:extent cx="3231777" cy="3854824"/>
                <wp:effectExtent l="0" t="0" r="26035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777" cy="38548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303B51">
                              <w:rPr>
                                <w:sz w:val="16"/>
                                <w:szCs w:val="16"/>
                              </w:rPr>
                              <w:t>Я люблю родину.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Я очень люблю родину!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Хоть есть в ней грусти ивовая ржавь.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Приятны мне свиней испачканные </w:t>
                            </w:r>
                            <w:proofErr w:type="gramStart"/>
                            <w:r w:rsidRPr="00303B51">
                              <w:rPr>
                                <w:sz w:val="16"/>
                                <w:szCs w:val="16"/>
                              </w:rPr>
                              <w:t>морды</w:t>
                            </w:r>
                            <w:proofErr w:type="gramEnd"/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И в тишине ночной звенящий голос жаб.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Я нежно болен </w:t>
                            </w:r>
                            <w:proofErr w:type="spellStart"/>
                            <w:r w:rsidRPr="00303B51">
                              <w:rPr>
                                <w:sz w:val="16"/>
                                <w:szCs w:val="16"/>
                              </w:rPr>
                              <w:t>вспоминаньем</w:t>
                            </w:r>
                            <w:proofErr w:type="spellEnd"/>
                            <w:r w:rsidRPr="00303B51">
                              <w:rPr>
                                <w:sz w:val="16"/>
                                <w:szCs w:val="16"/>
                              </w:rPr>
                              <w:t xml:space="preserve"> детства,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Апрельских вечеров мне снится хмарь и сырь.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Как будто бы на корточки погреться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Присел наш клен перед костром зари.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О, сколько я на нем яиц из гнезд вороньих,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Карабкаясь по сучьям, воровал!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Все тот же ль он теперь, с верхушкою зеленой?</w:t>
                            </w:r>
                          </w:p>
                          <w:p w:rsidR="00303B51" w:rsidRDefault="00303B51" w:rsidP="00303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sz w:val="16"/>
                                <w:szCs w:val="16"/>
                              </w:rPr>
                              <w:tab/>
                              <w:t>По-прежнему ль крепка его кора?</w:t>
                            </w:r>
                          </w:p>
                          <w:p w:rsidR="00303B51" w:rsidRPr="00303B51" w:rsidRDefault="00303B51" w:rsidP="00303B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3B51">
                              <w:rPr>
                                <w:b/>
                                <w:sz w:val="16"/>
                                <w:szCs w:val="16"/>
                              </w:rPr>
                              <w:t>«Исповедь хулигана»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55.3pt;margin-top:2.95pt;width:254.45pt;height:30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YjvgIAAPkFAAAOAAAAZHJzL2Uyb0RvYy54bWysVM1uEzEQviPxDpbvdPPXJETdVKFVEVJp&#10;K1rUs+O1m1Vtj7GdZMPL8BSckHiGPBJj726SFjgUcdm1Zz7Pzzc/J6eVVmQlnC/B5LR71KFEGA5F&#10;aR5y+vnu4s2YEh+YKZgCI3K6EZ6eTl+/OlnbiejBAlQhHEEjxk/WNqeLEOwkyzxfCM38EVhhUCnB&#10;aRbw6h6ywrE1Wtcq63U6w2wNrrAOuPAepee1kk6TfSkFD9dSehGIyinGFtLXpe88frPpCZs8OGYX&#10;JW/CYP8QhWalQac7U+csMLJ05W+mdMkdeJDhiIPOQMqSi5QDZtPtPMvmdsGsSLkgOd7uaPL/zyy/&#10;Wt04UhY5HVJimMYSbb9tf25/bL+TYWRnbf0EQbcWYaF6BxVWuZV7FMakK+l0/GM6BPXI82bHragC&#10;4Sjs9/rd0WhECUddf3w8GPcG0U62f26dD+8FaBIPOXVYvMQpW136UENbSPTmQZXFRalUusSGEWfK&#10;kRXDUjPOhQnD9Fwt9Ucoajm2TKcpOoqxNWrxuBVjNKn1oqUU2xMnypA1EtU/7iTDT3Qxsp37uWL8&#10;scnuAIXWlYnRitSZTVaR4ZrJdAobJSJGmU9CYmUSoX9NMdUi2UV0REkk5CUPG/w+qpc8rvNoPYMJ&#10;u8e6NOBqlp5WpnhsQ5Y1Hmk+yDseQzWvUkumBomSORQb7D8H9fx6yy9K5PuS+XDDHA4sthwuoXCN&#10;H6kAiwTNiZIFuK9/kkc8zhFqKVnjAsip/7JkTlCiPhicsLfdwSBujHQZHI96eHGHmvmhxiz1GWDj&#10;dXHdWZ6OER9Ue5QO9D3uqln0iipmOPrOaWiPZ6FeS7jruJjNEgh3hGXh0txaHk3HIsU+u6vumbPN&#10;mAScsCtoVwWbPJuWGhtfGpgtA8gyjdKe1YZ/3C+p4ZtdGBfY4T2h9ht7+gsAAP//AwBQSwMEFAAG&#10;AAgAAAAhAClj9CPgAAAACQEAAA8AAABkcnMvZG93bnJldi54bWxMj8FOwzAQRO9I/IO1SFxQa4eq&#10;IQ1xKqjIAYkLoR+wiU0SNV5HttsEvh5zguNoRjNviv1iRnbRzg+WJCRrAUxTa9VAnYTjR7XKgPmA&#10;pHC0pCV8aQ/78vqqwFzZmd71pQ4diyXkc5TQhzDlnPu21wb92k6aovdpncEQpeu4cjjHcjPyeyFS&#10;bnCguNDjpA+9bk/12Uiosu+7AQ/1q6hOzcP8vLi3l6SR8vZmeXoEFvQS/sLwix/RoYxMjT2T8myU&#10;sElEGqMStjtg0c+S3RZYIyFNNgJ4WfD/D8ofAAAA//8DAFBLAQItABQABgAIAAAAIQC2gziS/gAA&#10;AOEBAAATAAAAAAAAAAAAAAAAAAAAAABbQ29udGVudF9UeXBlc10ueG1sUEsBAi0AFAAGAAgAAAAh&#10;ADj9If/WAAAAlAEAAAsAAAAAAAAAAAAAAAAALwEAAF9yZWxzLy5yZWxzUEsBAi0AFAAGAAgAAAAh&#10;AIgYhiO+AgAA+QUAAA4AAAAAAAAAAAAAAAAALgIAAGRycy9lMm9Eb2MueG1sUEsBAi0AFAAGAAgA&#10;AAAhAClj9CPgAAAACQEAAA8AAAAAAAAAAAAAAAAAGAUAAGRycy9kb3ducmV2LnhtbFBLBQYAAAAA&#10;BAAEAPMAAAAlBgAAAAA=&#10;" fillcolor="#fde9d9 [665]" strokeweight=".5pt">
                <v:textbox>
                  <w:txbxContent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303B51">
                        <w:rPr>
                          <w:sz w:val="16"/>
                          <w:szCs w:val="16"/>
                        </w:rPr>
                        <w:t>Я люблю родину.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Я очень люблю родину!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Хоть есть в ней грусти ивовая ржавь.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 xml:space="preserve">Приятны мне свиней испачканные </w:t>
                      </w:r>
                      <w:proofErr w:type="gramStart"/>
                      <w:r w:rsidRPr="00303B51">
                        <w:rPr>
                          <w:sz w:val="16"/>
                          <w:szCs w:val="16"/>
                        </w:rPr>
                        <w:t>морды</w:t>
                      </w:r>
                      <w:proofErr w:type="gramEnd"/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И в тишине ночной звенящий голос жаб.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 xml:space="preserve">Я нежно болен </w:t>
                      </w:r>
                      <w:proofErr w:type="spellStart"/>
                      <w:r w:rsidRPr="00303B51">
                        <w:rPr>
                          <w:sz w:val="16"/>
                          <w:szCs w:val="16"/>
                        </w:rPr>
                        <w:t>вспоминаньем</w:t>
                      </w:r>
                      <w:proofErr w:type="spellEnd"/>
                      <w:r w:rsidRPr="00303B51">
                        <w:rPr>
                          <w:sz w:val="16"/>
                          <w:szCs w:val="16"/>
                        </w:rPr>
                        <w:t xml:space="preserve"> детства,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Апрельских вечеров мне снится хмарь и сырь.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Как будто бы на корточки погреться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Присел наш клен перед костром зари.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О, сколько я на нем яиц из гнезд вороньих,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Карабкаясь по сучьям, воровал!</w:t>
                      </w:r>
                    </w:p>
                    <w:p w:rsidR="00303B51" w:rsidRP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Все тот же ль он теперь, с верхушкою зеленой?</w:t>
                      </w:r>
                    </w:p>
                    <w:p w:rsidR="00303B51" w:rsidRDefault="00303B51" w:rsidP="00303B51">
                      <w:pPr>
                        <w:rPr>
                          <w:sz w:val="16"/>
                          <w:szCs w:val="16"/>
                        </w:rPr>
                      </w:pPr>
                      <w:r w:rsidRPr="00303B51">
                        <w:rPr>
                          <w:sz w:val="16"/>
                          <w:szCs w:val="16"/>
                        </w:rPr>
                        <w:tab/>
                        <w:t>По-прежнему ль крепка его кора?</w:t>
                      </w:r>
                    </w:p>
                    <w:p w:rsidR="00303B51" w:rsidRPr="00303B51" w:rsidRDefault="00303B51" w:rsidP="00303B5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03B51">
                        <w:rPr>
                          <w:b/>
                          <w:sz w:val="16"/>
                          <w:szCs w:val="16"/>
                        </w:rPr>
                        <w:t>«Исповедь хулигана»</w:t>
                      </w:r>
                    </w:p>
                  </w:txbxContent>
                </v:textbox>
              </v:shape>
            </w:pict>
          </mc:Fallback>
        </mc:AlternateContent>
      </w:r>
      <w:r w:rsidR="00AC067B" w:rsidRPr="00AC067B">
        <w:rPr>
          <w:sz w:val="16"/>
          <w:szCs w:val="16"/>
        </w:rPr>
        <w:t xml:space="preserve"> Если хочешь, на палец вяжи —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Я нисколько не чувствую боли.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Я готов рассказать тебе поле.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Про волнистую рожь при луне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По кудрям ты моим догадайся.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Дорогая, шути, улыбайся,</w:t>
      </w:r>
    </w:p>
    <w:p w:rsidR="004F0C07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Не буди только память во мне</w:t>
      </w:r>
      <w:r>
        <w:rPr>
          <w:sz w:val="16"/>
          <w:szCs w:val="16"/>
        </w:rPr>
        <w:t xml:space="preserve"> </w:t>
      </w:r>
    </w:p>
    <w:p w:rsidR="00AC067B" w:rsidRPr="00AC067B" w:rsidRDefault="00AC067B" w:rsidP="00AC067B">
      <w:pPr>
        <w:rPr>
          <w:sz w:val="16"/>
          <w:szCs w:val="16"/>
        </w:rPr>
      </w:pPr>
      <w:r>
        <w:rPr>
          <w:sz w:val="16"/>
          <w:szCs w:val="16"/>
        </w:rPr>
        <w:t>Про волнистую рожь при луне.</w:t>
      </w:r>
    </w:p>
    <w:p w:rsidR="00AC067B" w:rsidRPr="00AC067B" w:rsidRDefault="00AC067B" w:rsidP="00AC067B">
      <w:pPr>
        <w:rPr>
          <w:sz w:val="16"/>
          <w:szCs w:val="16"/>
        </w:rPr>
      </w:pPr>
      <w:r>
        <w:t xml:space="preserve"> </w:t>
      </w:r>
      <w:r w:rsidRPr="00AC067B">
        <w:rPr>
          <w:sz w:val="16"/>
          <w:szCs w:val="16"/>
        </w:rPr>
        <w:t>Шаганэ ты моя, Шаганэ!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Там, на севере, девушка тоже,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На тебя она страшно похожа,</w:t>
      </w:r>
    </w:p>
    <w:p w:rsidR="00AC067B" w:rsidRPr="00AC067B" w:rsidRDefault="00AC067B" w:rsidP="00AC067B">
      <w:pPr>
        <w:rPr>
          <w:sz w:val="16"/>
          <w:szCs w:val="16"/>
        </w:rPr>
      </w:pPr>
      <w:r w:rsidRPr="00AC067B">
        <w:rPr>
          <w:sz w:val="16"/>
          <w:szCs w:val="16"/>
        </w:rPr>
        <w:t xml:space="preserve"> Может, думает обо мне...</w:t>
      </w:r>
    </w:p>
    <w:p w:rsidR="00D56ADA" w:rsidRPr="00AC067B" w:rsidRDefault="00743DC1" w:rsidP="00AC067B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-161253</wp:posOffset>
                </wp:positionH>
                <wp:positionV relativeFrom="paragraph">
                  <wp:posOffset>822960</wp:posOffset>
                </wp:positionV>
                <wp:extent cx="5830944" cy="1255059"/>
                <wp:effectExtent l="0" t="0" r="17780" b="21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944" cy="12550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C1" w:rsidRDefault="00743DC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743DC1">
                              <w:rPr>
                                <w:b/>
                              </w:rPr>
                              <w:t>ЗАДАНИЕ.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743DC1" w:rsidRDefault="00743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Как соотносятся в поэзии С. Есенина любовь к женщине и любовь к Родине?</w:t>
                            </w:r>
                          </w:p>
                          <w:p w:rsidR="00743DC1" w:rsidRPr="00743DC1" w:rsidRDefault="00743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чем особенность темы любви к Родине в творчестве Есенина?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1" type="#_x0000_t202" style="position:absolute;margin-left:-12.7pt;margin-top:64.8pt;width:459.15pt;height:9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DMuQIAAN4FAAAOAAAAZHJzL2Uyb0RvYy54bWysVN1O2zAUvp+0d7B8P5KWhkJFijoQ0yQG&#10;aDBx7Tp2G+H4eLbbprzMnmJXk/YMfaQdO0lbGDdMu0mOfT6fn+/8nJ7VlSJLYV0JOqe9g5QSoTkU&#10;pZ7l9Nv95YdjSpxnumAKtMjpWjh6Nn7/7nRlRqIPc1CFsASNaDdamZzOvTejJHF8LirmDsAIjUoJ&#10;tmIej3aWFJat0Hqlkn6aHiUrsIWxwIVzeHvRKOk42pdScH8jpROeqJxibD5+bfxOwzcZn7LRzDIz&#10;L3kbBvuHKCpWanS6NXXBPCMLW/5lqiq5BQfSH3CoEpCy5CLmgNn00hfZ3M2ZETEXJMeZLU3u/5nl&#10;18tbS8oip0NKNKuwRJsfm9+bX5ufZBjYWRk3QtCdQZivP0KNVe7uHV6GpGtpq/DHdAjqkef1lltR&#10;e8LxMjs+TE8GA0o46nr9LEuzk2An2T031vlPAioShJxaLF7klC2vnG+gHSR4c6DK4rJUKh5Cw4hz&#10;ZcmSYamns158qhbVFyiau2GWprHg6DL2V4DHAJ5ZUpqscnp0mKXRwjNdcL/zoRh/bFPYQ6F1pUNI&#10;IrZfG3qgsaErSn6tRMAo/VVIpD+y9koejHOhfSQ82kV0QEnM+i0PW/wuqrc8bvLoPIP228dVqcE2&#10;LD2nv3jsQpYNHmneyzuIvp7Wse+yrpumUKyxySw0Q+oMvyyR7yvm/C2zOJXYV7hp/A1+pAIsErQS&#10;JXOwT6/dBzwOC2opWeGU59R9XzArKFGfNY7RSW8wCGshHgbZsI8Hu6+Z7mv0ojoH7K4e7jTDoxjw&#10;XnWitFA94EKaBK+oYpqj75z6Tjz3ze7BhcbFZBJBuAgM81f6zvBgOhQp9Nl9/cCsaWfB4xhdQ7cP&#10;2OjFSDTY8FLDZOFBlnFeAs8Nqy3/uERiw7cLL2yp/XNE7dby+A8AAAD//wMAUEsDBBQABgAIAAAA&#10;IQDrWEvt4AAAAAsBAAAPAAAAZHJzL2Rvd25yZXYueG1sTI/BTsMwEETvSPyDtUjcWqduKU2IUyEk&#10;bpWAABK9OfGSRMTrKHab8PcsJziu5mnmbb6fXS/OOIbOk4bVMgGBVHvbUaPh7fVxsQMRoiFrek+o&#10;4RsD7IvLi9xk1k/0gucyNoJLKGRGQxvjkEkZ6hadCUs/IHH26UdnIp9jI+1oJi53vVRJspXOdMQL&#10;rRnwocX6qzw5DR9yvari8Xgon+Xm3T61h4SmWuvrq/n+DkTEOf7B8KvP6lCwU+VPZIPoNSzUzYZR&#10;DlS6BcHELlUpiErDWt0qkEUu//9Q/AAAAP//AwBQSwECLQAUAAYACAAAACEAtoM4kv4AAADhAQAA&#10;EwAAAAAAAAAAAAAAAAAAAAAAW0NvbnRlbnRfVHlwZXNdLnhtbFBLAQItABQABgAIAAAAIQA4/SH/&#10;1gAAAJQBAAALAAAAAAAAAAAAAAAAAC8BAABfcmVscy8ucmVsc1BLAQItABQABgAIAAAAIQBb0kDM&#10;uQIAAN4FAAAOAAAAAAAAAAAAAAAAAC4CAABkcnMvZTJvRG9jLnhtbFBLAQItABQABgAIAAAAIQDr&#10;WEvt4AAAAAsBAAAPAAAAAAAAAAAAAAAAABMFAABkcnMvZG93bnJldi54bWxQSwUGAAAAAAQABADz&#10;AAAAIAYAAAAA&#10;" fillcolor="#bfbfbf [2412]" strokeweight=".5pt">
                <v:textbox>
                  <w:txbxContent>
                    <w:p w:rsidR="00743DC1" w:rsidRDefault="00743DC1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743DC1">
                        <w:rPr>
                          <w:b/>
                        </w:rPr>
                        <w:t>ЗАДАНИЕ.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743DC1" w:rsidRDefault="00743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Как соотносятся в поэзии С. Есенина любовь к женщине и любовь к Родине?</w:t>
                      </w:r>
                    </w:p>
                    <w:p w:rsidR="00743DC1" w:rsidRPr="00743DC1" w:rsidRDefault="00743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чем особенность темы любви к Родине в творчестве Есенина?</w:t>
                      </w:r>
                    </w:p>
                  </w:txbxContent>
                </v:textbox>
              </v:shape>
            </w:pict>
          </mc:Fallback>
        </mc:AlternateContent>
      </w:r>
      <w:r w:rsidR="00AC067B">
        <w:t xml:space="preserve"> </w:t>
      </w:r>
      <w:r w:rsidR="00AC067B" w:rsidRPr="00AC067B">
        <w:rPr>
          <w:sz w:val="16"/>
          <w:szCs w:val="16"/>
        </w:rPr>
        <w:t>Шаганэ ты моя, Шаганэ.</w:t>
      </w:r>
      <w:bookmarkStart w:id="0" w:name="_GoBack"/>
      <w:bookmarkEnd w:id="0"/>
    </w:p>
    <w:sectPr w:rsidR="00D56ADA" w:rsidRPr="00AC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D"/>
    <w:rsid w:val="00303B51"/>
    <w:rsid w:val="004F0C07"/>
    <w:rsid w:val="00743DC1"/>
    <w:rsid w:val="0081749E"/>
    <w:rsid w:val="00A158FD"/>
    <w:rsid w:val="00AC067B"/>
    <w:rsid w:val="00D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5</cp:revision>
  <dcterms:created xsi:type="dcterms:W3CDTF">2014-02-03T15:26:00Z</dcterms:created>
  <dcterms:modified xsi:type="dcterms:W3CDTF">2014-02-04T05:18:00Z</dcterms:modified>
</cp:coreProperties>
</file>