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F74" w:rsidRDefault="006239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D6ABE" wp14:editId="0804DDDC">
                <wp:simplePos x="0" y="0"/>
                <wp:positionH relativeFrom="column">
                  <wp:posOffset>177800</wp:posOffset>
                </wp:positionH>
                <wp:positionV relativeFrom="paragraph">
                  <wp:posOffset>152400</wp:posOffset>
                </wp:positionV>
                <wp:extent cx="3467100" cy="29591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95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8F4" w:rsidRPr="0072722A" w:rsidRDefault="0072722A" w:rsidP="003B08F4">
                            <w:pPr>
                              <w:jc w:val="center"/>
                              <w:rPr>
                                <w:rFonts w:ascii="Castellar" w:hAnsi="Castellar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</w:pPr>
                            <w:r w:rsidRPr="0072722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  <w:t>О 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  <w:t>усском</w:t>
                            </w:r>
                            <w:r w:rsidR="003B08F4" w:rsidRPr="0072722A">
                              <w:rPr>
                                <w:rFonts w:ascii="Castellar" w:hAnsi="Castellar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  <w:t xml:space="preserve"> </w:t>
                            </w:r>
                            <w:r w:rsidR="003B08F4" w:rsidRPr="0072722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  <w:t>язык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48"/>
                              </w:rPr>
                              <w:t>е.</w:t>
                            </w:r>
                          </w:p>
                          <w:p w:rsidR="003B08F4" w:rsidRPr="00A658E9" w:rsidRDefault="0034533D" w:rsidP="0034533D">
                            <w:pPr>
                              <w:jc w:val="center"/>
                              <w:rPr>
                                <w:rFonts w:ascii="Castellar" w:hAnsi="Castellar" w:cs="Times New Roman"/>
                                <w:b/>
                                <w:i/>
                                <w:sz w:val="24"/>
                              </w:rPr>
                            </w:pPr>
                            <w:r w:rsidRPr="003453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«Берегите наш язык, наш прекрасный русский язык – это клад, это достояние, преданное нам нашими предшественниками! Обращайтесь почтительно с этим могущественным орудием; в руках умелых оно в сос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т</w:t>
                            </w:r>
                            <w:r w:rsidRPr="003453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оянии совершить чудеса</w:t>
                            </w:r>
                            <w:proofErr w:type="gramStart"/>
                            <w:r w:rsidRPr="003453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…Б</w:t>
                            </w:r>
                            <w:proofErr w:type="gramEnd"/>
                            <w:r w:rsidRPr="003453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ерегите чистоту языка, как святыню!»</w:t>
                            </w:r>
                            <w:r w:rsidR="006C6BC5" w:rsidRPr="0034533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      </w:t>
                            </w:r>
                            <w:r w:rsidR="003B08F4" w:rsidRPr="00A658E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 w:rsidR="003B08F4" w:rsidRPr="00A658E9">
                              <w:rPr>
                                <w:rFonts w:ascii="Castellar" w:hAnsi="Castellar" w:cs="Times New Roman"/>
                                <w:b/>
                                <w:i/>
                                <w:sz w:val="24"/>
                              </w:rPr>
                              <w:t>.</w:t>
                            </w:r>
                            <w:r w:rsidR="003B08F4" w:rsidRPr="00A658E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С</w:t>
                            </w:r>
                            <w:r w:rsidR="003B08F4" w:rsidRPr="00A658E9">
                              <w:rPr>
                                <w:rFonts w:ascii="Castellar" w:hAnsi="Castellar" w:cs="Times New Roman"/>
                                <w:b/>
                                <w:i/>
                                <w:sz w:val="24"/>
                              </w:rPr>
                              <w:t xml:space="preserve">. </w:t>
                            </w:r>
                            <w:r w:rsidR="003B08F4" w:rsidRPr="00A658E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Тургенев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14pt;margin-top:12pt;width:273pt;height:2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" filled="f" stroked="f" strokeweight=".5pt">
                <v:textbox>
                  <w:txbxContent>
                    <w:p w:rsidR="003B08F4" w:rsidRPr="0072722A" w:rsidRDefault="0072722A" w:rsidP="003B08F4">
                      <w:pPr>
                        <w:jc w:val="center"/>
                        <w:rPr>
                          <w:rFonts w:ascii="Castellar" w:hAnsi="Castellar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</w:pPr>
                      <w:r w:rsidRPr="0072722A"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  <w:t>О 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  <w:t>усском</w:t>
                      </w:r>
                      <w:r w:rsidR="003B08F4" w:rsidRPr="0072722A">
                        <w:rPr>
                          <w:rFonts w:ascii="Castellar" w:hAnsi="Castellar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  <w:t xml:space="preserve"> </w:t>
                      </w:r>
                      <w:r w:rsidR="003B08F4" w:rsidRPr="0072722A"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  <w:t>язык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48"/>
                        </w:rPr>
                        <w:t>е.</w:t>
                      </w:r>
                    </w:p>
                    <w:p w:rsidR="003B08F4" w:rsidRPr="00A658E9" w:rsidRDefault="0034533D" w:rsidP="0034533D">
                      <w:pPr>
                        <w:jc w:val="center"/>
                        <w:rPr>
                          <w:rFonts w:ascii="Castellar" w:hAnsi="Castellar" w:cs="Times New Roman"/>
                          <w:b/>
                          <w:i/>
                          <w:sz w:val="24"/>
                        </w:rPr>
                      </w:pPr>
                      <w:r w:rsidRPr="0034533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«Берегите наш язык, наш прекрасный русский язык – это клад, это достояние, преданное нам нашими предшественниками! Обращайтесь почтительно с этим могущественным орудием; в руках умелых оно в сос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т</w:t>
                      </w:r>
                      <w:r w:rsidRPr="0034533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оянии совершить чудеса</w:t>
                      </w:r>
                      <w:proofErr w:type="gramStart"/>
                      <w:r w:rsidRPr="0034533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…Б</w:t>
                      </w:r>
                      <w:proofErr w:type="gramEnd"/>
                      <w:r w:rsidRPr="0034533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ерегите чистоту языка, как святыню!»</w:t>
                      </w:r>
                      <w:r w:rsidR="006C6BC5" w:rsidRPr="0034533D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             </w:t>
                      </w:r>
                      <w:r w:rsidR="003B08F4" w:rsidRPr="00A658E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</w:t>
                      </w:r>
                      <w:r w:rsidR="003B08F4" w:rsidRPr="00A658E9">
                        <w:rPr>
                          <w:rFonts w:ascii="Castellar" w:hAnsi="Castellar" w:cs="Times New Roman"/>
                          <w:b/>
                          <w:i/>
                          <w:sz w:val="24"/>
                        </w:rPr>
                        <w:t>.</w:t>
                      </w:r>
                      <w:r w:rsidR="003B08F4" w:rsidRPr="00A658E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С</w:t>
                      </w:r>
                      <w:r w:rsidR="003B08F4" w:rsidRPr="00A658E9">
                        <w:rPr>
                          <w:rFonts w:ascii="Castellar" w:hAnsi="Castellar" w:cs="Times New Roman"/>
                          <w:b/>
                          <w:i/>
                          <w:sz w:val="24"/>
                        </w:rPr>
                        <w:t xml:space="preserve">. </w:t>
                      </w:r>
                      <w:r w:rsidR="003B08F4" w:rsidRPr="00A658E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Тургенев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67BF1" wp14:editId="136D9DDA">
                <wp:simplePos x="0" y="0"/>
                <wp:positionH relativeFrom="column">
                  <wp:posOffset>101600</wp:posOffset>
                </wp:positionH>
                <wp:positionV relativeFrom="paragraph">
                  <wp:posOffset>101600</wp:posOffset>
                </wp:positionV>
                <wp:extent cx="3568700" cy="7289800"/>
                <wp:effectExtent l="0" t="0" r="0" b="63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7289800"/>
                        </a:xfrm>
                        <a:prstGeom prst="rect">
                          <a:avLst/>
                        </a:prstGeom>
                        <a:gradFill>
                          <a:gsLst>
                            <a:gs pos="1000">
                              <a:srgbClr val="5E9EFF"/>
                            </a:gs>
                            <a:gs pos="17000">
                              <a:srgbClr val="85C2FF"/>
                            </a:gs>
                            <a:gs pos="30000">
                              <a:srgbClr val="C4D6EB"/>
                            </a:gs>
                            <a:gs pos="100000">
                              <a:srgbClr val="FFEBFA"/>
                            </a:gs>
                          </a:gsLst>
                          <a:lin ang="27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34" w:rsidRPr="003B08F4" w:rsidRDefault="00575634" w:rsidP="003B08F4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i/>
                                <w:color w:val="632423" w:themeColor="accent2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8pt;margin-top:8pt;width:281pt;height:57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" fillcolor="#5e9eff" stroked="f" strokeweight=".5pt">
                <v:fill color2="#ffebfa" angle="45" colors="0 #5e9eff;655f #5e9eff;11141f #85c2ff;19661f #c4d6eb" focus="100%" type="gradient">
                  <o:fill v:ext="view" type="gradientUnscaled"/>
                </v:fill>
                <v:textbox>
                  <w:txbxContent>
                    <w:p w:rsidR="00575634" w:rsidRPr="003B08F4" w:rsidRDefault="00575634" w:rsidP="003B08F4">
                      <w:pPr>
                        <w:jc w:val="center"/>
                        <w:rPr>
                          <w:rFonts w:ascii="Lucida Calligraphy" w:hAnsi="Lucida Calligraphy"/>
                          <w:b/>
                          <w:i/>
                          <w:color w:val="632423" w:themeColor="accent2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3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A5EFD5" wp14:editId="22EE9081">
                <wp:simplePos x="0" y="0"/>
                <wp:positionH relativeFrom="column">
                  <wp:posOffset>7086600</wp:posOffset>
                </wp:positionH>
                <wp:positionV relativeFrom="paragraph">
                  <wp:posOffset>101600</wp:posOffset>
                </wp:positionV>
                <wp:extent cx="3594100" cy="1346200"/>
                <wp:effectExtent l="0" t="0" r="6350" b="63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1346200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lum bright="70000" contrast="-70000"/>
                          </a:blip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34" w:rsidRPr="0034533D" w:rsidRDefault="00575634" w:rsidP="0034533D">
                            <w:pPr>
                              <w:spacing w:before="240" w:after="0" w:line="12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40"/>
                              </w:rPr>
                            </w:pPr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40"/>
                              </w:rPr>
                              <w:t>Школьная библиотека</w:t>
                            </w:r>
                          </w:p>
                          <w:p w:rsidR="00575634" w:rsidRPr="0034533D" w:rsidRDefault="00575634" w:rsidP="0034533D">
                            <w:pPr>
                              <w:spacing w:before="240" w:after="0" w:line="12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40"/>
                              </w:rPr>
                            </w:pPr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>МАО</w:t>
                            </w:r>
                            <w:r w:rsidR="007338F1" w:rsidRPr="0034533D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>У</w:t>
                            </w:r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 xml:space="preserve"> «</w:t>
                            </w:r>
                            <w:proofErr w:type="spellStart"/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>Викуловская</w:t>
                            </w:r>
                            <w:proofErr w:type="spellEnd"/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36"/>
                              </w:rPr>
                              <w:t xml:space="preserve"> СОШ №1</w:t>
                            </w:r>
                            <w:r w:rsidRPr="0034533D">
                              <w:rPr>
                                <w:rFonts w:ascii="Monotype Corsiva" w:hAnsi="Monotype Corsiva"/>
                                <w:color w:val="C00000"/>
                                <w:sz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558pt;margin-top:8pt;width:283pt;height:10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" stroked="f" strokeweight=".5pt">
                <v:fill r:id="rId6" o:title="" recolor="t" rotate="t" type="tile"/>
                <v:imagedata gain="19661f" blacklevel="22938f"/>
                <v:textbox>
                  <w:txbxContent>
                    <w:p w:rsidR="00575634" w:rsidRPr="0034533D" w:rsidRDefault="00575634" w:rsidP="0034533D">
                      <w:pPr>
                        <w:spacing w:before="240" w:after="0" w:line="12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40"/>
                        </w:rPr>
                      </w:pPr>
                      <w:r w:rsidRPr="0034533D">
                        <w:rPr>
                          <w:rFonts w:ascii="Monotype Corsiva" w:hAnsi="Monotype Corsiva"/>
                          <w:color w:val="C00000"/>
                          <w:sz w:val="40"/>
                        </w:rPr>
                        <w:t>Школьная библиотека</w:t>
                      </w:r>
                    </w:p>
                    <w:p w:rsidR="00575634" w:rsidRPr="0034533D" w:rsidRDefault="00575634" w:rsidP="0034533D">
                      <w:pPr>
                        <w:spacing w:before="240" w:after="0" w:line="12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40"/>
                        </w:rPr>
                      </w:pPr>
                      <w:r w:rsidRPr="0034533D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>МАО</w:t>
                      </w:r>
                      <w:r w:rsidR="007338F1" w:rsidRPr="0034533D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>У</w:t>
                      </w:r>
                      <w:r w:rsidRPr="0034533D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 xml:space="preserve"> «</w:t>
                      </w:r>
                      <w:proofErr w:type="spellStart"/>
                      <w:r w:rsidRPr="0034533D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>Викуловская</w:t>
                      </w:r>
                      <w:proofErr w:type="spellEnd"/>
                      <w:r w:rsidRPr="0034533D">
                        <w:rPr>
                          <w:rFonts w:ascii="Monotype Corsiva" w:hAnsi="Monotype Corsiva"/>
                          <w:color w:val="C00000"/>
                          <w:sz w:val="36"/>
                        </w:rPr>
                        <w:t xml:space="preserve"> СОШ №1</w:t>
                      </w:r>
                      <w:r w:rsidRPr="0034533D">
                        <w:rPr>
                          <w:rFonts w:ascii="Monotype Corsiva" w:hAnsi="Monotype Corsiva"/>
                          <w:color w:val="C00000"/>
                          <w:sz w:val="4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575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A5B56" wp14:editId="34FECE1B">
                <wp:simplePos x="0" y="0"/>
                <wp:positionH relativeFrom="column">
                  <wp:posOffset>7150100</wp:posOffset>
                </wp:positionH>
                <wp:positionV relativeFrom="paragraph">
                  <wp:posOffset>101600</wp:posOffset>
                </wp:positionV>
                <wp:extent cx="3467100" cy="7289800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728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0D7" w:rsidRDefault="005530D7"/>
                          <w:p w:rsidR="005530D7" w:rsidRDefault="005530D7"/>
                          <w:p w:rsidR="005530D7" w:rsidRDefault="005530D7"/>
                          <w:p w:rsidR="005530D7" w:rsidRDefault="005530D7"/>
                          <w:p w:rsidR="007338F1" w:rsidRDefault="007338F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222AE2" wp14:editId="52D40F72">
                                  <wp:extent cx="3467100" cy="2832100"/>
                                  <wp:effectExtent l="0" t="0" r="0" b="6350"/>
                                  <wp:docPr id="11" name="Рисунок 11" descr="C:\Users\десятый\Desktop\Новая папка\кирилл мефоди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десятый\Desktop\Новая папка\кирилл мефоди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710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5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30D7" w:rsidRDefault="00553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563pt;margin-top:8pt;width:273pt;height:5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" filled="f" stroked="f">
                <v:textbox>
                  <w:txbxContent>
                    <w:p w:rsidR="005530D7" w:rsidRDefault="005530D7"/>
                    <w:p w:rsidR="005530D7" w:rsidRDefault="005530D7"/>
                    <w:p w:rsidR="005530D7" w:rsidRDefault="005530D7"/>
                    <w:p w:rsidR="005530D7" w:rsidRDefault="005530D7"/>
                    <w:p w:rsidR="007338F1" w:rsidRDefault="007338F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67100" cy="2832100"/>
                            <wp:effectExtent l="0" t="0" r="0" b="6350"/>
                            <wp:docPr id="11" name="Рисунок 11" descr="C:\Users\десятый\Desktop\Новая папка\кирилл мефоди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десятый\Desktop\Новая папка\кирилл мефоди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7100" cy="2832100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10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30D7" w:rsidRDefault="005530D7"/>
                  </w:txbxContent>
                </v:textbox>
              </v:shape>
            </w:pict>
          </mc:Fallback>
        </mc:AlternateContent>
      </w:r>
      <w:r w:rsidR="00575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35AFCF" wp14:editId="5CA67569">
                <wp:simplePos x="0" y="0"/>
                <wp:positionH relativeFrom="column">
                  <wp:posOffset>3644900</wp:posOffset>
                </wp:positionH>
                <wp:positionV relativeFrom="paragraph">
                  <wp:posOffset>101600</wp:posOffset>
                </wp:positionV>
                <wp:extent cx="3441700" cy="72898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700" cy="728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34" w:rsidRDefault="00F31230">
                            <w:r>
                              <w:t xml:space="preserve"> </w:t>
                            </w:r>
                            <w:r w:rsidR="0034533D">
                              <w:t xml:space="preserve">  </w:t>
                            </w:r>
                            <w:r w:rsidR="0097764A" w:rsidRPr="009776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32348" wp14:editId="4C7D66C2">
                                  <wp:extent cx="3098800" cy="4013200"/>
                                  <wp:effectExtent l="0" t="0" r="6350" b="635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800" cy="401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287pt;margin-top:8pt;width:271pt;height:5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" filled="f" stroked="f" strokeweight=".5pt">
                <v:textbox>
                  <w:txbxContent>
                    <w:p w:rsidR="00575634" w:rsidRDefault="00F31230">
                      <w:r>
                        <w:t xml:space="preserve"> </w:t>
                      </w:r>
                      <w:r w:rsidR="0034533D">
                        <w:t xml:space="preserve">  </w:t>
                      </w:r>
                      <w:r w:rsidR="0097764A" w:rsidRPr="009776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532348" wp14:editId="4C7D66C2">
                            <wp:extent cx="3098800" cy="4013200"/>
                            <wp:effectExtent l="0" t="0" r="6350" b="635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8800" cy="401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575634"/>
    <w:p w:rsidR="00575634" w:rsidRDefault="00575634"/>
    <w:p w:rsidR="00575634" w:rsidRDefault="00575634"/>
    <w:p w:rsidR="00575634" w:rsidRDefault="00575634"/>
    <w:p w:rsidR="00575634" w:rsidRDefault="00575634"/>
    <w:p w:rsidR="00575634" w:rsidRDefault="00575634"/>
    <w:p w:rsidR="00575634" w:rsidRDefault="0072722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17FC14" wp14:editId="4E2E7451">
                <wp:simplePos x="0" y="0"/>
                <wp:positionH relativeFrom="column">
                  <wp:posOffset>177800</wp:posOffset>
                </wp:positionH>
                <wp:positionV relativeFrom="paragraph">
                  <wp:posOffset>-1270</wp:posOffset>
                </wp:positionV>
                <wp:extent cx="3467100" cy="53975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39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7C6" w:rsidRPr="0034533D" w:rsidRDefault="005A07C6" w:rsidP="00AE006E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</w:pP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Д о </w:t>
                            </w:r>
                            <w:proofErr w:type="gramStart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р</w:t>
                            </w:r>
                            <w:proofErr w:type="gramEnd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о ж и т е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Родным, милым словом: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М н о г о л и к и м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>Большим языком</w:t>
                            </w:r>
                            <w:proofErr w:type="gramStart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!</w:t>
                            </w:r>
                            <w:proofErr w:type="gramEnd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Нашей жизни ОН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П е р в о </w:t>
                            </w:r>
                            <w:proofErr w:type="spellStart"/>
                            <w:proofErr w:type="gramStart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о</w:t>
                            </w:r>
                            <w:proofErr w:type="spellEnd"/>
                            <w:proofErr w:type="gramEnd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с н о в а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Всем народам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Планеты - знаком !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Берегите ЕГО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От цветистых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Иностранных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И чуждых нам слов,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Чтоб поток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От наречий ручьистых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Не затмил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>Родника - Родников</w:t>
                            </w:r>
                            <w:proofErr w:type="gramStart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!</w:t>
                            </w:r>
                            <w:proofErr w:type="gramEnd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В нём черпайте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Живящую силу: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Русских говоров,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Песен, стихов...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32"/>
                                <w:szCs w:val="28"/>
                              </w:rPr>
                              <w:t>В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сё, что дорого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С е </w:t>
                            </w:r>
                            <w:proofErr w:type="gramStart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>р</w:t>
                            </w:r>
                            <w:proofErr w:type="gramEnd"/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t xml:space="preserve"> д ц у,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Чтоб слилось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 xml:space="preserve">В ЯЗЫКЕ, - </w:t>
                            </w:r>
                            <w:r w:rsidRPr="0034533D">
                              <w:rPr>
                                <w:rFonts w:ascii="Monotype Corsiva" w:hAnsi="Monotype Corsiva"/>
                                <w:b/>
                                <w:sz w:val="28"/>
                              </w:rPr>
                              <w:br/>
                              <w:t>Как Основе Основ !</w:t>
                            </w:r>
                          </w:p>
                          <w:p w:rsidR="005A07C6" w:rsidRDefault="005A0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14pt;margin-top:-.1pt;width:273pt;height:4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" filled="f" stroked="f" strokeweight=".5pt">
                <v:textbox>
                  <w:txbxContent>
                    <w:p w:rsidR="005A07C6" w:rsidRPr="0034533D" w:rsidRDefault="005A07C6" w:rsidP="00AE006E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sz w:val="28"/>
                        </w:rPr>
                      </w:pP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Д о </w:t>
                      </w:r>
                      <w:proofErr w:type="gramStart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>р</w:t>
                      </w:r>
                      <w:proofErr w:type="gramEnd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о ж и т е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Родным, милым словом: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М н о г о л и к и м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>Большим языком</w:t>
                      </w:r>
                      <w:proofErr w:type="gramStart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!</w:t>
                      </w:r>
                      <w:proofErr w:type="gramEnd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Нашей жизни ОН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П е р в о </w:t>
                      </w:r>
                      <w:proofErr w:type="spellStart"/>
                      <w:proofErr w:type="gramStart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>о</w:t>
                      </w:r>
                      <w:proofErr w:type="spellEnd"/>
                      <w:proofErr w:type="gramEnd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с н о в а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Всем народам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Планеты - знаком !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Берегите ЕГО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От цветистых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Иностранных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И чуждых нам слов,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Чтоб поток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От наречий ручьистых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Не затмил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>Родника - Родников</w:t>
                      </w:r>
                      <w:proofErr w:type="gramStart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!</w:t>
                      </w:r>
                      <w:proofErr w:type="gramEnd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В нём черпайте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Живящую силу: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Русских говоров,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Песен, стихов...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</w:r>
                      <w:r w:rsidRPr="0034533D">
                        <w:rPr>
                          <w:rFonts w:ascii="Monotype Corsiva" w:hAnsi="Monotype Corsiva"/>
                          <w:b/>
                          <w:sz w:val="32"/>
                          <w:szCs w:val="28"/>
                        </w:rPr>
                        <w:t>В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сё, что дорого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С е </w:t>
                      </w:r>
                      <w:proofErr w:type="gramStart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>р</w:t>
                      </w:r>
                      <w:proofErr w:type="gramEnd"/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t xml:space="preserve"> д ц у,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Чтоб слилось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 xml:space="preserve">В ЯЗЫКЕ, - </w:t>
                      </w:r>
                      <w:r w:rsidRPr="0034533D">
                        <w:rPr>
                          <w:rFonts w:ascii="Monotype Corsiva" w:hAnsi="Monotype Corsiva"/>
                          <w:b/>
                          <w:sz w:val="28"/>
                        </w:rPr>
                        <w:br/>
                        <w:t>Как Основе Основ !</w:t>
                      </w:r>
                    </w:p>
                    <w:p w:rsidR="005A07C6" w:rsidRDefault="005A07C6"/>
                  </w:txbxContent>
                </v:textbox>
              </v:shape>
            </w:pict>
          </mc:Fallback>
        </mc:AlternateContent>
      </w:r>
    </w:p>
    <w:p w:rsidR="00575634" w:rsidRDefault="00575634"/>
    <w:p w:rsidR="00575634" w:rsidRDefault="006239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59D03" wp14:editId="2C15320A">
                <wp:simplePos x="0" y="0"/>
                <wp:positionH relativeFrom="column">
                  <wp:posOffset>1701800</wp:posOffset>
                </wp:positionH>
                <wp:positionV relativeFrom="paragraph">
                  <wp:posOffset>38100</wp:posOffset>
                </wp:positionV>
                <wp:extent cx="1943100" cy="1536700"/>
                <wp:effectExtent l="0" t="0" r="0" b="63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53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06E" w:rsidRDefault="00AE006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F68554" wp14:editId="7565E9F6">
                                  <wp:extent cx="1639570" cy="1229678"/>
                                  <wp:effectExtent l="0" t="0" r="0" b="8890"/>
                                  <wp:docPr id="28" name="Рисунок 28" descr="C:\Users\десятый\Desktop\Новая папка\книг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десятый\Desktop\Новая папка\книг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570" cy="1229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134pt;margin-top:3pt;width:153pt;height:1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" filled="f" stroked="f" strokeweight=".5pt">
                <v:textbox>
                  <w:txbxContent>
                    <w:p w:rsidR="00AE006E" w:rsidRDefault="00AE006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F68554" wp14:editId="7565E9F6">
                            <wp:extent cx="1639570" cy="1229678"/>
                            <wp:effectExtent l="0" t="0" r="0" b="8890"/>
                            <wp:docPr id="28" name="Рисунок 28" descr="C:\Users\десятый\Desktop\Новая папка\книг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десятый\Desktop\Новая папка\книг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9570" cy="1229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575634"/>
    <w:p w:rsidR="00575634" w:rsidRDefault="00575634"/>
    <w:p w:rsidR="00575634" w:rsidRDefault="00F31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9FC542" wp14:editId="3B5F7F4B">
                <wp:simplePos x="0" y="0"/>
                <wp:positionH relativeFrom="column">
                  <wp:posOffset>3733800</wp:posOffset>
                </wp:positionH>
                <wp:positionV relativeFrom="paragraph">
                  <wp:posOffset>288290</wp:posOffset>
                </wp:positionV>
                <wp:extent cx="3162300" cy="7493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64A" w:rsidRDefault="0097764A">
                            <w:r w:rsidRPr="0097764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E31CD5" wp14:editId="00D5D772">
                                  <wp:extent cx="3149600" cy="69850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prstClr val="black"/>
                                              <a:schemeClr val="accent5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0948" cy="69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294pt;margin-top:22.7pt;width:249pt;height:5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" filled="f" stroked="f" strokeweight=".5pt">
                <v:textbox>
                  <w:txbxContent>
                    <w:p w:rsidR="0097764A" w:rsidRDefault="0097764A">
                      <w:r w:rsidRPr="0097764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E31CD5" wp14:editId="00D5D772">
                            <wp:extent cx="3149600" cy="69850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prstClr val="black"/>
                                        <a:schemeClr val="accent5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0948" cy="698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5530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D693B1" wp14:editId="24ECC1D2">
                <wp:simplePos x="0" y="0"/>
                <wp:positionH relativeFrom="column">
                  <wp:posOffset>7150100</wp:posOffset>
                </wp:positionH>
                <wp:positionV relativeFrom="paragraph">
                  <wp:posOffset>79375</wp:posOffset>
                </wp:positionV>
                <wp:extent cx="3467100" cy="31877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187700"/>
                        </a:xfrm>
                        <a:prstGeom prst="rect">
                          <a:avLst/>
                        </a:prstGeom>
                        <a:blipFill>
                          <a:blip r:embed="rId5">
                            <a:lum bright="70000" contrast="-70000"/>
                          </a:blip>
                          <a:tile tx="0" ty="0" sx="100000" sy="100000" flip="none" algn="tl"/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38F1" w:rsidRPr="005530D7" w:rsidRDefault="005530D7" w:rsidP="005530D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</w:pPr>
                            <w:r w:rsidRPr="005530D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  <w:t>24 мая –</w:t>
                            </w:r>
                            <w:r w:rsidR="0075130E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  <w:t xml:space="preserve"> Д</w:t>
                            </w:r>
                            <w:r w:rsidRPr="005530D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  <w:t xml:space="preserve">ень </w:t>
                            </w:r>
                            <w:r w:rsidR="0075130E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  <w:t>С</w:t>
                            </w:r>
                            <w:r w:rsidRPr="005530D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</w:rPr>
                              <w:t>лавянской письменности и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margin-left:563pt;margin-top:6.25pt;width:273pt;height:2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" stroked="f" strokeweight=".5pt">
                <v:fill r:id="rId15" o:title="" recolor="t" rotate="t" type="tile"/>
                <v:imagedata gain="19661f" blacklevel="22938f"/>
                <v:textbox>
                  <w:txbxContent>
                    <w:p w:rsidR="007338F1" w:rsidRPr="005530D7" w:rsidRDefault="005530D7" w:rsidP="005530D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</w:pPr>
                      <w:r w:rsidRPr="005530D7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  <w:t>24 мая –</w:t>
                      </w:r>
                      <w:r w:rsidR="0075130E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  <w:t xml:space="preserve"> Д</w:t>
                      </w:r>
                      <w:r w:rsidRPr="005530D7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  <w:t xml:space="preserve">ень </w:t>
                      </w:r>
                      <w:r w:rsidR="0075130E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  <w:t>С</w:t>
                      </w:r>
                      <w:r w:rsidRPr="005530D7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</w:rPr>
                        <w:t>лавянской письменности и культуры</w:t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262F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54EEE8" wp14:editId="055E207D">
                <wp:simplePos x="0" y="0"/>
                <wp:positionH relativeFrom="column">
                  <wp:posOffset>1866900</wp:posOffset>
                </wp:positionH>
                <wp:positionV relativeFrom="paragraph">
                  <wp:posOffset>302260</wp:posOffset>
                </wp:positionV>
                <wp:extent cx="1866900" cy="2641600"/>
                <wp:effectExtent l="0" t="0" r="0" b="63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22A" w:rsidRDefault="00AE006E">
                            <w:r>
                              <w:t xml:space="preserve">    </w:t>
                            </w:r>
                            <w:r w:rsidR="00262F8C">
                              <w:t xml:space="preserve">    </w:t>
                            </w:r>
                            <w:r w:rsidR="00AB017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1FB3A5" wp14:editId="0B3BA5A6">
                                  <wp:extent cx="1714500" cy="2400300"/>
                                  <wp:effectExtent l="0" t="0" r="0" b="0"/>
                                  <wp:docPr id="8" name="Рисунок 8" descr="C:\Users\десятый\Desktop\Новая папка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десятый\Desktop\Новая папка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651" cy="2401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533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5" type="#_x0000_t202" style="position:absolute;margin-left:147pt;margin-top:23.8pt;width:147pt;height:20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" filled="f" stroked="f" strokeweight=".5pt">
                <v:textbox>
                  <w:txbxContent>
                    <w:p w:rsidR="0072722A" w:rsidRDefault="00AE006E">
                      <w:r>
                        <w:t xml:space="preserve">    </w:t>
                      </w:r>
                      <w:r w:rsidR="00262F8C">
                        <w:t xml:space="preserve">    </w:t>
                      </w:r>
                      <w:r w:rsidR="00AB017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1FB3A5" wp14:editId="0B3BA5A6">
                            <wp:extent cx="1714500" cy="2400300"/>
                            <wp:effectExtent l="0" t="0" r="0" b="0"/>
                            <wp:docPr id="8" name="Рисунок 8" descr="C:\Users\десятый\Desktop\Новая папка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есятый\Desktop\Новая папка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651" cy="2401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533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F312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F46A52" wp14:editId="729F98F6">
                <wp:simplePos x="0" y="0"/>
                <wp:positionH relativeFrom="column">
                  <wp:posOffset>3644900</wp:posOffset>
                </wp:positionH>
                <wp:positionV relativeFrom="paragraph">
                  <wp:posOffset>67945</wp:posOffset>
                </wp:positionV>
                <wp:extent cx="3505200" cy="24765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230" w:rsidRPr="0034533D" w:rsidRDefault="00F31230" w:rsidP="00F3123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u w:val="thick"/>
                              </w:rPr>
                            </w:pPr>
                            <w:r w:rsidRPr="0034533D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6"/>
                                <w:u w:val="thick"/>
                              </w:rPr>
                              <w:t>Пословицы о языке и речи.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Длинный язык – короткие мысли.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Доброе слово железные ворота отопрёт.</w:t>
                            </w:r>
                          </w:p>
                          <w:p w:rsidR="00F31230" w:rsidRPr="00AE006E" w:rsidRDefault="00AE006E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</w:rPr>
                              <w:t xml:space="preserve">Не давши 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b/>
                              </w:rPr>
                              <w:t>слова–крепись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b/>
                              </w:rPr>
                              <w:t>, а давши–</w:t>
                            </w:r>
                            <w:r w:rsidR="00F31230" w:rsidRPr="00AE006E">
                              <w:rPr>
                                <w:rFonts w:ascii="Segoe Print" w:hAnsi="Segoe Print"/>
                                <w:b/>
                              </w:rPr>
                              <w:t>держись.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Слово не воробей, вылетит – не поймаешь.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Лишнее говорить – себе вредить.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Доброе слово человеку – что дождь в засуху.</w:t>
                            </w:r>
                          </w:p>
                          <w:p w:rsidR="00F31230" w:rsidRPr="00AE006E" w:rsidRDefault="00F31230" w:rsidP="0034533D">
                            <w:pPr>
                              <w:spacing w:after="0"/>
                              <w:jc w:val="center"/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</w:pPr>
                            <w:r w:rsidRPr="00AE006E">
                              <w:rPr>
                                <w:rFonts w:ascii="Segoe Print" w:hAnsi="Segoe Print"/>
                                <w:b/>
                              </w:rPr>
                              <w:t>Кто мало говорит, тот больше делает</w:t>
                            </w:r>
                            <w:r w:rsidRPr="00AE006E"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margin-left:287pt;margin-top:5.35pt;width:276pt;height:1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" filled="f" stroked="f" strokeweight=".5pt">
                <v:textbox>
                  <w:txbxContent>
                    <w:p w:rsidR="00F31230" w:rsidRPr="0034533D" w:rsidRDefault="00F31230" w:rsidP="00F3123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u w:val="thick"/>
                        </w:rPr>
                      </w:pPr>
                      <w:r w:rsidRPr="0034533D">
                        <w:rPr>
                          <w:rFonts w:ascii="Monotype Corsiva" w:hAnsi="Monotype Corsiva"/>
                          <w:b/>
                          <w:color w:val="C00000"/>
                          <w:sz w:val="36"/>
                          <w:u w:val="thick"/>
                        </w:rPr>
                        <w:t>Пословицы о языке и речи.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Длинный язык – короткие мысли.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Доброе слово железные ворота отопрёт.</w:t>
                      </w:r>
                    </w:p>
                    <w:p w:rsidR="00F31230" w:rsidRPr="00AE006E" w:rsidRDefault="00AE006E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>
                        <w:rPr>
                          <w:rFonts w:ascii="Segoe Print" w:hAnsi="Segoe Print"/>
                          <w:b/>
                        </w:rPr>
                        <w:t xml:space="preserve">Не давши </w:t>
                      </w:r>
                      <w:proofErr w:type="gramStart"/>
                      <w:r>
                        <w:rPr>
                          <w:rFonts w:ascii="Segoe Print" w:hAnsi="Segoe Print"/>
                          <w:b/>
                        </w:rPr>
                        <w:t>слова–крепись</w:t>
                      </w:r>
                      <w:proofErr w:type="gramEnd"/>
                      <w:r>
                        <w:rPr>
                          <w:rFonts w:ascii="Segoe Print" w:hAnsi="Segoe Print"/>
                          <w:b/>
                        </w:rPr>
                        <w:t>, а давши–</w:t>
                      </w:r>
                      <w:r w:rsidR="00F31230" w:rsidRPr="00AE006E">
                        <w:rPr>
                          <w:rFonts w:ascii="Segoe Print" w:hAnsi="Segoe Print"/>
                          <w:b/>
                        </w:rPr>
                        <w:t>держись.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Слово не воробей, вылетит – не поймаешь.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Лишнее говорить – себе вредить.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Доброе слово человеку – что дождь в засуху.</w:t>
                      </w:r>
                    </w:p>
                    <w:p w:rsidR="00F31230" w:rsidRPr="00AE006E" w:rsidRDefault="00F31230" w:rsidP="0034533D">
                      <w:pPr>
                        <w:spacing w:after="0"/>
                        <w:jc w:val="center"/>
                        <w:rPr>
                          <w:rFonts w:ascii="Segoe Print" w:hAnsi="Segoe Print"/>
                          <w:b/>
                          <w:sz w:val="24"/>
                        </w:rPr>
                      </w:pPr>
                      <w:r w:rsidRPr="00AE006E">
                        <w:rPr>
                          <w:rFonts w:ascii="Segoe Print" w:hAnsi="Segoe Print"/>
                          <w:b/>
                        </w:rPr>
                        <w:t>Кто мало говорит, тот больше делает</w:t>
                      </w:r>
                      <w:r w:rsidRPr="00AE006E">
                        <w:rPr>
                          <w:rFonts w:ascii="Segoe Print" w:hAnsi="Segoe Print"/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575634"/>
    <w:p w:rsidR="00575634" w:rsidRDefault="00575634"/>
    <w:p w:rsidR="00575634" w:rsidRDefault="005530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3BB8D" wp14:editId="1B0EB9E3">
                <wp:simplePos x="0" y="0"/>
                <wp:positionH relativeFrom="column">
                  <wp:posOffset>8674100</wp:posOffset>
                </wp:positionH>
                <wp:positionV relativeFrom="paragraph">
                  <wp:posOffset>191135</wp:posOffset>
                </wp:positionV>
                <wp:extent cx="1879600" cy="15621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0D7" w:rsidRDefault="005530D7">
                            <w:r w:rsidRPr="005530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382D6F" wp14:editId="2933F16A">
                                  <wp:extent cx="1727200" cy="1409700"/>
                                  <wp:effectExtent l="0" t="0" r="635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7200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683pt;margin-top:15.05pt;width:148pt;height:1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" filled="f" stroked="f" strokeweight=".5pt">
                <v:textbox>
                  <w:txbxContent>
                    <w:p w:rsidR="005530D7" w:rsidRDefault="005530D7">
                      <w:r w:rsidRPr="005530D7">
                        <w:drawing>
                          <wp:inline distT="0" distB="0" distL="0" distR="0" wp14:anchorId="7F382D6F" wp14:editId="2933F16A">
                            <wp:extent cx="1727200" cy="1409700"/>
                            <wp:effectExtent l="0" t="0" r="635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7200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5634" w:rsidRDefault="00575634"/>
    <w:p w:rsidR="00575634" w:rsidRDefault="00575634"/>
    <w:p w:rsidR="00575634" w:rsidRDefault="00575634"/>
    <w:p w:rsidR="00575634" w:rsidRDefault="00575634"/>
    <w:p w:rsidR="00575634" w:rsidRDefault="00262F8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F1D620" wp14:editId="7EB08554">
                <wp:simplePos x="0" y="0"/>
                <wp:positionH relativeFrom="column">
                  <wp:posOffset>127000</wp:posOffset>
                </wp:positionH>
                <wp:positionV relativeFrom="paragraph">
                  <wp:posOffset>88900</wp:posOffset>
                </wp:positionV>
                <wp:extent cx="3390900" cy="745490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45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5634" w:rsidRDefault="00575634"/>
                          <w:p w:rsidR="0075130E" w:rsidRDefault="0075130E"/>
                          <w:p w:rsidR="0075130E" w:rsidRPr="00BF31C7" w:rsidRDefault="00607E51" w:rsidP="00607E5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Начало 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русской письменной культуры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восходит к тем далёким временам, когда у славян впервые было введено упорядоченное письмо. Это происходило в период возникновения союзов славянских племён и первых государств.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Современная русская письменность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имеет непосредс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венное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130E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отношение к славянской письменности.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Азбука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для неё была составлена 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863г.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когда по просьбе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князя  Ростислава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Моравию прибыли посланцы византийского императора Михаила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Константин</w:t>
                            </w:r>
                            <w:r w:rsid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монашестве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Кирилл)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Мефодий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для проведения церковной службы на родном славянском языке. Церковь была важной политической силой, и ей поддержка имела огромное значение для укрепления княжеской власти.</w:t>
                            </w:r>
                          </w:p>
                          <w:p w:rsidR="00607E51" w:rsidRPr="00BF31C7" w:rsidRDefault="00607E51" w:rsidP="00607E5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Славяне в то время страдали от </w:t>
                            </w:r>
                            <w:proofErr w:type="spellStart"/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засилия</w:t>
                            </w:r>
                            <w:proofErr w:type="spellEnd"/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римской церкви, допускавшей употребление лишь латинского языка в государственных делах. Введение же письменности на родном языке усиливало позицию славян в их борьбе за самоопределение. </w:t>
                            </w:r>
                          </w:p>
                          <w:p w:rsidR="00786908" w:rsidRPr="00BF31C7" w:rsidRDefault="00607E51" w:rsidP="00607E5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86908"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Первые учителя славян были образованными людьми.</w:t>
                            </w: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прибытию  в Моравию братья вели богослужение на родном языке славян: </w:t>
                            </w:r>
                            <w:r w:rsidRPr="00BF31C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«… и народ с радостным изумлением внимал родным словам, впервые прозвучавшим в </w:t>
                            </w:r>
                            <w:proofErr w:type="spellStart"/>
                            <w:r w:rsidRPr="00BF31C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моравсих</w:t>
                            </w:r>
                            <w:proofErr w:type="spellEnd"/>
                            <w:r w:rsidRPr="00BF31C7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церквях».</w:t>
                            </w: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С помощью </w:t>
                            </w:r>
                            <w:r w:rsidRPr="00BF31C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Ростислава</w:t>
                            </w:r>
                            <w:r w:rsidRPr="00BF31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первоучители подобрали себе учеников, обучали их славянской азбуке, а в свободное время переводили на славянский язык греческие книги.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0pt;margin-top:7pt;width:267pt;height:5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" filled="f" stroked="f">
                <v:textbox>
                  <w:txbxContent>
                    <w:p w:rsidR="00575634" w:rsidRDefault="00575634"/>
                    <w:p w:rsidR="0075130E" w:rsidRDefault="0075130E"/>
                    <w:p w:rsidR="0075130E" w:rsidRPr="00BF31C7" w:rsidRDefault="00607E51" w:rsidP="00607E5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75130E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Начало </w:t>
                      </w:r>
                      <w:r w:rsidR="0075130E" w:rsidRPr="00BF31C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русской письменной культуры</w:t>
                      </w:r>
                      <w:r w:rsidR="0075130E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восходит к тем далёким временам, когда у славян впервые было введено упорядоченное письмо. Это происходило в период возникновения союзов славянских племён и первых государств.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5130E" w:rsidRPr="00BF31C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Современная русская письменность</w:t>
                      </w:r>
                      <w:r w:rsidR="0075130E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имеет непосредс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="0075130E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венное 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5130E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отношение к славянской письменности.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Азбука 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для неё была составлена 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863г.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когда по просьбе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князя  Ростислава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Моравию прибыли посланцы византийского императора Михаила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Константин</w:t>
                      </w:r>
                      <w:r w:rsid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монашестве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Кирилл)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</w:t>
                      </w:r>
                      <w:r w:rsidR="00786908"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Мефодий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для проведения церковной службы на родном славянском языке. Церковь была важной политической силой, и ей поддержка имела огромное значение для укрепления княжеской власти.</w:t>
                      </w:r>
                    </w:p>
                    <w:p w:rsidR="00607E51" w:rsidRPr="00BF31C7" w:rsidRDefault="00607E51" w:rsidP="00607E5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Славяне в то время страдали от </w:t>
                      </w:r>
                      <w:proofErr w:type="spellStart"/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засилия</w:t>
                      </w:r>
                      <w:proofErr w:type="spellEnd"/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римской церкви, допускавшей употребление лишь латинского языка в государственных делах. Введение же письменности на родном языке усиливало позицию славян в их борьбе за самоопределение. </w:t>
                      </w:r>
                    </w:p>
                    <w:p w:rsidR="00786908" w:rsidRPr="00BF31C7" w:rsidRDefault="00607E51" w:rsidP="00607E51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="00786908"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Первые учителя славян были образованными людьми.</w:t>
                      </w: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прибытию  в Моравию братья вели богослужение на родном языке славян: </w:t>
                      </w:r>
                      <w:r w:rsidRPr="00BF31C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«… и народ с радостным изумлением внимал родным словам, впервые прозвучавшим в </w:t>
                      </w:r>
                      <w:proofErr w:type="spellStart"/>
                      <w:r w:rsidRPr="00BF31C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моравсих</w:t>
                      </w:r>
                      <w:proofErr w:type="spellEnd"/>
                      <w:r w:rsidRPr="00BF31C7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церквях».</w:t>
                      </w: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С помощью </w:t>
                      </w:r>
                      <w:r w:rsidRPr="00BF31C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Ростислава</w:t>
                      </w:r>
                      <w:r w:rsidRPr="00BF31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первоучители подобрали себе учеников, обучали их славянской азбуке, а в свободное время переводили на славянский язык греческие книги.</w:t>
                      </w:r>
                    </w:p>
                  </w:txbxContent>
                </v:textbox>
              </v:shape>
            </w:pict>
          </mc:Fallback>
        </mc:AlternateContent>
      </w:r>
      <w:r w:rsidR="00111A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8079DE" wp14:editId="3CD01117">
                <wp:simplePos x="0" y="0"/>
                <wp:positionH relativeFrom="column">
                  <wp:posOffset>7353300</wp:posOffset>
                </wp:positionH>
                <wp:positionV relativeFrom="paragraph">
                  <wp:posOffset>6553200</wp:posOffset>
                </wp:positionV>
                <wp:extent cx="2870200" cy="6096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F80" w:rsidRPr="004B6F80" w:rsidRDefault="004B6F80" w:rsidP="004B6F8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</w:pPr>
                            <w:r w:rsidRPr="004B6F80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 xml:space="preserve">Болгарский орден Святых Кирилла и </w:t>
                            </w:r>
                            <w:proofErr w:type="spellStart"/>
                            <w:r w:rsidRPr="004B6F80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Мефодия</w:t>
                            </w:r>
                            <w:proofErr w:type="spellEnd"/>
                            <w:r w:rsidRPr="004B6F80">
                              <w:rPr>
                                <w:rFonts w:ascii="Monotype Corsiva" w:hAnsi="Monotype Corsiva"/>
                                <w:b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579pt;margin-top:516pt;width:226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" filled="f" stroked="f" strokeweight=".5pt">
                <v:textbox>
                  <w:txbxContent>
                    <w:p w:rsidR="004B6F80" w:rsidRPr="004B6F80" w:rsidRDefault="004B6F80" w:rsidP="004B6F80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</w:rPr>
                      </w:pPr>
                      <w:r w:rsidRPr="004B6F80">
                        <w:rPr>
                          <w:rFonts w:ascii="Monotype Corsiva" w:hAnsi="Monotype Corsiva"/>
                          <w:b/>
                          <w:sz w:val="32"/>
                        </w:rPr>
                        <w:t xml:space="preserve">Болгарский орден Святых Кирилла и </w:t>
                      </w:r>
                      <w:proofErr w:type="spellStart"/>
                      <w:r w:rsidRPr="004B6F80">
                        <w:rPr>
                          <w:rFonts w:ascii="Monotype Corsiva" w:hAnsi="Monotype Corsiva"/>
                          <w:b/>
                          <w:sz w:val="32"/>
                        </w:rPr>
                        <w:t>Мефодия</w:t>
                      </w:r>
                      <w:proofErr w:type="spellEnd"/>
                      <w:r w:rsidRPr="004B6F80">
                        <w:rPr>
                          <w:rFonts w:ascii="Monotype Corsiva" w:hAnsi="Monotype Corsiva"/>
                          <w:b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B6F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C7839" wp14:editId="660CE684">
                <wp:simplePos x="0" y="0"/>
                <wp:positionH relativeFrom="column">
                  <wp:posOffset>127000</wp:posOffset>
                </wp:positionH>
                <wp:positionV relativeFrom="paragraph">
                  <wp:posOffset>292100</wp:posOffset>
                </wp:positionV>
                <wp:extent cx="3454400" cy="5207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30E" w:rsidRPr="004B6F80" w:rsidRDefault="0075130E">
                            <w:pPr>
                              <w:rPr>
                                <w:rFonts w:ascii="Century" w:hAnsi="Century"/>
                                <w:b/>
                                <w:i/>
                                <w:color w:val="002060"/>
                                <w:sz w:val="40"/>
                              </w:rPr>
                            </w:pPr>
                            <w:r w:rsidRPr="004B6F80">
                              <w:rPr>
                                <w:rFonts w:ascii="Century" w:hAnsi="Century"/>
                                <w:b/>
                                <w:i/>
                                <w:color w:val="002060"/>
                                <w:sz w:val="40"/>
                              </w:rPr>
                              <w:t xml:space="preserve">Первоучители </w:t>
                            </w:r>
                            <w:proofErr w:type="spellStart"/>
                            <w:r w:rsidRPr="004B6F80">
                              <w:rPr>
                                <w:rFonts w:ascii="Century" w:hAnsi="Century"/>
                                <w:b/>
                                <w:i/>
                                <w:color w:val="002060"/>
                                <w:sz w:val="40"/>
                              </w:rPr>
                              <w:t>словенския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5" type="#_x0000_t202" style="position:absolute;margin-left:10pt;margin-top:23pt;width:272pt;height:4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" filled="f" stroked="f" strokeweight=".5pt">
                <v:textbox>
                  <w:txbxContent>
                    <w:p w:rsidR="0075130E" w:rsidRPr="004B6F80" w:rsidRDefault="0075130E">
                      <w:pPr>
                        <w:rPr>
                          <w:rFonts w:ascii="Century" w:hAnsi="Century"/>
                          <w:b/>
                          <w:i/>
                          <w:color w:val="002060"/>
                          <w:sz w:val="40"/>
                        </w:rPr>
                      </w:pPr>
                      <w:r w:rsidRPr="004B6F80">
                        <w:rPr>
                          <w:rFonts w:ascii="Century" w:hAnsi="Century"/>
                          <w:b/>
                          <w:i/>
                          <w:color w:val="002060"/>
                          <w:sz w:val="40"/>
                        </w:rPr>
                        <w:t xml:space="preserve">Первоучители </w:t>
                      </w:r>
                      <w:proofErr w:type="spellStart"/>
                      <w:r w:rsidRPr="004B6F80">
                        <w:rPr>
                          <w:rFonts w:ascii="Century" w:hAnsi="Century"/>
                          <w:b/>
                          <w:i/>
                          <w:color w:val="002060"/>
                          <w:sz w:val="40"/>
                        </w:rPr>
                        <w:t>словенския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416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F43E8E" wp14:editId="101096F2">
                <wp:simplePos x="0" y="0"/>
                <wp:positionH relativeFrom="column">
                  <wp:posOffset>3581400</wp:posOffset>
                </wp:positionH>
                <wp:positionV relativeFrom="paragraph">
                  <wp:posOffset>177800</wp:posOffset>
                </wp:positionV>
                <wp:extent cx="3530600" cy="7366000"/>
                <wp:effectExtent l="0" t="0" r="0" b="63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736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8F4" w:rsidRDefault="001228A9" w:rsidP="001228A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</w:p>
                          <w:p w:rsidR="00B41683" w:rsidRDefault="00B41683" w:rsidP="001228A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B4168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Деятельность </w:t>
                            </w:r>
                            <w:r w:rsidRPr="00B416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братьев Кирилла и </w:t>
                            </w:r>
                            <w:proofErr w:type="spellStart"/>
                            <w:r w:rsidRPr="00B416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Мефодия</w:t>
                            </w:r>
                            <w:proofErr w:type="spellEnd"/>
                            <w:r w:rsidRPr="00B4168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сразу вызвали нападки католического духовенства. Старались помешать делу просвещения славян, всячески опорочить славянскую письменность и культуру. В конце </w:t>
                            </w:r>
                            <w:proofErr w:type="gramStart"/>
                            <w:r w:rsidRPr="00B4168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концов</w:t>
                            </w:r>
                            <w:proofErr w:type="gramEnd"/>
                            <w:r w:rsidRPr="00B4168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B4168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Кирилл и Мефодий</w:t>
                            </w:r>
                            <w:r w:rsidRPr="00B4168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вынуждены были поехать в Рим к папе, чтобы получить поддержку их дела. В Риме Константин блистательно защитил дело славянской письменности, успешно выступая на диспутах и доказывая право славянских народов на собственную культуру и письменность. Покорённый его доводами, пап римск</w:t>
                            </w:r>
                            <w:r w:rsidR="003B08F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ий одобрил деятельность братьев.</w:t>
                            </w:r>
                            <w:r w:rsidR="00A350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Кирилл и Мефодий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явились первоучителями у славян, их память чтут все славянские народы. Создание славянского алфавита и развитие славянской письменности имело огромное значение.</w:t>
                            </w:r>
                            <w:r w:rsid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Это было величайшим историческим завоеванием славян, которое впоследствии оказало решающее воздействие на складывание языков узбеков и таджиков, коми и чувашей, </w:t>
                            </w:r>
                            <w:proofErr w:type="spellStart"/>
                            <w:r w:rsid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хантов</w:t>
                            </w:r>
                            <w:proofErr w:type="spellEnd"/>
                            <w:r w:rsid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</w:t>
                            </w:r>
                            <w:proofErr w:type="spellStart"/>
                            <w:r w:rsid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мансей</w:t>
                            </w:r>
                            <w:proofErr w:type="spellEnd"/>
                            <w:r w:rsid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и др.</w:t>
                            </w:r>
                          </w:p>
                          <w:p w:rsidR="001228A9" w:rsidRPr="00B41683" w:rsidRDefault="001228A9" w:rsidP="001228A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Славянская письменность, получившая распространение свыше 1100 лет назад, являлась основой, на которой создано богатое культурное наследие русского, украинского, белорусского, сербского и других народов, вошедших в фонд мировой литературы и культуры. </w:t>
                            </w:r>
                          </w:p>
                          <w:p w:rsidR="00B41683" w:rsidRPr="001228A9" w:rsidRDefault="001228A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t xml:space="preserve">  </w:t>
                            </w:r>
                            <w:r w:rsidRPr="001228A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Выдающиеся произведения старшей поры: </w:t>
                            </w:r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«Слово о полку Игореве», «Повесть временных лет», «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Задонщина</w:t>
                            </w:r>
                            <w:proofErr w:type="spellEnd"/>
                            <w:proofErr w:type="gram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», ; </w:t>
                            </w:r>
                            <w:proofErr w:type="gramEnd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великие творения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М.Ломоносова</w:t>
                            </w:r>
                            <w:proofErr w:type="spellEnd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А.Пушкина</w:t>
                            </w:r>
                            <w:proofErr w:type="spellEnd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Н.Гоголя</w:t>
                            </w:r>
                            <w:proofErr w:type="spellEnd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Л.Толстого</w:t>
                            </w:r>
                            <w:proofErr w:type="spellEnd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, 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Т.Шевченко</w:t>
                            </w:r>
                            <w:proofErr w:type="spellEnd"/>
                            <w:r w:rsidR="00A3508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 w:rsidRPr="00A3508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и др</w:t>
                            </w:r>
                            <w:r w:rsidR="00A3508B" w:rsidRPr="00A3508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угих</w:t>
                            </w:r>
                            <w:r w:rsidR="00A3508B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мыслителей современности созданы на кирилловском алфавите.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41" type="#_x0000_t202" style="position:absolute;margin-left:282pt;margin-top:14pt;width:278pt;height:5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" filled="f" stroked="f" strokeweight=".5pt">
                <v:textbox>
                  <w:txbxContent>
                    <w:p w:rsidR="003B08F4" w:rsidRDefault="001228A9" w:rsidP="001228A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</w:p>
                    <w:p w:rsidR="00B41683" w:rsidRDefault="00B41683" w:rsidP="001228A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B41683">
                        <w:rPr>
                          <w:rFonts w:ascii="Times New Roman" w:hAnsi="Times New Roman" w:cs="Times New Roman"/>
                          <w:sz w:val="24"/>
                        </w:rPr>
                        <w:t xml:space="preserve">Деятельность </w:t>
                      </w:r>
                      <w:r w:rsidRPr="00B4168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братьев Кирилла и </w:t>
                      </w:r>
                      <w:proofErr w:type="spellStart"/>
                      <w:r w:rsidRPr="00B4168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Мефодия</w:t>
                      </w:r>
                      <w:proofErr w:type="spellEnd"/>
                      <w:r w:rsidRPr="00B41683">
                        <w:rPr>
                          <w:rFonts w:ascii="Times New Roman" w:hAnsi="Times New Roman" w:cs="Times New Roman"/>
                          <w:sz w:val="24"/>
                        </w:rPr>
                        <w:t xml:space="preserve"> сразу вызвали нападки католического духовенства. Старались помешать делу просвещения славян, всячески опорочить славянскую письменность и культуру. В конце </w:t>
                      </w:r>
                      <w:proofErr w:type="gramStart"/>
                      <w:r w:rsidRPr="00B41683">
                        <w:rPr>
                          <w:rFonts w:ascii="Times New Roman" w:hAnsi="Times New Roman" w:cs="Times New Roman"/>
                          <w:sz w:val="24"/>
                        </w:rPr>
                        <w:t>концов</w:t>
                      </w:r>
                      <w:proofErr w:type="gramEnd"/>
                      <w:r w:rsidRPr="00B41683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B41683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Кирилл и Мефодий</w:t>
                      </w:r>
                      <w:r w:rsidRPr="00B41683">
                        <w:rPr>
                          <w:rFonts w:ascii="Times New Roman" w:hAnsi="Times New Roman" w:cs="Times New Roman"/>
                          <w:sz w:val="24"/>
                        </w:rPr>
                        <w:t xml:space="preserve"> вынуждены были поехать в Рим к папе, чтобы получить поддержку их дела. В Риме Константин блистательно защитил дело славянской письменности, успешно выступая на диспутах и доказывая право славянских народов на собственную культуру и письменность. Покорённый его доводами, пап римск</w:t>
                      </w:r>
                      <w:r w:rsidR="003B08F4">
                        <w:rPr>
                          <w:rFonts w:ascii="Times New Roman" w:hAnsi="Times New Roman" w:cs="Times New Roman"/>
                          <w:sz w:val="24"/>
                        </w:rPr>
                        <w:t>ий одобрил деятельность братьев.</w:t>
                      </w:r>
                      <w:r w:rsidR="00A3508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D46BD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Кирилл и Мефодий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явились первоучителями у славян, их память чтут все славянские народы. Создание славянского алфавита и развитие славянской письменности имело огромное значение.</w:t>
                      </w:r>
                      <w:r w:rsidR="001228A9">
                        <w:rPr>
                          <w:rFonts w:ascii="Times New Roman" w:hAnsi="Times New Roman" w:cs="Times New Roman"/>
                          <w:sz w:val="24"/>
                        </w:rPr>
                        <w:t xml:space="preserve"> Это было величайшим историческим завоеванием славян, которое впоследствии оказало решающее воздействие на складывание языков узбеков и таджиков, коми и чувашей, </w:t>
                      </w:r>
                      <w:proofErr w:type="spellStart"/>
                      <w:r w:rsidR="001228A9">
                        <w:rPr>
                          <w:rFonts w:ascii="Times New Roman" w:hAnsi="Times New Roman" w:cs="Times New Roman"/>
                          <w:sz w:val="24"/>
                        </w:rPr>
                        <w:t>хантов</w:t>
                      </w:r>
                      <w:proofErr w:type="spellEnd"/>
                      <w:r w:rsidR="001228A9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</w:t>
                      </w:r>
                      <w:proofErr w:type="spellStart"/>
                      <w:r w:rsidR="001228A9">
                        <w:rPr>
                          <w:rFonts w:ascii="Times New Roman" w:hAnsi="Times New Roman" w:cs="Times New Roman"/>
                          <w:sz w:val="24"/>
                        </w:rPr>
                        <w:t>мансей</w:t>
                      </w:r>
                      <w:proofErr w:type="spellEnd"/>
                      <w:r w:rsidR="001228A9">
                        <w:rPr>
                          <w:rFonts w:ascii="Times New Roman" w:hAnsi="Times New Roman" w:cs="Times New Roman"/>
                          <w:sz w:val="24"/>
                        </w:rPr>
                        <w:t xml:space="preserve"> и др.</w:t>
                      </w:r>
                    </w:p>
                    <w:p w:rsidR="001228A9" w:rsidRPr="00B41683" w:rsidRDefault="001228A9" w:rsidP="001228A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   Славянская письменность, получившая распространение свыше 1100 лет назад, являлась основой, на которой создано богатое культурное наследие русского, украинского, белорусского, сербского и других народов, вошедших в фонд мировой литературы и культуры. </w:t>
                      </w:r>
                    </w:p>
                    <w:p w:rsidR="00B41683" w:rsidRPr="001228A9" w:rsidRDefault="001228A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t xml:space="preserve">  </w:t>
                      </w:r>
                      <w:r w:rsidRPr="001228A9">
                        <w:rPr>
                          <w:rFonts w:ascii="Times New Roman" w:hAnsi="Times New Roman" w:cs="Times New Roman"/>
                          <w:sz w:val="24"/>
                        </w:rPr>
                        <w:t xml:space="preserve">Выдающиеся произведения старшей поры: </w:t>
                      </w:r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«Слово о полку Игореве», «Повесть временных лет», «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Задонщина</w:t>
                      </w:r>
                      <w:proofErr w:type="spellEnd"/>
                      <w:proofErr w:type="gram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», ; </w:t>
                      </w:r>
                      <w:proofErr w:type="gramEnd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великие творения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М.Ломоносова</w:t>
                      </w:r>
                      <w:proofErr w:type="spellEnd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,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А.Пушкина</w:t>
                      </w:r>
                      <w:proofErr w:type="spellEnd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,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Н.Гоголя</w:t>
                      </w:r>
                      <w:proofErr w:type="spellEnd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,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Л.Толстого</w:t>
                      </w:r>
                      <w:proofErr w:type="spellEnd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, 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Т.Шевченко</w:t>
                      </w:r>
                      <w:proofErr w:type="spellEnd"/>
                      <w:r w:rsidR="00A3508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 </w:t>
                      </w:r>
                      <w:r w:rsidRPr="00A3508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и др</w:t>
                      </w:r>
                      <w:r w:rsidR="00A3508B" w:rsidRPr="00A3508B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угих</w:t>
                      </w:r>
                      <w:r w:rsidR="00A3508B">
                        <w:rPr>
                          <w:rFonts w:ascii="Times New Roman" w:hAnsi="Times New Roman" w:cs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мыслителей современности созданы на кирилловском алфавите.</w:t>
                      </w:r>
                    </w:p>
                  </w:txbxContent>
                </v:textbox>
              </v:shape>
            </w:pict>
          </mc:Fallback>
        </mc:AlternateContent>
      </w:r>
      <w:r w:rsidR="00BF31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7B6EB8" wp14:editId="05537A84">
                <wp:simplePos x="0" y="0"/>
                <wp:positionH relativeFrom="column">
                  <wp:posOffset>3581400</wp:posOffset>
                </wp:positionH>
                <wp:positionV relativeFrom="paragraph">
                  <wp:posOffset>88900</wp:posOffset>
                </wp:positionV>
                <wp:extent cx="3530600" cy="73406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734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1C7" w:rsidRDefault="00BF31C7"/>
                          <w:p w:rsidR="00BF31C7" w:rsidRDefault="00BF31C7"/>
                          <w:p w:rsidR="00BF31C7" w:rsidRDefault="00BF31C7">
                            <w:r w:rsidRPr="00BF31C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CEF5F5" wp14:editId="44BEB0CA">
                                  <wp:extent cx="3441700" cy="6223000"/>
                                  <wp:effectExtent l="0" t="0" r="635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1700" cy="622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7" type="#_x0000_t202" style="position:absolute;margin-left:282pt;margin-top:7pt;width:278pt;height:5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" filled="f" stroked="f" strokeweight=".5pt">
                <v:textbox>
                  <w:txbxContent>
                    <w:p w:rsidR="00BF31C7" w:rsidRDefault="00BF31C7"/>
                    <w:p w:rsidR="00BF31C7" w:rsidRDefault="00BF31C7"/>
                    <w:p w:rsidR="00BF31C7" w:rsidRDefault="00BF31C7">
                      <w:r w:rsidRPr="00BF31C7">
                        <w:drawing>
                          <wp:inline distT="0" distB="0" distL="0" distR="0" wp14:anchorId="055A86D2" wp14:editId="7CF2CFA5">
                            <wp:extent cx="3441700" cy="6223000"/>
                            <wp:effectExtent l="0" t="0" r="635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1700" cy="622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8FBC1E" wp14:editId="1B30C482">
                <wp:simplePos x="0" y="0"/>
                <wp:positionH relativeFrom="column">
                  <wp:posOffset>7175500</wp:posOffset>
                </wp:positionH>
                <wp:positionV relativeFrom="paragraph">
                  <wp:posOffset>88900</wp:posOffset>
                </wp:positionV>
                <wp:extent cx="3479800" cy="7340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0" cy="734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F80" w:rsidRDefault="00D46BDD" w:rsidP="004B6F80">
                            <w:r>
                              <w:t xml:space="preserve">      </w:t>
                            </w:r>
                          </w:p>
                          <w:p w:rsidR="00575634" w:rsidRDefault="00D46BDD" w:rsidP="00A35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</w:rPr>
                              <w:t>24 мая</w:t>
                            </w:r>
                            <w:r w:rsidRPr="00D46BDD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="00A3508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Pr="00D46BD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народы</w:t>
                            </w:r>
                            <w:r w:rsidR="00AB017D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России отмечают как праздник национальной культуры, как дань памяти Кирилла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Мефодия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Этот праздник славян зародился в 1857 году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ловдиве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в школе имени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первоапостолов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Кирилла 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Мефодия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.</w:t>
                            </w:r>
                          </w:p>
                          <w:p w:rsidR="00D46BDD" w:rsidRPr="004B6F80" w:rsidRDefault="00D46BDD" w:rsidP="004B6F80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В 1950 году болгарское правительство учредило </w:t>
                            </w:r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 xml:space="preserve">орден «Кирилла и </w:t>
                            </w:r>
                            <w:proofErr w:type="spellStart"/>
                            <w:r w:rsidRPr="00D46BD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Мефодия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», которым награждаются деятел</w:t>
                            </w:r>
                            <w:r w:rsidR="004B6F8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и культуры, науки и просвещения.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B06A34" wp14:editId="1CE73006">
                                  <wp:extent cx="2686539" cy="3175000"/>
                                  <wp:effectExtent l="171450" t="171450" r="381000" b="368300"/>
                                  <wp:docPr id="18" name="Рисунок 18" descr="http://kamozin.com/storage/album/1/b/n/b680385c48fecf2cb48ab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kamozin.com/storage/album/1/b/n/b680385c48fecf2cb48ab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6416" cy="3186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3" type="#_x0000_t202" style="position:absolute;margin-left:565pt;margin-top:7pt;width:274pt;height:5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" filled="f" stroked="f" strokeweight=".5pt">
                <v:textbox>
                  <w:txbxContent>
                    <w:p w:rsidR="004B6F80" w:rsidRDefault="00D46BDD" w:rsidP="004B6F80">
                      <w:r>
                        <w:t xml:space="preserve">      </w:t>
                      </w:r>
                    </w:p>
                    <w:p w:rsidR="00575634" w:rsidRDefault="00D46BDD" w:rsidP="00A3508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</w:rPr>
                        <w:t>24 мая</w:t>
                      </w:r>
                      <w:r w:rsidRPr="00D46BDD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="00A3508B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Pr="00D46BDD">
                        <w:rPr>
                          <w:rFonts w:ascii="Times New Roman" w:hAnsi="Times New Roman" w:cs="Times New Roman"/>
                          <w:sz w:val="28"/>
                        </w:rPr>
                        <w:t>народы</w:t>
                      </w:r>
                      <w:r w:rsidR="00AB017D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России отмечают как праздник национальной культуры, как дань памяти Кирилла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Мефодия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. Этот праздник славян зародился в 1857 году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.П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ловдиве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, в школе имени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первоапостолов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Кирилла 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Мефодия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.</w:t>
                      </w:r>
                    </w:p>
                    <w:p w:rsidR="00D46BDD" w:rsidRPr="004B6F80" w:rsidRDefault="00D46BDD" w:rsidP="004B6F80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В 1950 году болгарское правительство учредило </w:t>
                      </w:r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 xml:space="preserve">орден «Кирилла и </w:t>
                      </w:r>
                      <w:proofErr w:type="spellStart"/>
                      <w:r w:rsidRPr="00D46BD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Мефодия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», которым награждаются деятел</w:t>
                      </w:r>
                      <w:r w:rsidR="004B6F80">
                        <w:rPr>
                          <w:rFonts w:ascii="Times New Roman" w:hAnsi="Times New Roman" w:cs="Times New Roman"/>
                          <w:sz w:val="28"/>
                        </w:rPr>
                        <w:t xml:space="preserve">и культуры, науки и просвещения.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B06A34" wp14:editId="1CE73006">
                            <wp:extent cx="2686539" cy="3175000"/>
                            <wp:effectExtent l="171450" t="171450" r="381000" b="368300"/>
                            <wp:docPr id="18" name="Рисунок 18" descr="http://kamozin.com/storage/album/1/b/n/b680385c48fecf2cb48ab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kamozin.com/storage/album/1/b/n/b680385c48fecf2cb48ab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6416" cy="31866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5634">
        <w:rPr>
          <w:noProof/>
          <w:lang w:eastAsia="ru-RU"/>
        </w:rPr>
        <w:drawing>
          <wp:inline distT="0" distB="0" distL="0" distR="0" wp14:anchorId="559E02EC">
            <wp:extent cx="10655300" cy="754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534" cy="754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634" w:rsidSect="00575634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634"/>
    <w:rsid w:val="000C2511"/>
    <w:rsid w:val="00111AFF"/>
    <w:rsid w:val="001228A9"/>
    <w:rsid w:val="00153F74"/>
    <w:rsid w:val="00262F8C"/>
    <w:rsid w:val="0034533D"/>
    <w:rsid w:val="003515D3"/>
    <w:rsid w:val="003B08F4"/>
    <w:rsid w:val="004B6F80"/>
    <w:rsid w:val="005530D7"/>
    <w:rsid w:val="00575634"/>
    <w:rsid w:val="005A07C6"/>
    <w:rsid w:val="00607E51"/>
    <w:rsid w:val="006239A1"/>
    <w:rsid w:val="006427D7"/>
    <w:rsid w:val="006C6BC5"/>
    <w:rsid w:val="0072722A"/>
    <w:rsid w:val="007338F1"/>
    <w:rsid w:val="0075130E"/>
    <w:rsid w:val="00786908"/>
    <w:rsid w:val="0097764A"/>
    <w:rsid w:val="00A3508B"/>
    <w:rsid w:val="00A658E9"/>
    <w:rsid w:val="00AB017D"/>
    <w:rsid w:val="00AE006E"/>
    <w:rsid w:val="00B41683"/>
    <w:rsid w:val="00BF31C7"/>
    <w:rsid w:val="00D46BDD"/>
    <w:rsid w:val="00F31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40.w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60.w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20.jpe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1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десятый</dc:creator>
  <cp:lastModifiedBy>десятый</cp:lastModifiedBy>
  <cp:revision>10</cp:revision>
  <dcterms:created xsi:type="dcterms:W3CDTF">2014-05-20T04:31:00Z</dcterms:created>
  <dcterms:modified xsi:type="dcterms:W3CDTF">2014-05-21T07:44:00Z</dcterms:modified>
</cp:coreProperties>
</file>