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B2" w:rsidRDefault="00F337B2" w:rsidP="00F337B2">
      <w:pPr>
        <w:jc w:val="center"/>
        <w:rPr>
          <w:rFonts w:ascii="Times New Roman" w:hAnsi="Times New Roman" w:cs="Times New Roman"/>
        </w:rPr>
      </w:pPr>
      <w:r w:rsidRPr="00F337B2">
        <w:rPr>
          <w:rFonts w:ascii="Times New Roman" w:hAnsi="Times New Roman" w:cs="Times New Roman"/>
        </w:rPr>
        <w:t xml:space="preserve">Итоговый протокол по итогам конкурса на лучшую символику </w:t>
      </w:r>
    </w:p>
    <w:p w:rsidR="007A5139" w:rsidRDefault="00F337B2" w:rsidP="00F337B2">
      <w:pPr>
        <w:jc w:val="center"/>
        <w:rPr>
          <w:rFonts w:ascii="Times New Roman" w:hAnsi="Times New Roman" w:cs="Times New Roman"/>
        </w:rPr>
      </w:pPr>
      <w:r w:rsidRPr="00F337B2">
        <w:rPr>
          <w:rFonts w:ascii="Times New Roman" w:hAnsi="Times New Roman" w:cs="Times New Roman"/>
        </w:rPr>
        <w:t>отряда школьного лесничества «Росток»</w:t>
      </w:r>
    </w:p>
    <w:p w:rsidR="00F337B2" w:rsidRDefault="00F337B2" w:rsidP="00F337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Номинация «Лучший макет  флага отряда школьного лесничества «Росток»</w:t>
      </w:r>
    </w:p>
    <w:tbl>
      <w:tblPr>
        <w:tblStyle w:val="a3"/>
        <w:tblW w:w="11000" w:type="dxa"/>
        <w:tblInd w:w="-1168" w:type="dxa"/>
        <w:tblLook w:val="04A0" w:firstRow="1" w:lastRow="0" w:firstColumn="1" w:lastColumn="0" w:noHBand="0" w:noVBand="1"/>
      </w:tblPr>
      <w:tblGrid>
        <w:gridCol w:w="1244"/>
        <w:gridCol w:w="766"/>
        <w:gridCol w:w="1049"/>
        <w:gridCol w:w="1205"/>
        <w:gridCol w:w="1022"/>
        <w:gridCol w:w="1058"/>
        <w:gridCol w:w="1058"/>
        <w:gridCol w:w="1107"/>
        <w:gridCol w:w="895"/>
        <w:gridCol w:w="782"/>
        <w:gridCol w:w="814"/>
      </w:tblGrid>
      <w:tr w:rsidR="00F337B2" w:rsidTr="00F337B2">
        <w:tc>
          <w:tcPr>
            <w:tcW w:w="1244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автора работы</w:t>
            </w:r>
          </w:p>
        </w:tc>
        <w:tc>
          <w:tcPr>
            <w:tcW w:w="766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9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205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Красикова Л.А.</w:t>
            </w:r>
          </w:p>
        </w:tc>
        <w:tc>
          <w:tcPr>
            <w:tcW w:w="1022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058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А.</w:t>
            </w:r>
          </w:p>
        </w:tc>
        <w:tc>
          <w:tcPr>
            <w:tcW w:w="1058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О.С.</w:t>
            </w:r>
          </w:p>
        </w:tc>
        <w:tc>
          <w:tcPr>
            <w:tcW w:w="1107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Черняков П.</w:t>
            </w:r>
          </w:p>
        </w:tc>
        <w:tc>
          <w:tcPr>
            <w:tcW w:w="895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 Т.А.</w:t>
            </w:r>
          </w:p>
        </w:tc>
        <w:tc>
          <w:tcPr>
            <w:tcW w:w="782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4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F337B2" w:rsidTr="00F337B2">
        <w:tc>
          <w:tcPr>
            <w:tcW w:w="1244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66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5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2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8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8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7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5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14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7B2" w:rsidTr="00F337B2">
        <w:tc>
          <w:tcPr>
            <w:tcW w:w="1244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Журавлёва Мария</w:t>
            </w:r>
          </w:p>
        </w:tc>
        <w:tc>
          <w:tcPr>
            <w:tcW w:w="766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49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5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2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58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8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7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5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14" w:type="dxa"/>
          </w:tcPr>
          <w:p w:rsidR="00F337B2" w:rsidRDefault="00F337B2" w:rsidP="00F33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337B2" w:rsidRDefault="00F337B2" w:rsidP="00F337B2">
      <w:pPr>
        <w:jc w:val="center"/>
        <w:rPr>
          <w:rFonts w:ascii="Times New Roman" w:hAnsi="Times New Roman" w:cs="Times New Roman"/>
        </w:rPr>
      </w:pPr>
    </w:p>
    <w:p w:rsidR="007624F2" w:rsidRDefault="007624F2" w:rsidP="00F337B2">
      <w:pPr>
        <w:jc w:val="center"/>
        <w:rPr>
          <w:rFonts w:ascii="Times New Roman" w:hAnsi="Times New Roman" w:cs="Times New Roman"/>
        </w:rPr>
      </w:pPr>
    </w:p>
    <w:p w:rsidR="00F337B2" w:rsidRDefault="00F337B2" w:rsidP="00F337B2">
      <w:pPr>
        <w:jc w:val="center"/>
        <w:rPr>
          <w:rFonts w:ascii="Times New Roman" w:hAnsi="Times New Roman" w:cs="Times New Roman"/>
        </w:rPr>
      </w:pPr>
      <w:r w:rsidRPr="00F337B2">
        <w:rPr>
          <w:rFonts w:ascii="Times New Roman" w:hAnsi="Times New Roman" w:cs="Times New Roman"/>
        </w:rPr>
        <w:t xml:space="preserve">Итоговый протокол по итогам конкурса на лучшую символику </w:t>
      </w:r>
    </w:p>
    <w:p w:rsidR="00F337B2" w:rsidRDefault="00F337B2" w:rsidP="00F337B2">
      <w:pPr>
        <w:jc w:val="center"/>
        <w:rPr>
          <w:rFonts w:ascii="Times New Roman" w:hAnsi="Times New Roman" w:cs="Times New Roman"/>
        </w:rPr>
      </w:pPr>
      <w:r w:rsidRPr="00F337B2">
        <w:rPr>
          <w:rFonts w:ascii="Times New Roman" w:hAnsi="Times New Roman" w:cs="Times New Roman"/>
        </w:rPr>
        <w:t>отряда школьного лесничества «Росток»</w:t>
      </w:r>
    </w:p>
    <w:p w:rsidR="00F337B2" w:rsidRDefault="00F337B2" w:rsidP="00F337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Номинация «Лучший девиз отряда школьного лесничества «Росток»</w:t>
      </w:r>
    </w:p>
    <w:tbl>
      <w:tblPr>
        <w:tblStyle w:val="a3"/>
        <w:tblW w:w="11000" w:type="dxa"/>
        <w:tblInd w:w="-1168" w:type="dxa"/>
        <w:tblLook w:val="04A0" w:firstRow="1" w:lastRow="0" w:firstColumn="1" w:lastColumn="0" w:noHBand="0" w:noVBand="1"/>
      </w:tblPr>
      <w:tblGrid>
        <w:gridCol w:w="1406"/>
        <w:gridCol w:w="766"/>
        <w:gridCol w:w="1049"/>
        <w:gridCol w:w="1205"/>
        <w:gridCol w:w="1022"/>
        <w:gridCol w:w="1058"/>
        <w:gridCol w:w="1058"/>
        <w:gridCol w:w="1107"/>
        <w:gridCol w:w="895"/>
        <w:gridCol w:w="782"/>
        <w:gridCol w:w="814"/>
      </w:tblGrid>
      <w:tr w:rsidR="00F337B2" w:rsidTr="00DC0A0D">
        <w:tc>
          <w:tcPr>
            <w:tcW w:w="124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автора работы</w:t>
            </w:r>
          </w:p>
        </w:tc>
        <w:tc>
          <w:tcPr>
            <w:tcW w:w="766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9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205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Красикова Л.А.</w:t>
            </w:r>
          </w:p>
        </w:tc>
        <w:tc>
          <w:tcPr>
            <w:tcW w:w="1022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058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А.</w:t>
            </w:r>
          </w:p>
        </w:tc>
        <w:tc>
          <w:tcPr>
            <w:tcW w:w="1058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О.С.</w:t>
            </w:r>
          </w:p>
        </w:tc>
        <w:tc>
          <w:tcPr>
            <w:tcW w:w="1107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Черняков П.</w:t>
            </w:r>
          </w:p>
        </w:tc>
        <w:tc>
          <w:tcPr>
            <w:tcW w:w="895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 Т.А.</w:t>
            </w:r>
          </w:p>
        </w:tc>
        <w:tc>
          <w:tcPr>
            <w:tcW w:w="782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F337B2" w:rsidTr="00DC0A0D">
        <w:tc>
          <w:tcPr>
            <w:tcW w:w="124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5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2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7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5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" w:type="dxa"/>
          </w:tcPr>
          <w:p w:rsidR="00F337B2" w:rsidRDefault="005613A5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1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7B2" w:rsidTr="00DC0A0D">
        <w:tc>
          <w:tcPr>
            <w:tcW w:w="124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766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49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5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2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7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5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" w:type="dxa"/>
          </w:tcPr>
          <w:p w:rsidR="00F337B2" w:rsidRDefault="005613A5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1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7B2" w:rsidTr="00DC0A0D">
        <w:tc>
          <w:tcPr>
            <w:tcW w:w="124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Татарникова Ксения</w:t>
            </w:r>
          </w:p>
        </w:tc>
        <w:tc>
          <w:tcPr>
            <w:tcW w:w="766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49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5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2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5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2" w:type="dxa"/>
          </w:tcPr>
          <w:p w:rsidR="00F337B2" w:rsidRDefault="005613A5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7B2" w:rsidTr="00DC0A0D">
        <w:tc>
          <w:tcPr>
            <w:tcW w:w="124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Татарникова Ксения</w:t>
            </w:r>
          </w:p>
        </w:tc>
        <w:tc>
          <w:tcPr>
            <w:tcW w:w="766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49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5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2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5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</w:tcPr>
          <w:p w:rsidR="00F337B2" w:rsidRDefault="005613A5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1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7B2" w:rsidTr="00DC0A0D">
        <w:tc>
          <w:tcPr>
            <w:tcW w:w="124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Журавлёва Мария</w:t>
            </w:r>
          </w:p>
        </w:tc>
        <w:tc>
          <w:tcPr>
            <w:tcW w:w="766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49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5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2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7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5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</w:tcPr>
          <w:p w:rsidR="00F337B2" w:rsidRDefault="005613A5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14" w:type="dxa"/>
          </w:tcPr>
          <w:p w:rsidR="00F337B2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337B2" w:rsidTr="00DC0A0D">
        <w:tc>
          <w:tcPr>
            <w:tcW w:w="1244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 Никита</w:t>
            </w:r>
          </w:p>
        </w:tc>
        <w:tc>
          <w:tcPr>
            <w:tcW w:w="766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49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5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2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8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7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5" w:type="dxa"/>
          </w:tcPr>
          <w:p w:rsidR="00F337B2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" w:type="dxa"/>
          </w:tcPr>
          <w:p w:rsidR="00F337B2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14" w:type="dxa"/>
          </w:tcPr>
          <w:p w:rsidR="00F337B2" w:rsidRDefault="00F337B2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0EA" w:rsidTr="00DC0A0D">
        <w:tc>
          <w:tcPr>
            <w:tcW w:w="1244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</w:t>
            </w:r>
          </w:p>
        </w:tc>
        <w:tc>
          <w:tcPr>
            <w:tcW w:w="766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049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5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2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8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8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7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5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</w:tcPr>
          <w:p w:rsidR="009E30EA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14" w:type="dxa"/>
          </w:tcPr>
          <w:p w:rsidR="009E30EA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9E30EA" w:rsidTr="00DC0A0D">
        <w:tc>
          <w:tcPr>
            <w:tcW w:w="1244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Полина</w:t>
            </w:r>
          </w:p>
        </w:tc>
        <w:tc>
          <w:tcPr>
            <w:tcW w:w="766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049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5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2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58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7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5" w:type="dxa"/>
          </w:tcPr>
          <w:p w:rsidR="009E30EA" w:rsidRDefault="009E30E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" w:type="dxa"/>
          </w:tcPr>
          <w:p w:rsidR="009E30EA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4" w:type="dxa"/>
          </w:tcPr>
          <w:p w:rsidR="009E30EA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</w:tbl>
    <w:p w:rsidR="00F337B2" w:rsidRPr="00F337B2" w:rsidRDefault="00F337B2" w:rsidP="00F337B2">
      <w:pPr>
        <w:jc w:val="center"/>
        <w:rPr>
          <w:rFonts w:ascii="Times New Roman" w:hAnsi="Times New Roman" w:cs="Times New Roman"/>
        </w:rPr>
      </w:pPr>
    </w:p>
    <w:p w:rsidR="007624F2" w:rsidRDefault="007624F2" w:rsidP="00CE2CB4">
      <w:pPr>
        <w:jc w:val="center"/>
        <w:rPr>
          <w:rFonts w:ascii="Times New Roman" w:hAnsi="Times New Roman" w:cs="Times New Roman"/>
        </w:rPr>
      </w:pPr>
    </w:p>
    <w:p w:rsidR="007624F2" w:rsidRDefault="007624F2" w:rsidP="00CE2CB4">
      <w:pPr>
        <w:jc w:val="center"/>
        <w:rPr>
          <w:rFonts w:ascii="Times New Roman" w:hAnsi="Times New Roman" w:cs="Times New Roman"/>
        </w:rPr>
      </w:pPr>
    </w:p>
    <w:p w:rsidR="007624F2" w:rsidRDefault="007624F2" w:rsidP="00CE2CB4">
      <w:pPr>
        <w:jc w:val="center"/>
        <w:rPr>
          <w:rFonts w:ascii="Times New Roman" w:hAnsi="Times New Roman" w:cs="Times New Roman"/>
        </w:rPr>
      </w:pPr>
    </w:p>
    <w:p w:rsidR="007624F2" w:rsidRDefault="007624F2" w:rsidP="00CE2CB4">
      <w:pPr>
        <w:jc w:val="center"/>
        <w:rPr>
          <w:rFonts w:ascii="Times New Roman" w:hAnsi="Times New Roman" w:cs="Times New Roman"/>
        </w:rPr>
      </w:pPr>
    </w:p>
    <w:p w:rsidR="007624F2" w:rsidRDefault="007624F2" w:rsidP="00CE2CB4">
      <w:pPr>
        <w:jc w:val="center"/>
        <w:rPr>
          <w:rFonts w:ascii="Times New Roman" w:hAnsi="Times New Roman" w:cs="Times New Roman"/>
        </w:rPr>
      </w:pPr>
    </w:p>
    <w:p w:rsidR="007624F2" w:rsidRDefault="007624F2" w:rsidP="00CE2CB4">
      <w:pPr>
        <w:jc w:val="center"/>
        <w:rPr>
          <w:rFonts w:ascii="Times New Roman" w:hAnsi="Times New Roman" w:cs="Times New Roman"/>
        </w:rPr>
      </w:pPr>
    </w:p>
    <w:p w:rsidR="007624F2" w:rsidRDefault="007624F2" w:rsidP="00CE2CB4">
      <w:pPr>
        <w:jc w:val="center"/>
        <w:rPr>
          <w:rFonts w:ascii="Times New Roman" w:hAnsi="Times New Roman" w:cs="Times New Roman"/>
        </w:rPr>
      </w:pPr>
    </w:p>
    <w:p w:rsidR="007624F2" w:rsidRDefault="007624F2" w:rsidP="00CE2CB4">
      <w:pPr>
        <w:jc w:val="center"/>
        <w:rPr>
          <w:rFonts w:ascii="Times New Roman" w:hAnsi="Times New Roman" w:cs="Times New Roman"/>
        </w:rPr>
      </w:pPr>
    </w:p>
    <w:p w:rsidR="007624F2" w:rsidRDefault="007624F2" w:rsidP="00CE2CB4">
      <w:pPr>
        <w:jc w:val="center"/>
        <w:rPr>
          <w:rFonts w:ascii="Times New Roman" w:hAnsi="Times New Roman" w:cs="Times New Roman"/>
        </w:rPr>
      </w:pPr>
    </w:p>
    <w:p w:rsidR="007624F2" w:rsidRDefault="007624F2" w:rsidP="00CE2CB4">
      <w:pPr>
        <w:jc w:val="center"/>
        <w:rPr>
          <w:rFonts w:ascii="Times New Roman" w:hAnsi="Times New Roman" w:cs="Times New Roman"/>
        </w:rPr>
      </w:pPr>
    </w:p>
    <w:p w:rsidR="00CE2CB4" w:rsidRDefault="00CE2CB4" w:rsidP="00CE2CB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337B2">
        <w:rPr>
          <w:rFonts w:ascii="Times New Roman" w:hAnsi="Times New Roman" w:cs="Times New Roman"/>
        </w:rPr>
        <w:lastRenderedPageBreak/>
        <w:t xml:space="preserve">Итоговый протокол по итогам конкурса на лучшую символику </w:t>
      </w:r>
    </w:p>
    <w:p w:rsidR="00CE2CB4" w:rsidRDefault="00CE2CB4" w:rsidP="00CE2CB4">
      <w:pPr>
        <w:jc w:val="center"/>
        <w:rPr>
          <w:rFonts w:ascii="Times New Roman" w:hAnsi="Times New Roman" w:cs="Times New Roman"/>
        </w:rPr>
      </w:pPr>
      <w:r w:rsidRPr="00F337B2">
        <w:rPr>
          <w:rFonts w:ascii="Times New Roman" w:hAnsi="Times New Roman" w:cs="Times New Roman"/>
        </w:rPr>
        <w:t>отряда школьного лесничества «Росток»</w:t>
      </w:r>
    </w:p>
    <w:p w:rsidR="00CE2CB4" w:rsidRDefault="00CE2CB4" w:rsidP="00CE2C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Номинация «Лучший логотип (эмблема) отряда школьного лесничества «Росток»</w:t>
      </w:r>
    </w:p>
    <w:tbl>
      <w:tblPr>
        <w:tblStyle w:val="a3"/>
        <w:tblW w:w="11000" w:type="dxa"/>
        <w:tblInd w:w="-1168" w:type="dxa"/>
        <w:tblLook w:val="04A0" w:firstRow="1" w:lastRow="0" w:firstColumn="1" w:lastColumn="0" w:noHBand="0" w:noVBand="1"/>
      </w:tblPr>
      <w:tblGrid>
        <w:gridCol w:w="1406"/>
        <w:gridCol w:w="766"/>
        <w:gridCol w:w="1049"/>
        <w:gridCol w:w="1205"/>
        <w:gridCol w:w="1022"/>
        <w:gridCol w:w="1058"/>
        <w:gridCol w:w="1058"/>
        <w:gridCol w:w="1107"/>
        <w:gridCol w:w="895"/>
        <w:gridCol w:w="782"/>
        <w:gridCol w:w="814"/>
      </w:tblGrid>
      <w:tr w:rsidR="00CE2CB4" w:rsidTr="00DC0A0D">
        <w:tc>
          <w:tcPr>
            <w:tcW w:w="124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автора работы</w:t>
            </w:r>
          </w:p>
        </w:tc>
        <w:tc>
          <w:tcPr>
            <w:tcW w:w="766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9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Шевелёв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205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Красикова Л.А.</w:t>
            </w:r>
          </w:p>
        </w:tc>
        <w:tc>
          <w:tcPr>
            <w:tcW w:w="1022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058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А.</w:t>
            </w:r>
          </w:p>
        </w:tc>
        <w:tc>
          <w:tcPr>
            <w:tcW w:w="1058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О.С.</w:t>
            </w:r>
          </w:p>
        </w:tc>
        <w:tc>
          <w:tcPr>
            <w:tcW w:w="1107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Черняков П.</w:t>
            </w:r>
          </w:p>
        </w:tc>
        <w:tc>
          <w:tcPr>
            <w:tcW w:w="895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 Т.А.</w:t>
            </w:r>
          </w:p>
        </w:tc>
        <w:tc>
          <w:tcPr>
            <w:tcW w:w="782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1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CE2CB4" w:rsidTr="00DC0A0D">
        <w:tc>
          <w:tcPr>
            <w:tcW w:w="124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Полина</w:t>
            </w:r>
          </w:p>
        </w:tc>
        <w:tc>
          <w:tcPr>
            <w:tcW w:w="766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049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5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2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7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5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1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CB4" w:rsidTr="00DC0A0D">
        <w:tc>
          <w:tcPr>
            <w:tcW w:w="124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</w:t>
            </w:r>
          </w:p>
        </w:tc>
        <w:tc>
          <w:tcPr>
            <w:tcW w:w="766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049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5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2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7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5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14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E2CB4" w:rsidTr="00DC0A0D">
        <w:tc>
          <w:tcPr>
            <w:tcW w:w="124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 Никита</w:t>
            </w:r>
          </w:p>
        </w:tc>
        <w:tc>
          <w:tcPr>
            <w:tcW w:w="766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49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5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2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7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5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1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CB4" w:rsidTr="00DC0A0D">
        <w:tc>
          <w:tcPr>
            <w:tcW w:w="124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766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049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5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2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7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5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1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CB4" w:rsidTr="00DC0A0D">
        <w:tc>
          <w:tcPr>
            <w:tcW w:w="124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Покатов Анатолий</w:t>
            </w:r>
          </w:p>
        </w:tc>
        <w:tc>
          <w:tcPr>
            <w:tcW w:w="766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049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5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2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7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5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14" w:type="dxa"/>
          </w:tcPr>
          <w:p w:rsidR="00CE2CB4" w:rsidRDefault="00F85F7D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CE2CB4" w:rsidTr="00DC0A0D">
        <w:tc>
          <w:tcPr>
            <w:tcW w:w="124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Покатов Анатолий</w:t>
            </w:r>
          </w:p>
        </w:tc>
        <w:tc>
          <w:tcPr>
            <w:tcW w:w="766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049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5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2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7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5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1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CB4" w:rsidTr="00DC0A0D">
        <w:tc>
          <w:tcPr>
            <w:tcW w:w="124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66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049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5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2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7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5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</w:p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CB4" w:rsidTr="00DC0A0D">
        <w:tc>
          <w:tcPr>
            <w:tcW w:w="1244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Журавлёва Мария</w:t>
            </w:r>
          </w:p>
        </w:tc>
        <w:tc>
          <w:tcPr>
            <w:tcW w:w="766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49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5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2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7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5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CB4" w:rsidTr="00DC0A0D">
        <w:tc>
          <w:tcPr>
            <w:tcW w:w="1244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Татарникова Ксения</w:t>
            </w:r>
          </w:p>
        </w:tc>
        <w:tc>
          <w:tcPr>
            <w:tcW w:w="766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49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5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2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7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5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1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CB4" w:rsidTr="00DC0A0D">
        <w:tc>
          <w:tcPr>
            <w:tcW w:w="1244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Татарникова Ксения </w:t>
            </w:r>
          </w:p>
        </w:tc>
        <w:tc>
          <w:tcPr>
            <w:tcW w:w="766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49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5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2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7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5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CB4" w:rsidTr="00DC0A0D">
        <w:tc>
          <w:tcPr>
            <w:tcW w:w="1244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766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49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5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2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8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7" w:type="dxa"/>
          </w:tcPr>
          <w:p w:rsidR="00CE2CB4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5" w:type="dxa"/>
          </w:tcPr>
          <w:p w:rsidR="00CE2CB4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</w:tcPr>
          <w:p w:rsidR="00CE2CB4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14" w:type="dxa"/>
          </w:tcPr>
          <w:p w:rsidR="00CE2CB4" w:rsidRDefault="00CE2CB4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2" w:rsidTr="00DC0A0D">
        <w:tc>
          <w:tcPr>
            <w:tcW w:w="1244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5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2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8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7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5" w:type="dxa"/>
          </w:tcPr>
          <w:p w:rsidR="007709A2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</w:tcPr>
          <w:p w:rsidR="007709A2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14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2" w:rsidTr="00DC0A0D">
        <w:tc>
          <w:tcPr>
            <w:tcW w:w="1244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66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9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5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2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8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8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7" w:type="dxa"/>
          </w:tcPr>
          <w:p w:rsidR="007709A2" w:rsidRDefault="007709A2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5" w:type="dxa"/>
          </w:tcPr>
          <w:p w:rsidR="007709A2" w:rsidRDefault="008C2E91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" w:type="dxa"/>
          </w:tcPr>
          <w:p w:rsidR="007709A2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4" w:type="dxa"/>
          </w:tcPr>
          <w:p w:rsidR="007709A2" w:rsidRDefault="002F792A" w:rsidP="00DC0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F337B2" w:rsidRPr="00F337B2" w:rsidRDefault="00F337B2" w:rsidP="00F337B2">
      <w:pPr>
        <w:jc w:val="center"/>
        <w:rPr>
          <w:rFonts w:ascii="Times New Roman" w:hAnsi="Times New Roman" w:cs="Times New Roman"/>
        </w:rPr>
      </w:pPr>
    </w:p>
    <w:sectPr w:rsidR="00F337B2" w:rsidRPr="00F337B2" w:rsidSect="00F337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61"/>
    <w:rsid w:val="002F792A"/>
    <w:rsid w:val="005613A5"/>
    <w:rsid w:val="007624F2"/>
    <w:rsid w:val="007709A2"/>
    <w:rsid w:val="007A5139"/>
    <w:rsid w:val="008C2E91"/>
    <w:rsid w:val="009E30EA"/>
    <w:rsid w:val="00CE2CB4"/>
    <w:rsid w:val="00F337B2"/>
    <w:rsid w:val="00F40A61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i3-9</dc:creator>
  <cp:keywords/>
  <dc:description/>
  <cp:lastModifiedBy>Елена</cp:lastModifiedBy>
  <cp:revision>7</cp:revision>
  <cp:lastPrinted>2013-12-02T05:36:00Z</cp:lastPrinted>
  <dcterms:created xsi:type="dcterms:W3CDTF">2013-12-02T03:34:00Z</dcterms:created>
  <dcterms:modified xsi:type="dcterms:W3CDTF">2013-12-02T05:36:00Z</dcterms:modified>
</cp:coreProperties>
</file>