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1" w:rsidRDefault="00B076A1" w:rsidP="00B07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A1">
        <w:rPr>
          <w:rFonts w:ascii="Times New Roman" w:hAnsi="Times New Roman" w:cs="Times New Roman"/>
          <w:b/>
          <w:sz w:val="28"/>
          <w:szCs w:val="28"/>
        </w:rPr>
        <w:t>Итоги конкурса «Олимпийская зима 2014»</w:t>
      </w:r>
    </w:p>
    <w:tbl>
      <w:tblPr>
        <w:tblStyle w:val="a3"/>
        <w:tblpPr w:leftFromText="180" w:rightFromText="180" w:vertAnchor="text" w:tblpX="-176" w:tblpY="1"/>
        <w:tblOverlap w:val="never"/>
        <w:tblW w:w="10966" w:type="dxa"/>
        <w:tblLook w:val="04A0"/>
      </w:tblPr>
      <w:tblGrid>
        <w:gridCol w:w="919"/>
        <w:gridCol w:w="1288"/>
        <w:gridCol w:w="1587"/>
        <w:gridCol w:w="1701"/>
        <w:gridCol w:w="1559"/>
        <w:gridCol w:w="1559"/>
        <w:gridCol w:w="1287"/>
        <w:gridCol w:w="1066"/>
      </w:tblGrid>
      <w:tr w:rsidR="00B076A1" w:rsidRPr="00B076A1" w:rsidTr="00B076A1">
        <w:tc>
          <w:tcPr>
            <w:tcW w:w="919" w:type="dxa"/>
            <w:vMerge w:val="restart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94" w:type="dxa"/>
            <w:gridSpan w:val="5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конкурса </w:t>
            </w:r>
            <w:r w:rsidR="00391047">
              <w:rPr>
                <w:rFonts w:ascii="Times New Roman" w:hAnsi="Times New Roman" w:cs="Times New Roman"/>
                <w:sz w:val="28"/>
                <w:szCs w:val="28"/>
              </w:rPr>
              <w:t xml:space="preserve">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жюри</w:t>
            </w:r>
            <w:r w:rsidR="003910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87" w:type="dxa"/>
            <w:vMerge w:val="restart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066" w:type="dxa"/>
            <w:vMerge w:val="restart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076A1" w:rsidRPr="00B076A1" w:rsidTr="00B076A1">
        <w:tc>
          <w:tcPr>
            <w:tcW w:w="919" w:type="dxa"/>
            <w:vMerge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Т.А.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Касанина Н.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А.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 П.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Л.А.</w:t>
            </w:r>
          </w:p>
        </w:tc>
        <w:tc>
          <w:tcPr>
            <w:tcW w:w="1287" w:type="dxa"/>
            <w:vMerge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6A1" w:rsidRPr="00B076A1" w:rsidTr="003F47CB">
        <w:tc>
          <w:tcPr>
            <w:tcW w:w="10966" w:type="dxa"/>
            <w:gridSpan w:val="8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66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6A1" w:rsidRPr="00B076A1" w:rsidTr="00CE4EE6">
        <w:tc>
          <w:tcPr>
            <w:tcW w:w="10966" w:type="dxa"/>
            <w:gridSpan w:val="8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66" w:type="dxa"/>
          </w:tcPr>
          <w:p w:rsidR="00B076A1" w:rsidRPr="00016731" w:rsidRDefault="0001673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88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7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66" w:type="dxa"/>
          </w:tcPr>
          <w:p w:rsidR="00B076A1" w:rsidRPr="00016731" w:rsidRDefault="0001673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B076A1" w:rsidRPr="00B076A1" w:rsidTr="00245E02">
        <w:tc>
          <w:tcPr>
            <w:tcW w:w="10966" w:type="dxa"/>
            <w:gridSpan w:val="8"/>
          </w:tcPr>
          <w:p w:rsidR="00B076A1" w:rsidRPr="00B076A1" w:rsidRDefault="00B076A1" w:rsidP="00B07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6A1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66" w:type="dxa"/>
          </w:tcPr>
          <w:p w:rsidR="00B076A1" w:rsidRPr="00016731" w:rsidRDefault="00FA48CF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6" w:type="dxa"/>
          </w:tcPr>
          <w:p w:rsidR="00B076A1" w:rsidRPr="00016731" w:rsidRDefault="0001673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66" w:type="dxa"/>
          </w:tcPr>
          <w:p w:rsidR="00B076A1" w:rsidRPr="00016731" w:rsidRDefault="00B076A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076A1" w:rsidRPr="00B076A1" w:rsidTr="00B076A1">
        <w:tc>
          <w:tcPr>
            <w:tcW w:w="91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88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7" w:type="dxa"/>
          </w:tcPr>
          <w:p w:rsidR="00B076A1" w:rsidRPr="00B076A1" w:rsidRDefault="00016731" w:rsidP="00B0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66" w:type="dxa"/>
          </w:tcPr>
          <w:p w:rsidR="00B076A1" w:rsidRPr="00016731" w:rsidRDefault="00016731" w:rsidP="00B076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016731" w:rsidRPr="00B076A1" w:rsidTr="00B076A1">
        <w:tc>
          <w:tcPr>
            <w:tcW w:w="91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66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31" w:rsidRPr="00B076A1" w:rsidTr="008B2A42">
        <w:tc>
          <w:tcPr>
            <w:tcW w:w="10966" w:type="dxa"/>
            <w:gridSpan w:val="8"/>
          </w:tcPr>
          <w:p w:rsidR="00016731" w:rsidRPr="00016731" w:rsidRDefault="00016731" w:rsidP="00016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31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</w:tc>
      </w:tr>
      <w:tr w:rsidR="00016731" w:rsidRPr="00B076A1" w:rsidTr="00B076A1">
        <w:tc>
          <w:tcPr>
            <w:tcW w:w="91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66" w:type="dxa"/>
          </w:tcPr>
          <w:p w:rsidR="00016731" w:rsidRPr="00457468" w:rsidRDefault="00016731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7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016731" w:rsidRPr="00B076A1" w:rsidTr="00B076A1">
        <w:tc>
          <w:tcPr>
            <w:tcW w:w="919" w:type="dxa"/>
          </w:tcPr>
          <w:p w:rsidR="0001673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66" w:type="dxa"/>
          </w:tcPr>
          <w:p w:rsidR="00016731" w:rsidRPr="00457468" w:rsidRDefault="00016731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16731" w:rsidRPr="00B076A1" w:rsidTr="00B076A1">
        <w:tc>
          <w:tcPr>
            <w:tcW w:w="919" w:type="dxa"/>
          </w:tcPr>
          <w:p w:rsidR="0001673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66" w:type="dxa"/>
          </w:tcPr>
          <w:p w:rsidR="00016731" w:rsidRPr="00457468" w:rsidRDefault="00457468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7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016731" w:rsidRPr="00B076A1" w:rsidTr="00B076A1">
        <w:tc>
          <w:tcPr>
            <w:tcW w:w="919" w:type="dxa"/>
          </w:tcPr>
          <w:p w:rsidR="0001673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6" w:type="dxa"/>
          </w:tcPr>
          <w:p w:rsidR="00016731" w:rsidRPr="00457468" w:rsidRDefault="00016731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16731" w:rsidRPr="00B076A1" w:rsidTr="00B076A1">
        <w:tc>
          <w:tcPr>
            <w:tcW w:w="919" w:type="dxa"/>
          </w:tcPr>
          <w:p w:rsidR="0001673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66" w:type="dxa"/>
          </w:tcPr>
          <w:p w:rsidR="00016731" w:rsidRPr="00457468" w:rsidRDefault="00016731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16731" w:rsidRPr="00B076A1" w:rsidTr="00B076A1">
        <w:tc>
          <w:tcPr>
            <w:tcW w:w="919" w:type="dxa"/>
          </w:tcPr>
          <w:p w:rsidR="0001673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288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7" w:type="dxa"/>
          </w:tcPr>
          <w:p w:rsidR="00016731" w:rsidRPr="00B076A1" w:rsidRDefault="00016731" w:rsidP="0001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66" w:type="dxa"/>
          </w:tcPr>
          <w:p w:rsidR="00016731" w:rsidRPr="00457468" w:rsidRDefault="00016731" w:rsidP="000167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57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</w:tbl>
    <w:p w:rsidR="00457468" w:rsidRDefault="00B076A1" w:rsidP="0045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457468">
        <w:rPr>
          <w:rFonts w:ascii="Times New Roman" w:hAnsi="Times New Roman" w:cs="Times New Roman"/>
          <w:sz w:val="28"/>
          <w:szCs w:val="28"/>
        </w:rPr>
        <w:t xml:space="preserve">   18.12.2013г.</w:t>
      </w:r>
    </w:p>
    <w:p w:rsidR="00B076A1" w:rsidRPr="00457468" w:rsidRDefault="00391047" w:rsidP="00B07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457468" w:rsidRPr="00457468">
        <w:rPr>
          <w:rFonts w:ascii="Times New Roman" w:hAnsi="Times New Roman" w:cs="Times New Roman"/>
          <w:sz w:val="28"/>
          <w:szCs w:val="28"/>
        </w:rPr>
        <w:t>:</w:t>
      </w:r>
      <w:r w:rsidR="00457468">
        <w:rPr>
          <w:rFonts w:ascii="Times New Roman" w:hAnsi="Times New Roman" w:cs="Times New Roman"/>
          <w:sz w:val="28"/>
          <w:szCs w:val="28"/>
        </w:rPr>
        <w:t xml:space="preserve">                                   Л.А. Красикова</w:t>
      </w:r>
    </w:p>
    <w:sectPr w:rsidR="00B076A1" w:rsidRPr="00457468" w:rsidSect="00B076A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A1"/>
    <w:rsid w:val="00016731"/>
    <w:rsid w:val="00391047"/>
    <w:rsid w:val="00457468"/>
    <w:rsid w:val="00B076A1"/>
    <w:rsid w:val="00B941A8"/>
    <w:rsid w:val="00FA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Красикова ЛА</cp:lastModifiedBy>
  <cp:revision>4</cp:revision>
  <dcterms:created xsi:type="dcterms:W3CDTF">2013-12-18T03:03:00Z</dcterms:created>
  <dcterms:modified xsi:type="dcterms:W3CDTF">2013-12-18T03:36:00Z</dcterms:modified>
</cp:coreProperties>
</file>