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ABF8F" w:themeColor="accent6" w:themeTint="99">
    <v:background id="_x0000_s1025" o:bwmode="white" fillcolor="#fabf8f [1945]" o:targetscreensize="800,600">
      <v:fill color2="fill lighten(49)" method="linear sigma" type="gradient"/>
    </v:background>
  </w:background>
  <w:body>
    <w:p w:rsidR="00BB75FF" w:rsidRDefault="00BB75FF" w:rsidP="00BB75FF">
      <w:pPr>
        <w:tabs>
          <w:tab w:val="left" w:pos="0"/>
        </w:tabs>
        <w:spacing w:after="0"/>
        <w:ind w:left="-567"/>
        <w:jc w:val="center"/>
        <w:rPr>
          <w:rFonts w:ascii="Monotype Corsiva" w:hAnsi="Monotype Corsiva"/>
          <w:i/>
          <w:color w:val="996600"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-3735705</wp:posOffset>
            </wp:positionH>
            <wp:positionV relativeFrom="paragraph">
              <wp:posOffset>-938797</wp:posOffset>
            </wp:positionV>
            <wp:extent cx="15554325" cy="11668125"/>
            <wp:effectExtent l="0" t="0" r="9525" b="9525"/>
            <wp:wrapNone/>
            <wp:docPr id="8" name="Рисунок 8" descr="C:\Users\Сергей\Desktop\CASIO фото\casio природа\CIMG4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CASIO фото\casio природа\CIMG406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4325" cy="1166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44F5">
        <w:rPr>
          <w:rFonts w:ascii="Monotype Corsiva" w:hAnsi="Monotype Corsiva"/>
          <w:i/>
          <w:color w:val="996600"/>
          <w:sz w:val="144"/>
          <w:szCs w:val="144"/>
        </w:rPr>
        <w:t>«Росток» №4</w:t>
      </w:r>
    </w:p>
    <w:p w:rsidR="00BB75FF" w:rsidRDefault="00BB75FF" w:rsidP="00BB75FF">
      <w:pPr>
        <w:tabs>
          <w:tab w:val="left" w:pos="0"/>
        </w:tabs>
        <w:spacing w:after="0"/>
        <w:jc w:val="center"/>
        <w:rPr>
          <w:rFonts w:ascii="Monotype Corsiva" w:hAnsi="Monotype Corsiva"/>
          <w:i/>
          <w:color w:val="996600"/>
          <w:sz w:val="72"/>
          <w:szCs w:val="72"/>
        </w:rPr>
      </w:pPr>
      <w:r w:rsidRPr="00C444F5">
        <w:rPr>
          <w:rFonts w:ascii="Monotype Corsiva" w:hAnsi="Monotype Corsiva"/>
          <w:i/>
          <w:color w:val="996600"/>
          <w:sz w:val="72"/>
          <w:szCs w:val="72"/>
        </w:rPr>
        <w:t>Специальный выпуск</w:t>
      </w:r>
    </w:p>
    <w:p w:rsidR="00BB75FF" w:rsidRPr="00C444F5" w:rsidRDefault="00BB75FF" w:rsidP="00686573">
      <w:pPr>
        <w:spacing w:after="0"/>
        <w:ind w:left="-567"/>
        <w:jc w:val="both"/>
        <w:rPr>
          <w:rFonts w:ascii="Monotype Corsiva" w:hAnsi="Monotype Corsiva"/>
          <w:i/>
          <w:color w:val="663300"/>
          <w:sz w:val="40"/>
          <w:szCs w:val="40"/>
        </w:rPr>
      </w:pPr>
      <w:r w:rsidRPr="00C444F5">
        <w:rPr>
          <w:rFonts w:ascii="Monotype Corsiva" w:hAnsi="Monotype Corsiva"/>
          <w:i/>
          <w:color w:val="663300"/>
          <w:sz w:val="40"/>
          <w:szCs w:val="40"/>
        </w:rPr>
        <w:t>Газета школьного лесничества МАОУ «Викуловская СОШ№1»</w:t>
      </w:r>
    </w:p>
    <w:p w:rsidR="00BB75FF" w:rsidRDefault="00C17EE6">
      <w:pPr>
        <w:rPr>
          <w:rFonts w:ascii="Monotype Corsiva" w:hAnsi="Monotype Corsiva"/>
          <w:color w:val="FF0000"/>
          <w:sz w:val="72"/>
          <w:szCs w:val="72"/>
          <w:u w:val="single"/>
        </w:rPr>
      </w:pPr>
      <w:r w:rsidRPr="00C17EE6">
        <w:rPr>
          <w:rFonts w:ascii="Monotype Corsiva" w:hAnsi="Monotype Corsiva"/>
          <w:i/>
          <w:noProof/>
          <w:color w:val="663300"/>
          <w:sz w:val="40"/>
          <w:szCs w:val="40"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AutoShape 14" o:spid="_x0000_s1026" type="#_x0000_t53" style="position:absolute;margin-left:-49.65pt;margin-top:422.8pt;width:243pt;height:4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6Wt+wIAACMHAAAOAAAAZHJzL2Uyb0RvYy54bWysVVtv2yAUfp+0/4B4X31JmiZRnapq12nS&#10;LpW6ac8EsM2GgQGp0/36HSD23LWq1movFpwD5/vOhc+nZ/tOoltundCqwsVRjhFXVDOhmgp//XL1&#10;ZomR80QxIrXiFb7jDp9tXr867c2al7rVknGLIIhy695UuPXerLPM0ZZ3xB1pwxU4a2074mFrm4xZ&#10;0kP0TmZlni+yXltmrKbcObBeJifexPh1zan/XNeOeyQrDNx8/Nr43YZvtjkl68YS0wp6oEFewKIj&#10;QgHoGOqSeIJ2VjwI1QlqtdO1P6K6y3RdC8pjDpBNkf+VzU1LDI+5QHGcGcvk/l9Y+un22iLBKlwW&#10;GCnSQY/Od15HaFTMQ4F649Zw7sZc25CiMx80/eGQ0hctUQ0/t1b3LScMaBXhfHbvQtg4uIq2/UfN&#10;IDyB8LFW+9p2ISBUAe1jS+7GlvC9RxSMs3y5KHLoHAXf8Ww2h3WAIOvhtrHOv+O6Q2FRYSu2W516&#10;QW4/OB+bwg6ZEfYdsqw7CT2+JRIV5XGKB42bnCmnZ+DEiHmICOgD6qHn7EpIiaz234RvY+1CJtHp&#10;BhIOGQ0lSuY44PxCWgQ8oCaUcuXLeEPuOihUsi8GcLIGM4xyMkMVRk5jpFiVxiXQhJW4B8t46mk8&#10;eFJDQaZ4y8EMmY+RHsGDToX7zwB8UYLAohnKKoVCMIUwestVQkeOEslhotMwxjcZ+xNoSYV68JQn&#10;A00txegcU3u6SM/m7KYgVu8Ui7IT3szbw9oTIdMakpMqUOVRvg7To3ee25uW9YiJMOblcrYCaWUC&#10;tGy2zBf56gQjIhsQYeotfnQU/zG9ceDvz9xBK4k0LUn1GQ8+mIqRbZyRSSJRGoIaJFXx++0+ik9s&#10;VVCKrWZ3oBXwksJLCX8WWLTa/sKoB5WusPu5I5ZjJN8reEyrYj4Psh438+OTEjZ26tlOPURRCFVh&#10;D6WKywuffgU7Y0XTAlIRZ1fpIIG18IOYJVaQTKAISpxGP/01gtRP9/HUn3/b5jcAAAD//wMAUEsD&#10;BBQABgAIAAAAIQCF6/+04QAAAAsBAAAPAAAAZHJzL2Rvd25yZXYueG1sTI/LTsMwEEX3SPyDNUjs&#10;WocGQhwyqQCpoC5JUaXu3NgkoX5Ettu6f49ZwXJ0j+49Uy+jVuQknR+tQbibZ0Ck6awYTY/wuVnN&#10;SiA+cCO4skYiXKSHZXN9VfNK2LP5kKc29CSVGF9xhCGEqaLUd4PU3M/tJE3KvqzTPKTT9VQ4fk7l&#10;WtFFlhVU89GkhYFP8nWQ3aE9aoTddnURgb3kbwe2jvHdfbeq3SDe3sTnJyBBxvAHw69+UocmOe3t&#10;0QhPFMKMsTyhCOX9QwEkEXlZPALZI7AFK4A2Nf3/Q/MDAAD//wMAUEsBAi0AFAAGAAgAAAAhALaD&#10;OJL+AAAA4QEAABMAAAAAAAAAAAAAAAAAAAAAAFtDb250ZW50X1R5cGVzXS54bWxQSwECLQAUAAYA&#10;CAAAACEAOP0h/9YAAACUAQAACwAAAAAAAAAAAAAAAAAvAQAAX3JlbHMvLnJlbHNQSwECLQAUAAYA&#10;CAAAACEAD5ulrfsCAAAjBwAADgAAAAAAAAAAAAAAAAAuAgAAZHJzL2Uyb0RvYy54bWxQSwECLQAU&#10;AAYACAAAACEAhev/tOEAAAALAQAADwAAAAAAAAAAAAAAAABVBQAAZHJzL2Rvd25yZXYueG1sUEsF&#10;BgAAAAAEAAQA8wAAAGMGAAAAAA==&#10;" fillcolor="#d99594 [1941]" strokecolor="#d99594 [1941]" strokeweight="1pt">
            <v:fill color2="#f2dbdb [661]" angle="135" focus="50%" type="gradient"/>
            <v:shadow on="t" color="#622423 [1605]" opacity=".5" offset="1pt"/>
            <v:textbox>
              <w:txbxContent>
                <w:p w:rsidR="00BB75FF" w:rsidRPr="00E75F6E" w:rsidRDefault="00BB75FF" w:rsidP="00BB75FF">
                  <w:pPr>
                    <w:jc w:val="center"/>
                    <w:rPr>
                      <w:b/>
                      <w:i/>
                      <w:color w:val="C00000"/>
                      <w:sz w:val="32"/>
                      <w:szCs w:val="32"/>
                    </w:rPr>
                  </w:pPr>
                  <w:bookmarkStart w:id="0" w:name="_GoBack"/>
                  <w:r>
                    <w:rPr>
                      <w:b/>
                      <w:i/>
                      <w:color w:val="C00000"/>
                      <w:sz w:val="32"/>
                      <w:szCs w:val="32"/>
                    </w:rPr>
                    <w:t>Поздравляем</w:t>
                  </w:r>
                  <w:bookmarkEnd w:id="0"/>
                </w:p>
              </w:txbxContent>
            </v:textbox>
          </v:shape>
        </w:pict>
      </w:r>
      <w:r w:rsidRPr="00C17EE6">
        <w:rPr>
          <w:rFonts w:ascii="Monotype Corsiva" w:hAnsi="Monotype Corsiva"/>
          <w:i/>
          <w:noProof/>
          <w:color w:val="663300"/>
          <w:sz w:val="40"/>
          <w:szCs w:val="40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AutoShape 13" o:spid="_x0000_s1027" type="#_x0000_t54" style="position:absolute;margin-left:114pt;margin-top:245.55pt;width:225pt;height:4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lWx9QIAAB0HAAAOAAAAZHJzL2Uyb0RvYy54bWy0Vdtu1DAQfUfiHyy/02yyu92Lmq2qliIk&#10;LpUK4tlrO4nBsY3t3Wz5esZ2km5pVQGCl8iemczlzJnx2fmhlWjPrRNalTg/mWDEFdVMqLrEnz9d&#10;v1pi5DxRjEiteInvuMPnm5cvzjqz5oVutGTcInCi3LozJW68N+ssc7ThLXEn2nAFykrblni42jpj&#10;lnTgvZVZMZmcZp22zFhNuXMgvUpKvIn+q4pT/7GqHPdIlhhy8/Fr43cbvtnmjKxrS0wjaJ8G+Yss&#10;WiIUBB1dXRFP0M6KR65aQa12uvInVLeZripBeawBqsknv1Rz2xDDYy0AjjMjTO7fuaUf9jcWCVbi&#10;osBIkRZ6dLHzOoZG+TQA1Bm3Brtbc2NDic680/SbQ0pfNkTV/MJa3TWcMEgrD/bZgx/CxcGvaNu9&#10;1wzcE3AfsTpUtg0OAQV0iC25G1vCDx5REBbL+WI+gc5R0M2n0xmcQwiyHv421vk3XLcoHEpsxXar&#10;VREDkP0752NXWF8aYV9zjKpWQpP3RKK8CM4TCY5sAIp7G7AYg/YeIfwQtm86uxZSIqv9F+GbCF4o&#10;JSrdkIRDRgNGSRwZzi+lRZAHgEIpVz6lLXctIJXkp0NwsgYxcDmJAYYxp9FThKV2KWiKlXIPktHq&#10;+XgwUwMgx/GWgxgqHz09ES8Pdv+/QMiiHmCVQiGgIXBvuUrRkaNEcqB0YmMcytifgINUqANNsRjS&#10;1FKMyrG050H646a44yBW7xSLlAtD87o/eyJkOkNxUoVUedxfPXv0znN727AOMRF4XiynK9itTMAy&#10;my4np5PVAiMia9jC1Fv8JBV/s7yR8A85188JkaYhCZ/R8BErxmwjR44KibshrIO0VvxhewAowo7Y&#10;anYHWwJGKIxIeFPg0Gj7A6MO9nOJ3fcdsRwj+VbBFK3y2Sws9HiZzRcFXOyxZnusIYqCqxJ7wCge&#10;L316BHbGirqBSHkcVqXD8quEDzvmPqv+Ajs4cT69F2HJH9+j1f2rtvkJAAD//wMAUEsDBBQABgAI&#10;AAAAIQB/c1gn4QAAAAsBAAAPAAAAZHJzL2Rvd25yZXYueG1sTI/BTsMwEETvSPyDtUjcqOPQNm3I&#10;poJKcEBCiLQf4NhLkhLbUey2ga/HPcFxdkazb4rNZHp2otF3ziKIWQKMrHK6sw3Cfvd8twLmg7Ra&#10;9s4Swjd52JTXV4XMtTvbDzpVoWGxxPpcIrQhDDnnXrVkpJ+5gWz0Pt1oZIhybLge5TmWm56nSbLk&#10;RnY2fmjlQNuW1Fd1NAj1jzhs39dzekmequzVHJS6f/OItzfT4wOwQFP4C8MFP6JDGZlqd7Tasx4h&#10;TVdxS0CYr4UAFhPL7HKpERbZQgAvC/5/Q/kLAAD//wMAUEsBAi0AFAAGAAgAAAAhALaDOJL+AAAA&#10;4QEAABMAAAAAAAAAAAAAAAAAAAAAAFtDb250ZW50X1R5cGVzXS54bWxQSwECLQAUAAYACAAAACEA&#10;OP0h/9YAAACUAQAACwAAAAAAAAAAAAAAAAAvAQAAX3JlbHMvLnJlbHNQSwECLQAUAAYACAAAACEA&#10;BepVsfUCAAAdBwAADgAAAAAAAAAAAAAAAAAuAgAAZHJzL2Uyb0RvYy54bWxQSwECLQAUAAYACAAA&#10;ACEAf3NYJ+EAAAALAQAADwAAAAAAAAAAAAAAAABPBQAAZHJzL2Rvd25yZXYueG1sUEsFBgAAAAAE&#10;AAQA8wAAAF0GAAAAAA==&#10;" fillcolor="#d99594 [1941]" strokecolor="#d99594 [1941]" strokeweight="1pt">
            <v:fill color2="#f2dbdb [661]" angle="135" focus="50%" type="gradient"/>
            <v:shadow on="t" color="#622423 [1605]" opacity=".5" offset="1pt"/>
            <v:textbox>
              <w:txbxContent>
                <w:p w:rsidR="00BB75FF" w:rsidRPr="00E5271B" w:rsidRDefault="00BB75FF" w:rsidP="00BB75FF">
                  <w:pPr>
                    <w:jc w:val="center"/>
                    <w:rPr>
                      <w:b/>
                      <w:i/>
                      <w:color w:val="C00000"/>
                      <w:sz w:val="36"/>
                      <w:szCs w:val="36"/>
                    </w:rPr>
                  </w:pPr>
                  <w:r>
                    <w:rPr>
                      <w:b/>
                      <w:i/>
                      <w:color w:val="C00000"/>
                      <w:sz w:val="36"/>
                      <w:szCs w:val="36"/>
                    </w:rPr>
                    <w:t>О людях</w:t>
                  </w:r>
                </w:p>
              </w:txbxContent>
            </v:textbox>
          </v:shape>
        </w:pict>
      </w:r>
      <w:r w:rsidRPr="00C17EE6">
        <w:rPr>
          <w:rFonts w:ascii="Monotype Corsiva" w:hAnsi="Monotype Corsiva"/>
          <w:i/>
          <w:noProof/>
          <w:color w:val="663300"/>
          <w:sz w:val="40"/>
          <w:szCs w:val="40"/>
        </w:rPr>
        <w:pict>
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sum height 0 #2"/>
              <v:f eqn="prod @10 30573 4096"/>
              <v:f eqn="prod @11 2 1"/>
              <v:f eqn="sum height 0 @12"/>
              <v:f eqn="sum @11 #2 0"/>
              <v:f eqn="sum @11 height #1"/>
              <v:f eqn="sum height 0 #1"/>
              <v:f eqn="prod @16 1 2"/>
              <v:f eqn="sum @11 @17 0"/>
              <v:f eqn="sum @14 #1 height"/>
              <v:f eqn="sum #0 @5 0"/>
              <v:f eqn="sum width 0 @20"/>
              <v:f eqn="sum width 0 #0"/>
              <v:f eqn="sum @6 0 #0"/>
              <v:f eqn="ellipse @23 width @11"/>
              <v:f eqn="sum @24 height @11"/>
              <v:f eqn="sum @25 @11 @19"/>
              <v:f eqn="sum #2 @11 @19"/>
              <v:f eqn="prod @11 2391 32768"/>
              <v:f eqn="sum @6 0 @20"/>
              <v:f eqn="ellipse @29 width @11"/>
              <v:f eqn="sum #1 @30 @11"/>
              <v:f eqn="sum @25 #1 height"/>
              <v:f eqn="sum height @30 @14"/>
              <v:f eqn="sum @11 @14 0"/>
              <v:f eqn="sum height 0 @34"/>
              <v:f eqn="sum @35 @19 @11"/>
              <v:f eqn="sum @10 @15 @11"/>
              <v:f eqn="sum @35 @15 @11"/>
              <v:f eqn="sum @28 @14 @18"/>
              <v:f eqn="sum height 0 @39"/>
              <v:f eqn="sum @19 0 @18"/>
              <v:f eqn="prod @41 2 3"/>
              <v:f eqn="sum #1 0 @42"/>
              <v:f eqn="sum #2 0 @42"/>
              <v:f eqn="min @44 20925"/>
              <v:f eqn="prod width 3 8"/>
              <v:f eqn="sum @46 0 4"/>
            </v:formulas>
            <v:path o:extrusionok="f" o:connecttype="custom" o:connectlocs="@6,@1;@5,@40;@6,@4;@7,@40" o:connectangles="270,180,90,0" textboxrect="@0,@1,@22,@25"/>
            <v:handles>
              <v:h position="#0,bottomRight" xrange="@5,@47"/>
              <v:h position="center,#1" yrange="@10,@43"/>
              <v:h position="topLeft,#2" yrange="@27,@45"/>
            </v:handles>
            <o:complex v:ext="view"/>
          </v:shapetype>
          <v:shape id="AutoShape 12" o:spid="_x0000_s1028" type="#_x0000_t107" style="position:absolute;margin-left:281.85pt;margin-top:40.6pt;width:209.25pt;height:6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EtMAgMAANYGAAAOAAAAZHJzL2Uyb0RvYy54bWysVdtu1DAQfUfiHyy/02zSvbRRs1XVUoRU&#10;oKIgnr22szE4trG9m22/nrGdhMBWCCFeIns8PnPm4pOLy0Mr0Z5bJ7SqcH4yw4grqplQ2wp//nT7&#10;6gwj54liRGrFK/zIHb5cv3xx0ZmSF7rRknGLAES5sjMVbrw3ZZY52vCWuBNtuILDWtuWeNjabcYs&#10;6QC9lVkxmy2zTltmrKbcObDepEO8jvh1zan/UNeOeyQrDNx8/Nr43YRvtr4g5dYS0wja0yD/wKIl&#10;QkHQEeqGeIJ2VhxBtYJa7XTtT6huM13XgvKYA2STz37L5qEhhsdcoDjOjGVy/w+Wvt/fWyRYhQso&#10;jyIt9Ohq53UMjfIiFKgzrgS/B3NvQ4rO3Gn6zSGlrxuitvzKWt01nDCglQf/7JcLYePgKtp07zQD&#10;eALwsVaH2rYBEKqADrElj2NL+MEjCsZiuVjNVwuMKJytltDy2LOMlMNtY51/w3WLwqLCXEphHP8o&#10;NhudWkL2d87H3rA+QcK+5hjVrYRW74lExaKHhf5NfIqpT3AZxmXiczr1yQNQrAAp+6hAdCDYjwe7&#10;FVIiq/0X4ZtY5pB0PHQDUYeMhmomc3wL/FpaBFwrLH0eveWuhXomWx7I9ezADiOf7AOZEQKaAzm6&#10;FC0F6e8G0+iWbhNKufLFUbT588GWgxlCjEhjwBi3z08KhWByKryIUDB4jhLJYQjT/MRnFOsUWEmF&#10;OjgpVpBhZKmlGA/HQH+mPHIDuEl9xkyOKLtpEKt3ikWlCGP+ul97ImRaw22pAjUeFafPUu88tw8N&#10;6xATYTKLs9NzUEMmQH5Oz2bL2fkKIyK3oJvUW/zsSPxlepPhnKbXTwSRpiGpPqPjUcIj29ixSSLx&#10;NYcHnITAHzaHpBeDNGw0e4TnDRMdJjb8DGDRaPuEUQfCWmH3fUcsx0i+VTDU5/l8HpQ4buaLVdAd&#10;Oz3ZTE+IogBVYQ+listrn9R7Z6zYNhApvQalg2rVwg/6k1j1YgTimQYxCX1Q5+k+ev38Ha1/AAAA&#10;//8DAFBLAwQUAAYACAAAACEAICZdQt0AAAAKAQAADwAAAGRycy9kb3ducmV2LnhtbEyPTU+EMBCG&#10;7yb+h2ZMvLkFjMgiw0ZNuOnB1US9FToCkbak7S747x1P7m0+nrzzTLVbzSSO5MPoLEK6SUCQ7Zwe&#10;bY/w9tpcFSBCVFaryVlC+KEAu/r8rFKldot9oeM+9oJDbCgVwhDjXEoZuoGMChs3k+Xdl/NGRW59&#10;L7VXC4ebSWZJkkujRssXBjXT40Dd9/5gEPJlbp7aB03P7l1+fgS/bdJMI15erPd3ICKt8R+GP31W&#10;h5qdWnewOogJ4Sa/vmUUoUgzEAxsi4yLFiFLeCLrSp6+UP8CAAD//wMAUEsBAi0AFAAGAAgAAAAh&#10;ALaDOJL+AAAA4QEAABMAAAAAAAAAAAAAAAAAAAAAAFtDb250ZW50X1R5cGVzXS54bWxQSwECLQAU&#10;AAYACAAAACEAOP0h/9YAAACUAQAACwAAAAAAAAAAAAAAAAAvAQAAX3JlbHMvLnJlbHNQSwECLQAU&#10;AAYACAAAACEA4sRLTAIDAADWBgAADgAAAAAAAAAAAAAAAAAuAgAAZHJzL2Uyb0RvYy54bWxQSwEC&#10;LQAUAAYACAAAACEAICZdQt0AAAAKAQAADwAAAAAAAAAAAAAAAABcBQAAZHJzL2Rvd25yZXYueG1s&#10;UEsFBgAAAAAEAAQA8wAAAGYGAAAAAA==&#10;" fillcolor="white [3201]" strokecolor="#d99594 [1941]" strokeweight="1pt">
            <v:fill color2="#e5b8b7 [1301]" focus="100%" type="gradient"/>
            <v:shadow on="t" color="#622423 [1605]" opacity=".5" offset="1pt"/>
            <v:textbox>
              <w:txbxContent>
                <w:p w:rsidR="00BB75FF" w:rsidRPr="00E75F6E" w:rsidRDefault="00BB75FF" w:rsidP="00BB75FF">
                  <w:pPr>
                    <w:spacing w:after="0"/>
                    <w:jc w:val="center"/>
                    <w:rPr>
                      <w:b/>
                      <w:i/>
                      <w:color w:val="C00000"/>
                      <w:sz w:val="28"/>
                      <w:szCs w:val="28"/>
                    </w:rPr>
                  </w:pPr>
                  <w:r>
                    <w:rPr>
                      <w:b/>
                      <w:i/>
                      <w:color w:val="C00000"/>
                      <w:sz w:val="28"/>
                      <w:szCs w:val="28"/>
                    </w:rPr>
                    <w:t>День  лесного хозяйства</w:t>
                  </w:r>
                </w:p>
              </w:txbxContent>
            </v:textbox>
          </v:shape>
        </w:pict>
      </w:r>
      <w:r w:rsidRPr="00C17EE6">
        <w:rPr>
          <w:rFonts w:ascii="Monotype Corsiva" w:hAnsi="Monotype Corsiva"/>
          <w:i/>
          <w:noProof/>
          <w:color w:val="663300"/>
          <w:sz w:val="40"/>
          <w:szCs w:val="40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AutoShape 11" o:spid="_x0000_s1029" type="#_x0000_t98" style="position:absolute;margin-left:261.6pt;margin-top:529.05pt;width:237.75pt;height:11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Ljt6QIAAOwGAAAOAAAAZHJzL2Uyb0RvYy54bWysVW1v0zAQ/o7Ef7D8nSXp2q6tmk7TxhDS&#10;gEkF8dm1ncbg2MF2m26/fufLCwUqBNP6IbLvfG/P3T1dXh4qTfbSeWVNTrOzlBJpuBXKbHP65fPt&#10;mxklPjAjmLZG5vRBenq5ev1q2dQLObKl1UI6Ak6MXzR1TssQ6kWSeF7KivkzW0sDysK6igW4um0i&#10;HGvAe6WTUZpOk8Y6UTvLpfcgvWmVdIX+i0Ly8KkovAxE5xRyC/h1+N3Eb7JassXWsbpUvEuDPSOL&#10;iikDQQdXNywwsnPqD1eV4s56W4QzbqvEFoXiEmuAarL0t2rWJasl1gLg+HqAyb+cW/5xf++IEtC7&#10;OSWGVdCjq12wGJpkWQSoqf0C3q3rexdL9PWd5d89Mfa6ZGYrr5yzTSmZgLTwffKLQbx4MCWb5oMV&#10;4J6Be8TqULgqOgQUyAFb8jC0RB4C4SA8T7P5eDShhIMuG88m8xSblrBFb147H95JW5F4AGSsU4/W&#10;BKbXALXWGIrt73zA/oiuSCa+UVJUGrq9Z5pko8nguHsMIXrXXWfFrdKaOBu+qlAiQjFfVPrevye1&#10;BSBaMY6xvNaOQAyonHNpwhQt9K4COFr5NIVfO4oghoFtxeNeDJkMnlZLuG19G7SNBZmDeZQMr/4e&#10;L4sGJwL2yA5uTgTrbP8j2rOqwyI7TLUyBAYtpxNEBNbYc6ZlnNkIWnzqGPYmZqUNaUAzuugxsVoN&#10;yqGylwTIH0dwdmcEskpcibfdOTCl2zNkq03MUyI7dSXaXZBuXYqGCBWHeDQ7nwNzCgVUdT5Lp+n8&#10;ghKmt8CxPDh6cgb/sbZ2WjDD42E73fshL4T5KGXc8bjWLT2Ew+aALDLtCWNjxQMsPSxLXIb4F9Hu&#10;5iMlDdBtTv2PHXOSEv3ewL7Ms/E48jNexpOLEVzcsWZzrGGGw5rnNAAoeLwOLafvaqe2JUTKcB+M&#10;jVxWqBDHJBJRm1V3AUrtpyfSf+Ts4zu++vkntXoCAAD//wMAUEsDBBQABgAIAAAAIQDTYPuM4QAA&#10;AA0BAAAPAAAAZHJzL2Rvd25yZXYueG1sTI9NT4QwEIbvJv6HZky8uQUMCEjZGJM9bPTgIvHcpSMl&#10;9oPQ7i7+e8eTHmfeJ+8802xXa9gZlzB5JyDdJMDQDV5NbhTQv+/uSmAhSqek8Q4FfGOAbXt91cha&#10;+Ys74LmLI6MSF2opQMc415yHQaOVYeNndJR9+sXKSOMycrXIC5Vbw7MkKbiVk6MLWs74rHH46k5W&#10;wL7ffUyF7npbvcY3k7/E/VwoIW5v1qdHYBHX+AfDrz6pQ0tOR39yKjAjIM/uM0IpSPIyBUZIVZUP&#10;wI60yqosBd42/P8X7Q8AAAD//wMAUEsBAi0AFAAGAAgAAAAhALaDOJL+AAAA4QEAABMAAAAAAAAA&#10;AAAAAAAAAAAAAFtDb250ZW50X1R5cGVzXS54bWxQSwECLQAUAAYACAAAACEAOP0h/9YAAACUAQAA&#10;CwAAAAAAAAAAAAAAAAAvAQAAX3JlbHMvLnJlbHNQSwECLQAUAAYACAAAACEAMiC47ekCAADsBgAA&#10;DgAAAAAAAAAAAAAAAAAuAgAAZHJzL2Uyb0RvYy54bWxQSwECLQAUAAYACAAAACEA02D7jOEAAAAN&#10;AQAADwAAAAAAAAAAAAAAAABDBQAAZHJzL2Rvd25yZXYueG1sUEsFBgAAAAAEAAQA8wAAAFEGAAAA&#10;AA==&#10;" fillcolor="#fabf8f [1945]" strokecolor="#f79646 [3209]" strokeweight="1pt">
            <v:fill color2="#f79646 [3209]" focus="50%" type="gradient"/>
            <v:shadow on="t" color="#974706 [1609]" offset="1pt"/>
            <v:textbox>
              <w:txbxContent>
                <w:p w:rsidR="00BB75FF" w:rsidRDefault="00BB75FF" w:rsidP="00BB75FF">
                  <w:pPr>
                    <w:spacing w:after="0"/>
                  </w:pPr>
                  <w:r w:rsidRPr="00E75F6E">
                    <w:rPr>
                      <w:u w:val="single"/>
                    </w:rPr>
                    <w:t>Главный редактор</w:t>
                  </w:r>
                  <w:r>
                    <w:t>: Сергеева Анастасия.</w:t>
                  </w:r>
                </w:p>
                <w:p w:rsidR="00BB75FF" w:rsidRDefault="00BB75FF" w:rsidP="00BB75FF">
                  <w:pPr>
                    <w:spacing w:after="0"/>
                  </w:pPr>
                  <w:r w:rsidRPr="00E75F6E">
                    <w:rPr>
                      <w:u w:val="single"/>
                    </w:rPr>
                    <w:t>Ответственные за рубрики</w:t>
                  </w:r>
                  <w:r>
                    <w:t>: Гетманова Виктория, Плюхина Кристина, Мещанкина Дарья, Боровикова Анастасия.</w:t>
                  </w:r>
                </w:p>
                <w:p w:rsidR="00BB75FF" w:rsidRPr="00E75F6E" w:rsidRDefault="00BB75FF" w:rsidP="00BB75FF">
                  <w:pPr>
                    <w:spacing w:after="0"/>
                    <w:rPr>
                      <w:u w:val="single"/>
                    </w:rPr>
                  </w:pPr>
                  <w:r w:rsidRPr="00E75F6E">
                    <w:rPr>
                      <w:u w:val="single"/>
                    </w:rPr>
                    <w:t>Редакция газеты находится в 28 кабинете.</w:t>
                  </w:r>
                </w:p>
                <w:p w:rsidR="00BB75FF" w:rsidRDefault="00BB75FF" w:rsidP="00BB75FF">
                  <w:pPr>
                    <w:spacing w:after="0"/>
                  </w:pPr>
                </w:p>
              </w:txbxContent>
            </v:textbox>
          </v:shape>
        </w:pict>
      </w:r>
      <w:r w:rsidR="00BB75FF">
        <w:rPr>
          <w:rFonts w:ascii="Monotype Corsiva" w:hAnsi="Monotype Corsiva"/>
          <w:color w:val="FF0000"/>
          <w:sz w:val="72"/>
          <w:szCs w:val="72"/>
          <w:u w:val="single"/>
        </w:rPr>
        <w:br w:type="page"/>
      </w:r>
    </w:p>
    <w:p w:rsidR="006C610A" w:rsidRPr="006C610A" w:rsidRDefault="006C610A" w:rsidP="006C610A">
      <w:pPr>
        <w:jc w:val="both"/>
        <w:rPr>
          <w:rFonts w:ascii="Monotype Corsiva" w:hAnsi="Monotype Corsiva"/>
          <w:color w:val="FF0000"/>
          <w:sz w:val="72"/>
          <w:szCs w:val="72"/>
          <w:u w:val="single"/>
        </w:rPr>
      </w:pPr>
      <w:r>
        <w:rPr>
          <w:rFonts w:ascii="Monotype Corsiva" w:hAnsi="Monotype Corsiva"/>
          <w:noProof/>
          <w:color w:val="FF0000"/>
          <w:sz w:val="72"/>
          <w:szCs w:val="72"/>
          <w:u w:val="single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4234815</wp:posOffset>
            </wp:positionH>
            <wp:positionV relativeFrom="paragraph">
              <wp:posOffset>-299085</wp:posOffset>
            </wp:positionV>
            <wp:extent cx="1171575" cy="1171575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815275">
        <w:rPr>
          <w:rFonts w:ascii="Monotype Corsiva" w:hAnsi="Monotype Corsiva"/>
          <w:color w:val="FF0000"/>
          <w:sz w:val="72"/>
          <w:szCs w:val="72"/>
          <w:u w:val="single"/>
        </w:rPr>
        <w:t>День лесного хозяйства</w:t>
      </w:r>
    </w:p>
    <w:p w:rsidR="009F7C0B" w:rsidRPr="006C610A" w:rsidRDefault="00262B5D" w:rsidP="008550E7">
      <w:pPr>
        <w:ind w:firstLine="708"/>
        <w:jc w:val="both"/>
        <w:rPr>
          <w:i/>
          <w:sz w:val="28"/>
          <w:szCs w:val="28"/>
        </w:rPr>
      </w:pPr>
      <w:r w:rsidRPr="006C610A">
        <w:rPr>
          <w:i/>
          <w:sz w:val="28"/>
          <w:szCs w:val="28"/>
        </w:rPr>
        <w:t>С  1977 года в  воскресенье  третьей  недели  сентября отмечают свой профессиональный  праздник работники леса</w:t>
      </w:r>
      <w:r w:rsidR="00091D07" w:rsidRPr="006C610A">
        <w:rPr>
          <w:i/>
          <w:sz w:val="28"/>
          <w:szCs w:val="28"/>
        </w:rPr>
        <w:t xml:space="preserve">.  Праздник этот  нужный и памятный, ведь зеленые ресурсы страны  - это дело всей жизни лесников. Бескрайние леса -  главное богатство нашей страны, это залог отличной экологии, это экономическая стабильность.  А для поддержания столь важной экономической части </w:t>
      </w:r>
      <w:r w:rsidR="00815275">
        <w:rPr>
          <w:i/>
          <w:sz w:val="28"/>
          <w:szCs w:val="28"/>
        </w:rPr>
        <w:t>нужны кадры</w:t>
      </w:r>
      <w:r w:rsidR="00091D07" w:rsidRPr="006C610A">
        <w:rPr>
          <w:i/>
          <w:sz w:val="28"/>
          <w:szCs w:val="28"/>
        </w:rPr>
        <w:t>: лесники, лесные пожарные, специалисты лесного хозяйства, ученые в области лесной науки и многие другие, кто профессионально работает на благо российского леса. Есть таки</w:t>
      </w:r>
      <w:r w:rsidR="008E41B1">
        <w:rPr>
          <w:i/>
          <w:sz w:val="28"/>
          <w:szCs w:val="28"/>
        </w:rPr>
        <w:t>е</w:t>
      </w:r>
      <w:r w:rsidR="00091D07" w:rsidRPr="006C610A">
        <w:rPr>
          <w:i/>
          <w:sz w:val="28"/>
          <w:szCs w:val="28"/>
        </w:rPr>
        <w:t xml:space="preserve"> люди и в нашем Викуловском районе.   Викуловско</w:t>
      </w:r>
      <w:r w:rsidR="00B07689">
        <w:rPr>
          <w:i/>
          <w:sz w:val="28"/>
          <w:szCs w:val="28"/>
        </w:rPr>
        <w:t>е</w:t>
      </w:r>
      <w:r w:rsidR="00091D07" w:rsidRPr="006C610A">
        <w:rPr>
          <w:i/>
          <w:sz w:val="28"/>
          <w:szCs w:val="28"/>
        </w:rPr>
        <w:t xml:space="preserve"> лесничество-это 40 человек, работающих по восстановлению</w:t>
      </w:r>
      <w:r w:rsidR="009F7C0B" w:rsidRPr="006C610A">
        <w:rPr>
          <w:i/>
          <w:sz w:val="28"/>
          <w:szCs w:val="28"/>
        </w:rPr>
        <w:t xml:space="preserve"> и охране лесных богатств нашего </w:t>
      </w:r>
      <w:r w:rsidR="00815275">
        <w:rPr>
          <w:i/>
          <w:sz w:val="28"/>
          <w:szCs w:val="28"/>
        </w:rPr>
        <w:t>района. Возглавляли  Викуловское</w:t>
      </w:r>
      <w:r w:rsidR="009F7C0B" w:rsidRPr="006C610A">
        <w:rPr>
          <w:i/>
          <w:sz w:val="28"/>
          <w:szCs w:val="28"/>
        </w:rPr>
        <w:t xml:space="preserve"> лесничество в разные периоды  А.В. Загребин, В.Б. Дробышев, С.С. Плесовских и на данный момент Владимир Николаевич Плёнкин. И работы</w:t>
      </w:r>
      <w:r w:rsidR="00815275">
        <w:rPr>
          <w:i/>
          <w:sz w:val="28"/>
          <w:szCs w:val="28"/>
        </w:rPr>
        <w:t xml:space="preserve"> у лесничих, нужно отметить, не</w:t>
      </w:r>
      <w:r w:rsidR="009F7C0B" w:rsidRPr="006C610A">
        <w:rPr>
          <w:i/>
          <w:sz w:val="28"/>
          <w:szCs w:val="28"/>
        </w:rPr>
        <w:t>мало</w:t>
      </w:r>
      <w:r w:rsidR="00815275">
        <w:rPr>
          <w:i/>
          <w:sz w:val="28"/>
          <w:szCs w:val="28"/>
        </w:rPr>
        <w:t>,  в их ведении</w:t>
      </w:r>
      <w:r w:rsidR="009F7C0B" w:rsidRPr="006C610A">
        <w:rPr>
          <w:i/>
          <w:sz w:val="28"/>
          <w:szCs w:val="28"/>
        </w:rPr>
        <w:t xml:space="preserve"> находится 260 тыс.га. </w:t>
      </w:r>
      <w:proofErr w:type="gramStart"/>
      <w:r w:rsidR="009F7C0B" w:rsidRPr="006C610A">
        <w:rPr>
          <w:i/>
          <w:sz w:val="28"/>
          <w:szCs w:val="28"/>
        </w:rPr>
        <w:t>На тер</w:t>
      </w:r>
      <w:r w:rsidR="006C610A" w:rsidRPr="006C610A">
        <w:rPr>
          <w:i/>
          <w:sz w:val="28"/>
          <w:szCs w:val="28"/>
        </w:rPr>
        <w:t>ритории Викуловского района произрастает сосна, береза, осина, ива древовидная, ель, пихта, кедр, липа.</w:t>
      </w:r>
      <w:proofErr w:type="gramEnd"/>
    </w:p>
    <w:p w:rsidR="008E41B1" w:rsidRDefault="006C610A" w:rsidP="006C610A">
      <w:pPr>
        <w:jc w:val="both"/>
        <w:rPr>
          <w:i/>
          <w:sz w:val="28"/>
          <w:szCs w:val="28"/>
        </w:rPr>
      </w:pPr>
      <w:r w:rsidRPr="006C610A">
        <w:rPr>
          <w:i/>
          <w:sz w:val="28"/>
          <w:szCs w:val="28"/>
        </w:rPr>
        <w:t xml:space="preserve">Хочется пожелать  работникам лесничества карьерного роста, удачи и </w:t>
      </w:r>
      <w:r w:rsidR="008550E7">
        <w:rPr>
          <w:i/>
          <w:sz w:val="28"/>
          <w:szCs w:val="28"/>
        </w:rPr>
        <w:t>здоровья!</w:t>
      </w:r>
    </w:p>
    <w:p w:rsidR="00986C7E" w:rsidRDefault="00986C7E" w:rsidP="00986C7E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Сергеева Анастасия</w:t>
      </w:r>
      <w:r w:rsidR="00815275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10</w:t>
      </w:r>
      <w:r w:rsidR="008550E7">
        <w:rPr>
          <w:i/>
          <w:sz w:val="28"/>
          <w:szCs w:val="28"/>
        </w:rPr>
        <w:t xml:space="preserve"> «а</w:t>
      </w:r>
      <w:r>
        <w:rPr>
          <w:i/>
          <w:sz w:val="28"/>
          <w:szCs w:val="28"/>
        </w:rPr>
        <w:t>» класс</w:t>
      </w:r>
    </w:p>
    <w:p w:rsidR="00986C7E" w:rsidRDefault="00986C7E" w:rsidP="006C610A">
      <w:pPr>
        <w:jc w:val="both"/>
        <w:rPr>
          <w:i/>
          <w:sz w:val="28"/>
          <w:szCs w:val="28"/>
        </w:rPr>
      </w:pPr>
    </w:p>
    <w:p w:rsidR="006C610A" w:rsidRPr="006C610A" w:rsidRDefault="00986C7E" w:rsidP="006C610A">
      <w:pPr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049442" cy="3352800"/>
            <wp:effectExtent l="57150" t="38100" r="36908" b="19050"/>
            <wp:docPr id="2" name="Рисунок 1" descr="C:\Users\Сергей\Desktop\росток 4\фото\DSC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росток 4\фото\DSC_07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042" cy="335784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C0B" w:rsidRPr="00F40E30" w:rsidRDefault="00F40E30" w:rsidP="00F40E30">
      <w:pPr>
        <w:pStyle w:val="a5"/>
        <w:ind w:hanging="1787"/>
        <w:rPr>
          <w:sz w:val="72"/>
          <w:szCs w:val="72"/>
        </w:rPr>
      </w:pPr>
      <w:r w:rsidRPr="00F40E30">
        <w:rPr>
          <w:sz w:val="72"/>
          <w:szCs w:val="72"/>
        </w:rPr>
        <w:lastRenderedPageBreak/>
        <w:t>О людях</w:t>
      </w:r>
    </w:p>
    <w:p w:rsidR="00D70148" w:rsidRDefault="00D70148" w:rsidP="00D70148">
      <w:pPr>
        <w:ind w:left="-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Совсем скоро День работников лесного хозяйства, будут принимать поздравления  и работники Викуловского лесничества. В честь  праздника редакция школьной газеты «Росток» решила выпустить спе</w:t>
      </w:r>
      <w:r w:rsidR="003A214C">
        <w:rPr>
          <w:sz w:val="28"/>
          <w:szCs w:val="28"/>
        </w:rPr>
        <w:t>циальный выпуск газеты. Ребятам</w:t>
      </w:r>
      <w:r>
        <w:rPr>
          <w:sz w:val="28"/>
          <w:szCs w:val="28"/>
        </w:rPr>
        <w:t xml:space="preserve"> стало интересно: в чём состоит работа лесничих, чем работа лесников отличается от работы лесничих,  какие работы запланированы лесничеством на осенний период? Были ли у работников  интересные истории из практики? Зачем нужны инженеры в лесничестве?  и другие вопросы. Для того чтобы получить ответ</w:t>
      </w:r>
      <w:r w:rsidR="008550E7">
        <w:rPr>
          <w:sz w:val="28"/>
          <w:szCs w:val="28"/>
        </w:rPr>
        <w:t xml:space="preserve"> на все эти вопросы</w:t>
      </w:r>
      <w:r>
        <w:rPr>
          <w:sz w:val="28"/>
          <w:szCs w:val="28"/>
        </w:rPr>
        <w:t>, ребята отправились в Викуловское лесничество.</w:t>
      </w:r>
    </w:p>
    <w:p w:rsidR="00D70148" w:rsidRDefault="00D70148" w:rsidP="00D70148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Плюхина</w:t>
      </w:r>
      <w:proofErr w:type="spellEnd"/>
      <w:r>
        <w:rPr>
          <w:sz w:val="28"/>
          <w:szCs w:val="28"/>
        </w:rPr>
        <w:t xml:space="preserve"> Кристина</w:t>
      </w:r>
      <w:r w:rsidR="003A214C">
        <w:rPr>
          <w:sz w:val="28"/>
          <w:szCs w:val="28"/>
        </w:rPr>
        <w:t>,</w:t>
      </w:r>
      <w:r>
        <w:rPr>
          <w:sz w:val="28"/>
          <w:szCs w:val="28"/>
        </w:rPr>
        <w:t xml:space="preserve"> 8 «</w:t>
      </w:r>
      <w:r w:rsidR="008550E7">
        <w:rPr>
          <w:sz w:val="28"/>
          <w:szCs w:val="28"/>
        </w:rPr>
        <w:t>а</w:t>
      </w:r>
      <w:r>
        <w:rPr>
          <w:sz w:val="28"/>
          <w:szCs w:val="28"/>
        </w:rPr>
        <w:t>» класс</w:t>
      </w:r>
    </w:p>
    <w:p w:rsidR="00D70148" w:rsidRDefault="00D70148" w:rsidP="00D52767">
      <w:pPr>
        <w:spacing w:after="0"/>
        <w:ind w:left="3119"/>
        <w:jc w:val="both"/>
        <w:rPr>
          <w:i/>
          <w:sz w:val="24"/>
          <w:szCs w:val="24"/>
        </w:rPr>
      </w:pPr>
    </w:p>
    <w:p w:rsidR="00D52767" w:rsidRPr="00D70148" w:rsidRDefault="00D70148" w:rsidP="00D70148">
      <w:pPr>
        <w:spacing w:after="0"/>
        <w:ind w:left="3119"/>
        <w:jc w:val="both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139065</wp:posOffset>
            </wp:positionV>
            <wp:extent cx="2562225" cy="3848100"/>
            <wp:effectExtent l="57150" t="57150" r="66675" b="57150"/>
            <wp:wrapNone/>
            <wp:docPr id="3" name="Рисунок 2" descr="C:\Users\Сергей\Desktop\росток 4\фото\DSC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росток 4\фото\DSC_07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8481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5FB0" w:rsidRPr="00D70148">
        <w:rPr>
          <w:i/>
          <w:sz w:val="28"/>
          <w:szCs w:val="28"/>
        </w:rPr>
        <w:t>Владимир Николаевич Плёнкин родился и  вырос в населенном пункте «Лесной». Отец его работал в лесхозе, может быть</w:t>
      </w:r>
      <w:r w:rsidR="003A214C">
        <w:rPr>
          <w:i/>
          <w:sz w:val="28"/>
          <w:szCs w:val="28"/>
        </w:rPr>
        <w:t>,</w:t>
      </w:r>
      <w:r w:rsidR="00BA5FB0" w:rsidRPr="00D70148">
        <w:rPr>
          <w:i/>
          <w:sz w:val="28"/>
          <w:szCs w:val="28"/>
        </w:rPr>
        <w:t xml:space="preserve"> это и послужило отправной точкой в выборе профессии. Учился в  Уральском государственном  техническом  университете в город</w:t>
      </w:r>
      <w:r w:rsidR="00CF0336" w:rsidRPr="00D70148">
        <w:rPr>
          <w:i/>
          <w:sz w:val="28"/>
          <w:szCs w:val="28"/>
        </w:rPr>
        <w:t>е</w:t>
      </w:r>
      <w:r w:rsidR="00BA5FB0" w:rsidRPr="00D70148">
        <w:rPr>
          <w:i/>
          <w:sz w:val="28"/>
          <w:szCs w:val="28"/>
        </w:rPr>
        <w:t xml:space="preserve"> Екатеринбурге. Владимир Николаевич призна</w:t>
      </w:r>
      <w:r w:rsidR="008550E7">
        <w:rPr>
          <w:i/>
          <w:sz w:val="28"/>
          <w:szCs w:val="28"/>
        </w:rPr>
        <w:t>ё</w:t>
      </w:r>
      <w:r w:rsidR="00BA5FB0" w:rsidRPr="00D70148">
        <w:rPr>
          <w:i/>
          <w:sz w:val="28"/>
          <w:szCs w:val="28"/>
        </w:rPr>
        <w:t>тся, что учиться было не просто. Карьеру в лесном хозяйстве начал в 1995 году в  Юргинском лесхозе, а в 2005 году перешел в наше Викуловское лесничество.</w:t>
      </w:r>
      <w:r w:rsidR="000555D0" w:rsidRPr="00D70148">
        <w:rPr>
          <w:i/>
          <w:sz w:val="28"/>
          <w:szCs w:val="28"/>
        </w:rPr>
        <w:t xml:space="preserve"> Работал и лесником,   и помощником лесничего,  и инженером,  сейчас занимает </w:t>
      </w:r>
      <w:r w:rsidR="00CF0336" w:rsidRPr="00D70148">
        <w:rPr>
          <w:i/>
          <w:sz w:val="28"/>
          <w:szCs w:val="28"/>
        </w:rPr>
        <w:t>заслуженное место н</w:t>
      </w:r>
      <w:r w:rsidR="000555D0" w:rsidRPr="00D70148">
        <w:rPr>
          <w:i/>
          <w:sz w:val="28"/>
          <w:szCs w:val="28"/>
        </w:rPr>
        <w:t>ачальника отдела Викуловского лесничества. В его функции входит координация взаимодействия между всеми структурами лесничества, а также представление государственных интересов.</w:t>
      </w:r>
    </w:p>
    <w:p w:rsidR="009F7C0B" w:rsidRPr="00D70148" w:rsidRDefault="00C17EE6" w:rsidP="00D70148">
      <w:pPr>
        <w:spacing w:after="0"/>
        <w:ind w:left="3261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pict>
          <v:roundrect id="AutoShape 5" o:spid="_x0000_s1030" style="position:absolute;left:0;text-align:left;margin-left:-64.8pt;margin-top:37.75pt;width:206.25pt;height:13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I+w7AIAAPoGAAAOAAAAZHJzL2Uyb0RvYy54bWy0VW1v1DAM/o7Ef4jynfV6L70XrTdNG0NI&#10;vEwMxOdckl4DaVKS3Hrj1+M4vXKwCQaCfqgS27Uf24/d07N9o8mtdF5ZU9L8ZESJNNwKZbYl/fD+&#10;6tmCEh+YEUxbI0t6Jz09Wz99ctq1Kzm2tdVCOgJOjF91bUnrENpVlnley4b5E9tKA8rKuoYFuLpt&#10;JhzrwHujs/FoVGSddaJ1lkvvQXqZlHSN/qtK8vC2qrwMRJcUsAV8O3xv4jtbn7LV1rG2VryHwf4C&#10;RcOUgaCDq0sWGNk5dc9Vo7iz3lbhhNsms1WluMQcIJt89FM2NzVrJeYCxfHtUCb/79zyN7fXjigB&#10;vYNOGdZAj853wWJoMov16Vq/ArOb9trFDH37yvLPnhh7UTOzlefO2a6WTACqPNpnP3wQLx4+JZvu&#10;tRXgnYF3LNW+ck10CEUge+zI3dARuQ+Eg3Bc5MvJfEYJB11ezOaTGfYsY6vD563z4YW0DYmHkjq7&#10;M+Id9B1jsNtXPmBfRJ8cE58oqRoNXb5lmuRFUcwRNVv1xuD74LPvqLhSWhNnw0cVaqxMBIpKf/Dv&#10;SWuhAkmM9JUX2hGIASlzLk2Y4hd610AdkrwYwZMoCGIgahJPD2JAMniCugK7fAqaYs3QLkoGq1/H&#10;g4F5KN7iIP5NvDza/f8EMc++rFoZAiSL7Fym6MRzpmXka981GF7sT6yDNqQDzXh+gGm1GpSPLNIf&#10;N8UfB0H64VKJI/HcCDwHpnQ6Q3LaRKgSl1Ofpt0F6W5q0RGhIonHi8kSxlEo2FSTxagYLeeUML2F&#10;FcuDow9S8ZHpJdIgqmPO9TRkuq1ZItFgeI8VA1rk5FEiOPlx2NPSCPvNHgLFDbCx4g52AIxQHJH4&#10;w4BDbd1XSjpYviX1X3bMSUr0SwNTtMyn07it8TKdzcdwcceazbGGGQ6uShqgRni8CGnD71qntjVE&#10;ynH0jI2brVIBQCHUhKq/wIJNM5Z+BnGDH9/R6vsva/0NAAD//wMAUEsDBBQABgAIAAAAIQAbueyS&#10;4AAAAAsBAAAPAAAAZHJzL2Rvd25yZXYueG1sTI8xT8MwEIV3JP6DdUhsrdNUCU2aS1UhMcFCCgOb&#10;Y7tJVPscYrcN/x4z0fH0Pr33XbWbrWEXPfnBEcJqmQDTJJ0aqEP4OLwsNsB8EKSEcaQRfrSHXX1/&#10;V4lSuSu960sTOhZLyJcCoQ9hLDn3stdW+KUbNcXs6CYrQjynjqtJXGO5NTxNkpxbMVBc6MWon3st&#10;T83ZIoyfamja0+GNF1/7V/MtZUEkER8f5v0WWNBz+IfhTz+qQx2dWncm5ZlBWKzSIo8swlOWAYtE&#10;ukkLYC3Cep1nwOuK3/5Q/wIAAP//AwBQSwECLQAUAAYACAAAACEAtoM4kv4AAADhAQAAEwAAAAAA&#10;AAAAAAAAAAAAAAAAW0NvbnRlbnRfVHlwZXNdLnhtbFBLAQItABQABgAIAAAAIQA4/SH/1gAAAJQB&#10;AAALAAAAAAAAAAAAAAAAAC8BAABfcmVscy8ucmVsc1BLAQItABQABgAIAAAAIQDaXI+w7AIAAPoG&#10;AAAOAAAAAAAAAAAAAAAAAC4CAABkcnMvZTJvRG9jLnhtbFBLAQItABQABgAIAAAAIQAbueyS4AAA&#10;AAsBAAAPAAAAAAAAAAAAAAAAAEYFAABkcnMvZG93bnJldi54bWxQSwUGAAAAAAQABADzAAAAUwYA&#10;AAAA&#10;" fillcolor="#b2a1c7 [1943]" strokecolor="#b2a1c7 [1943]" strokeweight="1pt">
            <v:fill color2="#e5dfec [663]" angle="135" focus="50%" type="gradient"/>
            <v:shadow on="t" color="#3f3151 [1607]" opacity=".5" offset="1pt"/>
            <v:textbox>
              <w:txbxContent>
                <w:p w:rsidR="0065210F" w:rsidRPr="0065210F" w:rsidRDefault="0065210F" w:rsidP="008550E7">
                  <w:pPr>
                    <w:jc w:val="right"/>
                    <w:rPr>
                      <w:sz w:val="28"/>
                      <w:szCs w:val="28"/>
                    </w:rPr>
                  </w:pPr>
                  <w:r w:rsidRPr="0065210F">
                    <w:rPr>
                      <w:sz w:val="28"/>
                      <w:szCs w:val="28"/>
                    </w:rPr>
                    <w:t>Хочется пожелать лесничим Викуловского района хорошей погоды, поменьше пожаров и карьерного роста.</w:t>
                  </w:r>
                  <w:r>
                    <w:rPr>
                      <w:sz w:val="28"/>
                      <w:szCs w:val="28"/>
                    </w:rPr>
                    <w:br/>
                    <w:t>Ляху Ольга</w:t>
                  </w:r>
                  <w:r w:rsidR="003A214C">
                    <w:rPr>
                      <w:sz w:val="28"/>
                      <w:szCs w:val="28"/>
                    </w:rPr>
                    <w:t>,</w:t>
                  </w:r>
                  <w:r>
                    <w:rPr>
                      <w:sz w:val="28"/>
                      <w:szCs w:val="28"/>
                    </w:rPr>
                    <w:t xml:space="preserve"> 7 «</w:t>
                  </w:r>
                  <w:r w:rsidR="008550E7">
                    <w:rPr>
                      <w:sz w:val="28"/>
                      <w:szCs w:val="28"/>
                    </w:rPr>
                    <w:t>б</w:t>
                  </w:r>
                  <w:r>
                    <w:rPr>
                      <w:sz w:val="28"/>
                      <w:szCs w:val="28"/>
                    </w:rPr>
                    <w:t>»</w:t>
                  </w:r>
                </w:p>
                <w:p w:rsidR="0065210F" w:rsidRDefault="0065210F"/>
              </w:txbxContent>
            </v:textbox>
          </v:roundrect>
        </w:pict>
      </w:r>
      <w:r w:rsidR="00D52767" w:rsidRPr="00D70148">
        <w:rPr>
          <w:i/>
          <w:sz w:val="28"/>
          <w:szCs w:val="28"/>
        </w:rPr>
        <w:t xml:space="preserve">   Быть руководителем очень нелегко, поэтому желаем  Владимиру Николаевичу терпения, удачи и крепкого здоровья.</w:t>
      </w:r>
    </w:p>
    <w:p w:rsidR="00D52767" w:rsidRDefault="009E00DE" w:rsidP="00D70148">
      <w:pPr>
        <w:spacing w:after="0"/>
        <w:ind w:left="3261"/>
        <w:jc w:val="right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3920490</wp:posOffset>
            </wp:positionH>
            <wp:positionV relativeFrom="paragraph">
              <wp:posOffset>6350</wp:posOffset>
            </wp:positionV>
            <wp:extent cx="2381250" cy="2057400"/>
            <wp:effectExtent l="571500" t="0" r="590550" b="15240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57400"/>
                    </a:xfrm>
                    <a:prstGeom prst="rect">
                      <a:avLst/>
                    </a:prstGeom>
                    <a:noFill/>
                    <a:ln w="349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317500" dir="2700000" algn="ctr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2700000">
                        <a:rot lat="19086000" lon="19067999" rev="3108000"/>
                      </a:camera>
                      <a:lightRig rig="threePt" dir="t">
                        <a:rot lat="0" lon="0" rev="0"/>
                      </a:lightRig>
                    </a:scene3d>
                    <a:sp3d extrusionH="38100" prstMaterial="clear">
                      <a:bevelT w="260350" h="50800" prst="softRound"/>
                      <a:bevelB prst="softRound"/>
                    </a:sp3d>
                  </pic:spPr>
                </pic:pic>
              </a:graphicData>
            </a:graphic>
          </wp:anchor>
        </w:drawing>
      </w:r>
      <w:r w:rsidR="00D52767" w:rsidRPr="00D70148">
        <w:rPr>
          <w:i/>
          <w:sz w:val="28"/>
          <w:szCs w:val="28"/>
        </w:rPr>
        <w:t>Сергеева Анастасия</w:t>
      </w:r>
      <w:r w:rsidR="00C95ACF">
        <w:rPr>
          <w:i/>
          <w:sz w:val="28"/>
          <w:szCs w:val="28"/>
        </w:rPr>
        <w:t>,</w:t>
      </w:r>
      <w:r w:rsidR="00D52767" w:rsidRPr="00D70148">
        <w:rPr>
          <w:i/>
          <w:sz w:val="28"/>
          <w:szCs w:val="28"/>
        </w:rPr>
        <w:t xml:space="preserve"> 10 «</w:t>
      </w:r>
      <w:r w:rsidR="008550E7">
        <w:rPr>
          <w:i/>
          <w:sz w:val="28"/>
          <w:szCs w:val="28"/>
        </w:rPr>
        <w:t>а</w:t>
      </w:r>
      <w:r w:rsidR="00D52767" w:rsidRPr="00D70148">
        <w:rPr>
          <w:i/>
          <w:sz w:val="28"/>
          <w:szCs w:val="28"/>
        </w:rPr>
        <w:t>» класс</w:t>
      </w:r>
    </w:p>
    <w:p w:rsidR="00D70148" w:rsidRPr="00D70148" w:rsidRDefault="00D70148" w:rsidP="00D70148">
      <w:pPr>
        <w:spacing w:after="0"/>
        <w:ind w:left="3261"/>
        <w:jc w:val="right"/>
        <w:rPr>
          <w:i/>
          <w:sz w:val="28"/>
          <w:szCs w:val="28"/>
        </w:rPr>
      </w:pPr>
    </w:p>
    <w:p w:rsidR="00DF2D2A" w:rsidRPr="00D70148" w:rsidRDefault="00DF2D2A" w:rsidP="00D70148">
      <w:pPr>
        <w:spacing w:after="0"/>
        <w:ind w:left="3261"/>
        <w:jc w:val="right"/>
        <w:rPr>
          <w:i/>
          <w:sz w:val="28"/>
          <w:szCs w:val="28"/>
        </w:rPr>
      </w:pPr>
    </w:p>
    <w:p w:rsidR="00DF2D2A" w:rsidRPr="00D52767" w:rsidRDefault="00DF2D2A" w:rsidP="00D52767">
      <w:pPr>
        <w:spacing w:after="0"/>
        <w:ind w:left="3119"/>
        <w:jc w:val="right"/>
        <w:rPr>
          <w:i/>
          <w:sz w:val="24"/>
          <w:szCs w:val="24"/>
        </w:rPr>
      </w:pPr>
    </w:p>
    <w:p w:rsidR="00D52767" w:rsidRPr="00D52767" w:rsidRDefault="00D52767" w:rsidP="00D52767">
      <w:pPr>
        <w:spacing w:after="0"/>
        <w:ind w:left="3119"/>
        <w:jc w:val="both"/>
        <w:rPr>
          <w:i/>
          <w:sz w:val="26"/>
          <w:szCs w:val="26"/>
        </w:rPr>
      </w:pPr>
    </w:p>
    <w:p w:rsidR="009F7C0B" w:rsidRPr="00D52767" w:rsidRDefault="009F7C0B" w:rsidP="00D52767">
      <w:pPr>
        <w:spacing w:after="0"/>
        <w:ind w:left="3119"/>
        <w:jc w:val="both"/>
        <w:rPr>
          <w:sz w:val="26"/>
          <w:szCs w:val="26"/>
        </w:rPr>
      </w:pPr>
    </w:p>
    <w:p w:rsidR="008550E7" w:rsidRDefault="008550E7" w:rsidP="001C2E7C">
      <w:pPr>
        <w:tabs>
          <w:tab w:val="left" w:pos="5245"/>
          <w:tab w:val="left" w:pos="5387"/>
        </w:tabs>
        <w:ind w:left="-1276" w:right="4110"/>
        <w:jc w:val="both"/>
        <w:rPr>
          <w:i/>
          <w:sz w:val="32"/>
          <w:szCs w:val="32"/>
        </w:rPr>
      </w:pPr>
    </w:p>
    <w:p w:rsidR="001C2E7C" w:rsidRPr="008550E7" w:rsidRDefault="00F22AC3" w:rsidP="008550E7">
      <w:pPr>
        <w:tabs>
          <w:tab w:val="left" w:pos="5245"/>
          <w:tab w:val="left" w:pos="5387"/>
        </w:tabs>
        <w:ind w:left="-1276" w:right="4110" w:firstLine="1276"/>
        <w:jc w:val="both"/>
        <w:rPr>
          <w:i/>
          <w:sz w:val="28"/>
          <w:szCs w:val="28"/>
        </w:rPr>
      </w:pPr>
      <w:r>
        <w:rPr>
          <w:i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-156210</wp:posOffset>
            </wp:positionV>
            <wp:extent cx="2552700" cy="3429000"/>
            <wp:effectExtent l="57150" t="57150" r="57150" b="57150"/>
            <wp:wrapNone/>
            <wp:docPr id="10" name="Рисунок 10" descr="E:\DSC_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SC_08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29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2E7C" w:rsidRPr="001C2E7C">
        <w:rPr>
          <w:i/>
          <w:sz w:val="32"/>
          <w:szCs w:val="32"/>
        </w:rPr>
        <w:t xml:space="preserve">- </w:t>
      </w:r>
      <w:r w:rsidR="001C2E7C" w:rsidRPr="008550E7">
        <w:rPr>
          <w:i/>
          <w:sz w:val="28"/>
          <w:szCs w:val="28"/>
        </w:rPr>
        <w:t>Моя работа заключается в том</w:t>
      </w:r>
      <w:r w:rsidR="003A214C">
        <w:rPr>
          <w:i/>
          <w:sz w:val="28"/>
          <w:szCs w:val="28"/>
        </w:rPr>
        <w:t>,</w:t>
      </w:r>
      <w:r w:rsidR="001C2E7C" w:rsidRPr="008550E7">
        <w:rPr>
          <w:i/>
          <w:sz w:val="28"/>
          <w:szCs w:val="28"/>
        </w:rPr>
        <w:t xml:space="preserve"> - рассказывает</w:t>
      </w:r>
      <w:r w:rsidR="00A5134C">
        <w:rPr>
          <w:i/>
          <w:sz w:val="28"/>
          <w:szCs w:val="28"/>
        </w:rPr>
        <w:t xml:space="preserve"> Татаринова</w:t>
      </w:r>
      <w:r w:rsidR="001C2E7C" w:rsidRPr="008550E7">
        <w:rPr>
          <w:i/>
          <w:sz w:val="28"/>
          <w:szCs w:val="28"/>
        </w:rPr>
        <w:t xml:space="preserve"> Татьяна Павловна</w:t>
      </w:r>
      <w:r w:rsidR="003A214C">
        <w:rPr>
          <w:i/>
          <w:sz w:val="28"/>
          <w:szCs w:val="28"/>
        </w:rPr>
        <w:t>,</w:t>
      </w:r>
      <w:r w:rsidR="001C2E7C" w:rsidRPr="008550E7">
        <w:rPr>
          <w:i/>
          <w:sz w:val="28"/>
          <w:szCs w:val="28"/>
        </w:rPr>
        <w:t xml:space="preserve"> инженер по лесопользованию</w:t>
      </w:r>
      <w:r w:rsidR="003A214C">
        <w:rPr>
          <w:i/>
          <w:sz w:val="28"/>
          <w:szCs w:val="28"/>
        </w:rPr>
        <w:t>,</w:t>
      </w:r>
      <w:r w:rsidR="001C2E7C" w:rsidRPr="008550E7">
        <w:rPr>
          <w:i/>
          <w:sz w:val="28"/>
          <w:szCs w:val="28"/>
        </w:rPr>
        <w:t xml:space="preserve"> - что я принимаю заявления от граждан района, заключаю  договора.  Ко</w:t>
      </w:r>
      <w:r w:rsidR="003A214C">
        <w:rPr>
          <w:i/>
          <w:sz w:val="28"/>
          <w:szCs w:val="28"/>
        </w:rPr>
        <w:t>гда я окончила Омский институт э</w:t>
      </w:r>
      <w:r w:rsidR="001C2E7C" w:rsidRPr="008550E7">
        <w:rPr>
          <w:i/>
          <w:sz w:val="28"/>
          <w:szCs w:val="28"/>
        </w:rPr>
        <w:t xml:space="preserve">кономики и </w:t>
      </w:r>
      <w:r w:rsidR="008550E7">
        <w:rPr>
          <w:i/>
          <w:sz w:val="28"/>
          <w:szCs w:val="28"/>
        </w:rPr>
        <w:t>м</w:t>
      </w:r>
      <w:r w:rsidR="001C2E7C" w:rsidRPr="008550E7">
        <w:rPr>
          <w:i/>
          <w:sz w:val="28"/>
          <w:szCs w:val="28"/>
        </w:rPr>
        <w:t>енеджмента,   то решила связать свою жизнь с лесничеством. Меня пригласили в лесхоз в 2004 году, и  я до сих пор работаю здесь. Мне работа нравится</w:t>
      </w:r>
      <w:r w:rsidR="003A214C">
        <w:rPr>
          <w:i/>
          <w:sz w:val="28"/>
          <w:szCs w:val="28"/>
        </w:rPr>
        <w:t>,</w:t>
      </w:r>
      <w:r w:rsidR="001C2E7C" w:rsidRPr="008550E7">
        <w:rPr>
          <w:i/>
          <w:sz w:val="28"/>
          <w:szCs w:val="28"/>
        </w:rPr>
        <w:t xml:space="preserve"> и она очень  важна для меня. В наше время такая работа  востребована! </w:t>
      </w:r>
    </w:p>
    <w:p w:rsidR="001C2E7C" w:rsidRDefault="001C2E7C" w:rsidP="001C2E7C">
      <w:pPr>
        <w:spacing w:after="0"/>
        <w:ind w:left="3686"/>
        <w:jc w:val="both"/>
        <w:rPr>
          <w:i/>
          <w:sz w:val="30"/>
          <w:szCs w:val="30"/>
        </w:rPr>
      </w:pPr>
    </w:p>
    <w:p w:rsidR="001C2E7C" w:rsidRDefault="001C2E7C" w:rsidP="001C2E7C">
      <w:pPr>
        <w:spacing w:after="0"/>
        <w:ind w:left="3686"/>
        <w:jc w:val="both"/>
        <w:rPr>
          <w:i/>
          <w:sz w:val="30"/>
          <w:szCs w:val="30"/>
        </w:rPr>
      </w:pPr>
    </w:p>
    <w:p w:rsidR="008550E7" w:rsidRDefault="008550E7" w:rsidP="001C2E7C">
      <w:pPr>
        <w:spacing w:after="0"/>
        <w:ind w:left="3686"/>
        <w:jc w:val="both"/>
        <w:rPr>
          <w:i/>
          <w:sz w:val="28"/>
          <w:szCs w:val="28"/>
        </w:rPr>
      </w:pPr>
    </w:p>
    <w:p w:rsidR="008550E7" w:rsidRDefault="008550E7" w:rsidP="001C2E7C">
      <w:pPr>
        <w:spacing w:after="0"/>
        <w:ind w:left="3686"/>
        <w:jc w:val="both"/>
        <w:rPr>
          <w:i/>
          <w:sz w:val="28"/>
          <w:szCs w:val="28"/>
        </w:rPr>
      </w:pPr>
    </w:p>
    <w:p w:rsidR="001C2E7C" w:rsidRPr="001C2E7C" w:rsidRDefault="001C2E7C" w:rsidP="008550E7">
      <w:pPr>
        <w:spacing w:after="0"/>
        <w:ind w:left="3686" w:firstLine="562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47625</wp:posOffset>
            </wp:positionV>
            <wp:extent cx="2486025" cy="3743325"/>
            <wp:effectExtent l="76200" t="57150" r="66675" b="66675"/>
            <wp:wrapNone/>
            <wp:docPr id="11" name="Рисунок 11" descr="E:\DSC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SC_08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7433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2E7C">
        <w:rPr>
          <w:i/>
          <w:sz w:val="28"/>
          <w:szCs w:val="28"/>
        </w:rPr>
        <w:t>Помимо инженеров, лесников и лесничих</w:t>
      </w:r>
    </w:p>
    <w:p w:rsidR="001C2E7C" w:rsidRPr="001C2E7C" w:rsidRDefault="001C2E7C" w:rsidP="001C2E7C">
      <w:pPr>
        <w:spacing w:after="0"/>
        <w:ind w:left="3686"/>
        <w:jc w:val="both"/>
        <w:rPr>
          <w:bCs/>
          <w:i/>
          <w:sz w:val="28"/>
          <w:szCs w:val="28"/>
        </w:rPr>
      </w:pPr>
      <w:r w:rsidRPr="001C2E7C">
        <w:rPr>
          <w:i/>
          <w:sz w:val="28"/>
          <w:szCs w:val="28"/>
        </w:rPr>
        <w:t xml:space="preserve">в лесничестве работает </w:t>
      </w:r>
      <w:r w:rsidRPr="001C2E7C">
        <w:rPr>
          <w:bCs/>
          <w:i/>
          <w:sz w:val="28"/>
          <w:szCs w:val="28"/>
        </w:rPr>
        <w:t>бухгалтер</w:t>
      </w:r>
    </w:p>
    <w:p w:rsidR="001C2E7C" w:rsidRPr="001C2E7C" w:rsidRDefault="001C2E7C" w:rsidP="001C2E7C">
      <w:pPr>
        <w:spacing w:after="0"/>
        <w:ind w:left="3686"/>
        <w:jc w:val="both"/>
        <w:rPr>
          <w:i/>
          <w:sz w:val="28"/>
          <w:szCs w:val="28"/>
        </w:rPr>
      </w:pPr>
      <w:proofErr w:type="spellStart"/>
      <w:r w:rsidRPr="001C2E7C">
        <w:rPr>
          <w:bCs/>
          <w:i/>
          <w:sz w:val="28"/>
          <w:szCs w:val="28"/>
        </w:rPr>
        <w:t>Сиюткина</w:t>
      </w:r>
      <w:proofErr w:type="spellEnd"/>
      <w:r w:rsidRPr="001C2E7C">
        <w:rPr>
          <w:bCs/>
          <w:i/>
          <w:sz w:val="28"/>
          <w:szCs w:val="28"/>
        </w:rPr>
        <w:t xml:space="preserve"> Наталья Владимировна. </w:t>
      </w:r>
      <w:r w:rsidRPr="001C2E7C">
        <w:rPr>
          <w:i/>
          <w:sz w:val="28"/>
          <w:szCs w:val="28"/>
        </w:rPr>
        <w:t>О своей профессии она рассказала следующее:</w:t>
      </w:r>
    </w:p>
    <w:p w:rsidR="001C2E7C" w:rsidRDefault="001C2E7C" w:rsidP="001C2E7C">
      <w:pPr>
        <w:spacing w:after="0"/>
        <w:ind w:left="3686"/>
        <w:jc w:val="both"/>
        <w:rPr>
          <w:i/>
          <w:sz w:val="28"/>
          <w:szCs w:val="28"/>
        </w:rPr>
      </w:pPr>
      <w:r w:rsidRPr="001C2E7C">
        <w:rPr>
          <w:b/>
          <w:bCs/>
          <w:i/>
          <w:sz w:val="28"/>
          <w:szCs w:val="28"/>
        </w:rPr>
        <w:t xml:space="preserve"> - </w:t>
      </w:r>
      <w:r w:rsidRPr="001C2E7C">
        <w:rPr>
          <w:i/>
          <w:sz w:val="28"/>
          <w:szCs w:val="28"/>
        </w:rPr>
        <w:t xml:space="preserve"> Работа бухгалтера в  Викуловском лесхозе состоит в том, что я составляю отчеты по ГСМ (горюче-смазочным материалам),  по пожарам, т.е. подсчитываю их количество, убытки; так же начисляю заработную плату работникам,  </w:t>
      </w:r>
      <w:r w:rsidR="003A214C">
        <w:rPr>
          <w:i/>
          <w:sz w:val="28"/>
          <w:szCs w:val="28"/>
        </w:rPr>
        <w:t>– поясняет Наталья Владимировна.</w:t>
      </w:r>
      <w:r w:rsidRPr="001C2E7C">
        <w:rPr>
          <w:i/>
          <w:sz w:val="28"/>
          <w:szCs w:val="28"/>
        </w:rPr>
        <w:t xml:space="preserve"> - Училась я в Тюменском Государственном Университете на факультете финансов и менеджмента. Работаю в лесничестве всего 1 год, мне работа нравится, с проблемами не встречалась. </w:t>
      </w:r>
    </w:p>
    <w:p w:rsidR="009D2634" w:rsidRPr="009D2634" w:rsidRDefault="009D2634" w:rsidP="009D2634">
      <w:pPr>
        <w:spacing w:after="0"/>
        <w:rPr>
          <w:i/>
          <w:sz w:val="28"/>
          <w:szCs w:val="28"/>
        </w:rPr>
      </w:pPr>
      <w:r w:rsidRPr="009D2634">
        <w:rPr>
          <w:bCs/>
          <w:i/>
          <w:sz w:val="28"/>
          <w:szCs w:val="28"/>
        </w:rPr>
        <w:t>Страницу подготов</w:t>
      </w:r>
      <w:r>
        <w:rPr>
          <w:bCs/>
          <w:i/>
          <w:sz w:val="28"/>
          <w:szCs w:val="28"/>
        </w:rPr>
        <w:t>и</w:t>
      </w:r>
      <w:r w:rsidRPr="009D2634">
        <w:rPr>
          <w:bCs/>
          <w:i/>
          <w:sz w:val="28"/>
          <w:szCs w:val="28"/>
        </w:rPr>
        <w:t xml:space="preserve">ла </w:t>
      </w:r>
      <w:proofErr w:type="spellStart"/>
      <w:r>
        <w:rPr>
          <w:bCs/>
          <w:i/>
          <w:sz w:val="28"/>
          <w:szCs w:val="28"/>
        </w:rPr>
        <w:t>П</w:t>
      </w:r>
      <w:r w:rsidRPr="009D2634">
        <w:rPr>
          <w:bCs/>
          <w:i/>
          <w:sz w:val="28"/>
          <w:szCs w:val="28"/>
        </w:rPr>
        <w:t>люхина</w:t>
      </w:r>
      <w:proofErr w:type="spellEnd"/>
      <w:r w:rsidRPr="009D2634">
        <w:rPr>
          <w:bCs/>
          <w:i/>
          <w:sz w:val="28"/>
          <w:szCs w:val="28"/>
        </w:rPr>
        <w:t xml:space="preserve"> Кристина</w:t>
      </w:r>
      <w:r w:rsidR="003A214C">
        <w:rPr>
          <w:bCs/>
          <w:i/>
          <w:sz w:val="28"/>
          <w:szCs w:val="28"/>
        </w:rPr>
        <w:t>,</w:t>
      </w:r>
      <w:r w:rsidRPr="009D2634">
        <w:rPr>
          <w:bCs/>
          <w:i/>
          <w:sz w:val="28"/>
          <w:szCs w:val="28"/>
        </w:rPr>
        <w:t xml:space="preserve"> 8 «</w:t>
      </w:r>
      <w:r w:rsidR="00696A26">
        <w:rPr>
          <w:bCs/>
          <w:i/>
          <w:sz w:val="28"/>
          <w:szCs w:val="28"/>
        </w:rPr>
        <w:t>а</w:t>
      </w:r>
      <w:r w:rsidRPr="009D2634">
        <w:rPr>
          <w:bCs/>
          <w:i/>
          <w:sz w:val="28"/>
          <w:szCs w:val="28"/>
        </w:rPr>
        <w:t>» класс.</w:t>
      </w:r>
    </w:p>
    <w:p w:rsidR="009D2634" w:rsidRPr="009D2634" w:rsidRDefault="009D2634" w:rsidP="009D2634">
      <w:pPr>
        <w:spacing w:after="0"/>
        <w:jc w:val="right"/>
        <w:rPr>
          <w:i/>
          <w:sz w:val="28"/>
          <w:szCs w:val="28"/>
        </w:rPr>
      </w:pPr>
      <w:r w:rsidRPr="009D2634">
        <w:rPr>
          <w:i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52705</wp:posOffset>
            </wp:positionV>
            <wp:extent cx="2494280" cy="2124075"/>
            <wp:effectExtent l="0" t="0" r="127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1C2E7C" w:rsidRPr="001C2E7C" w:rsidRDefault="00C17EE6" w:rsidP="001C2E7C">
      <w:pPr>
        <w:tabs>
          <w:tab w:val="left" w:pos="2985"/>
        </w:tabs>
        <w:spacing w:after="0"/>
        <w:ind w:left="3686" w:right="4110"/>
        <w:jc w:val="both"/>
        <w:rPr>
          <w:i/>
          <w:sz w:val="30"/>
          <w:szCs w:val="30"/>
        </w:rPr>
      </w:pPr>
      <w:r>
        <w:rPr>
          <w:i/>
          <w:noProof/>
          <w:sz w:val="30"/>
          <w:szCs w:val="30"/>
        </w:rPr>
        <w:pict>
          <v:roundrect id="AutoShape 4" o:spid="_x0000_s1031" style="position:absolute;left:0;text-align:left;margin-left:-61.8pt;margin-top:8.45pt;width:371.25pt;height:11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Eay8AIAAH4GAAAOAAAAZHJzL2Uyb0RvYy54bWysVW1v0zAQ/o7Ef7D8naXpsr5p6TRtDCHx&#10;MjEQn6+2kxgcO9ju0vHrOdtp6NYhIUQ/RLbP99w995yv5xe7VpF7YZ00uqT5yYQSoZnhUtcl/fL5&#10;5tWCEudBc1BGi5I+CEcv1i9fnPfdSkxNYxQXliCIdqu+K2njfbfKMsca0YI7MZ3QaKyMbcHj1tYZ&#10;t9Ajequy6WQyy3pjeWcNE87h6XUy0nXEryrB/MeqcsITVVLMzcevjd9N+Gbrc1jVFrpGsiEN+Ics&#10;WpAag45Q1+CBbK08gmols8aZyp8w02amqiQTkQOyySdP2Nw10InIBYvjurFM7v/Bsg/3t5ZIjtoV&#10;lGhoUaPLrTcxNClCffrOrfDaXXdrA0PXvTPsuyPaXDWga3FprekbARyzysP97JFD2Dh0JZv+veGI&#10;DogeS7WrbBsAsQhkFxV5GBURO08YHhbzvFjMzyhhaMuL+ewUNyEGrPbunXX+jTAtCYuSWrPV/BPq&#10;HmPA/Tvnoy58IAf8GyVVq1Dle1Akn81m8wFxuIzYe8xBUX4jlSLW+K/SN7EyIdFodHt8RzqDFUjH&#10;ztabK2UJRijpTfwNMWqX3NLtswn+IlBseDH6AGNC+zya1LbFyiUsbHl0iE2Lx9ja6XixP8bcR6RY&#10;pcfx8nDvb1JEnHpPTUlNUGis/2KZ/IljoETomT0rC7FGgZvSpEfLdL4PZJQcjWNyKW+/O6Y45HjE&#10;MdI+4ucO0aP20TH042vN49qDVGmN3kqHHEWcDIN0ZuuFvWt4T7gMHTRdnC5xanGJY+J0MZlNlnNK&#10;QNU435i39Nk+eMLrT/IlvZ+nBitQXQOpMOPFI8JjtlHeAyLx2YWXll6s32126V0HjcIr3Bj+gO8Q&#10;2zi0aRjauGiM/UlJjwOwpO7HFqygRL3V2MnLvCjCxIyb4mw+xY09tGwOLaAZQpXUY6ni8sqnKbvt&#10;rKwbjJSU1iZMl0p6TCpmnLIaNjjkUtemgRym6OE+3vr9t7H+BQAA//8DAFBLAwQUAAYACAAAACEA&#10;nUogkd8AAAALAQAADwAAAGRycy9kb3ducmV2LnhtbEyPwU7DMAyG70i8Q2QkblvaUlVb13SiSLsx&#10;CTYkrlmTNRWNUyVZW94ec4Kbrf/T78/VfrEDm7QPvUMB6ToBprF1qsdOwMf5sNoAC1GikoNDLeBb&#10;B9jX93eVLJWb8V1Pp9gxKsFQSgEmxrHkPLRGWxnWbtRI2dV5KyOtvuPKy5nK7cCzJCm4lT3SBSNH&#10;/WJ0+3W6WQHHw6fxOU7zEM2bytxrbJrmKMTjw/K8Axb1Ev9g+NUndajJ6eJuqAIbBKzS7KkglpJi&#10;C4yIIt3QcBGQ5dsceF3x/z/UPwAAAP//AwBQSwECLQAUAAYACAAAACEAtoM4kv4AAADhAQAAEwAA&#10;AAAAAAAAAAAAAAAAAAAAW0NvbnRlbnRfVHlwZXNdLnhtbFBLAQItABQABgAIAAAAIQA4/SH/1gAA&#10;AJQBAAALAAAAAAAAAAAAAAAAAC8BAABfcmVscy8ucmVsc1BLAQItABQABgAIAAAAIQBBSEay8AIA&#10;AH4GAAAOAAAAAAAAAAAAAAAAAC4CAABkcnMvZTJvRG9jLnhtbFBLAQItABQABgAIAAAAIQCdSiCR&#10;3wAAAAsBAAAPAAAAAAAAAAAAAAAAAEoFAABkcnMvZG93bnJldi54bWxQSwUGAAAAAAQABADzAAAA&#10;VgYAAAAA&#10;" strokecolor="black [3213]" strokeweight="1pt">
            <v:fill color2="#dbe5f1 [660]" angle="135" focus="50%" type="gradient"/>
            <v:shadow on="t" color="#243f60 [1604]" opacity=".5" offset="1pt"/>
            <v:textbox>
              <w:txbxContent>
                <w:p w:rsidR="005B34BF" w:rsidRDefault="00A26498" w:rsidP="005B34BF">
                  <w:pPr>
                    <w:jc w:val="both"/>
                  </w:pPr>
                  <w:r w:rsidRPr="005B34BF">
                    <w:t>Работники нашего лесхоза обрабатывают леса, собирают семена деревьев, высаживают деревья, следят за красотой леса. Я желаю работникам лесничест</w:t>
                  </w:r>
                  <w:r w:rsidR="00106647" w:rsidRPr="005B34BF">
                    <w:t>ва спокойных ночей, без пожаров, м</w:t>
                  </w:r>
                  <w:r w:rsidRPr="005B34BF">
                    <w:t xml:space="preserve">еньше лесных паразитов и  чтобы они </w:t>
                  </w:r>
                  <w:r w:rsidR="0065210F" w:rsidRPr="005B34BF">
                    <w:t xml:space="preserve">больше сажали </w:t>
                  </w:r>
                  <w:r w:rsidRPr="005B34BF">
                    <w:t xml:space="preserve"> деревьев, озеленяли местность.</w:t>
                  </w:r>
                  <w:r w:rsidR="00106647" w:rsidRPr="005B34BF">
                    <w:t> Спасибо вам за ваш труд!</w:t>
                  </w:r>
                </w:p>
                <w:p w:rsidR="00A26498" w:rsidRPr="005B34BF" w:rsidRDefault="00A26498" w:rsidP="005B34BF">
                  <w:pPr>
                    <w:jc w:val="both"/>
                  </w:pPr>
                  <w:r w:rsidRPr="005B34BF">
                    <w:t xml:space="preserve">                                                                              Кива Елизавета</w:t>
                  </w:r>
                  <w:r w:rsidR="00106647" w:rsidRPr="005B34BF">
                    <w:t>,</w:t>
                  </w:r>
                  <w:r w:rsidRPr="005B34BF">
                    <w:t xml:space="preserve">  8 «</w:t>
                  </w:r>
                  <w:r w:rsidR="00696A26" w:rsidRPr="005B34BF">
                    <w:t>а</w:t>
                  </w:r>
                  <w:r w:rsidRPr="005B34BF">
                    <w:t>»</w:t>
                  </w:r>
                  <w:r w:rsidR="00C95ACF" w:rsidRPr="005B34BF">
                    <w:t xml:space="preserve"> класс</w:t>
                  </w:r>
                </w:p>
                <w:p w:rsidR="00A26498" w:rsidRDefault="00A26498" w:rsidP="00A26498">
                  <w:pPr>
                    <w:rPr>
                      <w:rStyle w:val="apple-converted-space"/>
                      <w:color w:val="000000"/>
                      <w:shd w:val="clear" w:color="auto" w:fill="FFFFFF"/>
                    </w:rPr>
                  </w:pPr>
                </w:p>
                <w:p w:rsidR="00A26498" w:rsidRDefault="00A26498"/>
              </w:txbxContent>
            </v:textbox>
          </v:roundrect>
        </w:pict>
      </w:r>
      <w:r w:rsidR="001C2E7C" w:rsidRPr="001C2E7C">
        <w:rPr>
          <w:i/>
          <w:sz w:val="30"/>
          <w:szCs w:val="30"/>
        </w:rPr>
        <w:tab/>
      </w:r>
    </w:p>
    <w:p w:rsidR="009F7C0B" w:rsidRDefault="009F7C0B" w:rsidP="001C2E7C">
      <w:pPr>
        <w:tabs>
          <w:tab w:val="left" w:pos="5245"/>
          <w:tab w:val="left" w:pos="5387"/>
        </w:tabs>
        <w:ind w:left="-1276" w:right="4110"/>
        <w:jc w:val="both"/>
      </w:pPr>
    </w:p>
    <w:p w:rsidR="009F7C0B" w:rsidRDefault="009F7C0B"/>
    <w:p w:rsidR="004047B6" w:rsidRDefault="004047B6" w:rsidP="00962CC4">
      <w:pPr>
        <w:tabs>
          <w:tab w:val="left" w:pos="4820"/>
        </w:tabs>
        <w:ind w:left="-1134" w:right="4677"/>
        <w:jc w:val="both"/>
        <w:rPr>
          <w:sz w:val="24"/>
          <w:szCs w:val="24"/>
        </w:rPr>
      </w:pPr>
    </w:p>
    <w:p w:rsidR="004047B6" w:rsidRDefault="004047B6" w:rsidP="00962CC4">
      <w:pPr>
        <w:tabs>
          <w:tab w:val="left" w:pos="4820"/>
        </w:tabs>
        <w:ind w:left="-1134" w:right="4677"/>
        <w:jc w:val="both"/>
        <w:rPr>
          <w:sz w:val="24"/>
          <w:szCs w:val="24"/>
        </w:rPr>
      </w:pPr>
    </w:p>
    <w:p w:rsidR="008550E7" w:rsidRDefault="008550E7" w:rsidP="00962CC4">
      <w:pPr>
        <w:tabs>
          <w:tab w:val="left" w:pos="4820"/>
        </w:tabs>
        <w:ind w:left="-1134" w:right="4677"/>
        <w:jc w:val="both"/>
        <w:rPr>
          <w:sz w:val="24"/>
          <w:szCs w:val="24"/>
        </w:rPr>
      </w:pPr>
    </w:p>
    <w:p w:rsidR="00246CE9" w:rsidRPr="002664D0" w:rsidRDefault="002664D0" w:rsidP="008550E7">
      <w:pPr>
        <w:tabs>
          <w:tab w:val="left" w:pos="4820"/>
        </w:tabs>
        <w:ind w:left="-1134" w:right="4677" w:firstLine="1134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3777615</wp:posOffset>
            </wp:positionV>
            <wp:extent cx="2228850" cy="3360420"/>
            <wp:effectExtent l="76200" t="57150" r="57150" b="49530"/>
            <wp:wrapNone/>
            <wp:docPr id="16" name="Рисунок 16" descr="C:\Users\Сергей\Desktop\росток 4\фото\DSC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гей\Desktop\росток 4\фото\DSC_08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36042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6CE9" w:rsidRPr="002664D0">
        <w:rPr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-108585</wp:posOffset>
            </wp:positionV>
            <wp:extent cx="2301379" cy="3409950"/>
            <wp:effectExtent l="57150" t="57150" r="60821" b="57150"/>
            <wp:wrapNone/>
            <wp:docPr id="15" name="Рисунок 15" descr="E:\DSC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SC_08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379" cy="34099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246CE9" w:rsidRPr="002664D0">
        <w:rPr>
          <w:sz w:val="26"/>
          <w:szCs w:val="26"/>
        </w:rPr>
        <w:t>Митинова</w:t>
      </w:r>
      <w:proofErr w:type="spellEnd"/>
      <w:r w:rsidR="00246CE9" w:rsidRPr="002664D0">
        <w:rPr>
          <w:sz w:val="26"/>
          <w:szCs w:val="26"/>
        </w:rPr>
        <w:t xml:space="preserve"> Оксана Геннадьевна-  лесник. Училась в Ишимском</w:t>
      </w:r>
      <w:r w:rsidR="00696A26">
        <w:rPr>
          <w:sz w:val="26"/>
          <w:szCs w:val="26"/>
        </w:rPr>
        <w:t xml:space="preserve"> сельхоз</w:t>
      </w:r>
      <w:r w:rsidR="00246CE9" w:rsidRPr="002664D0">
        <w:rPr>
          <w:sz w:val="26"/>
          <w:szCs w:val="26"/>
        </w:rPr>
        <w:t>техникуме</w:t>
      </w:r>
      <w:r w:rsidR="008550E7" w:rsidRPr="002664D0">
        <w:rPr>
          <w:sz w:val="26"/>
          <w:szCs w:val="26"/>
        </w:rPr>
        <w:t>, по</w:t>
      </w:r>
      <w:r w:rsidR="00246CE9" w:rsidRPr="002664D0">
        <w:rPr>
          <w:sz w:val="26"/>
          <w:szCs w:val="26"/>
        </w:rPr>
        <w:t xml:space="preserve"> образов</w:t>
      </w:r>
      <w:r w:rsidR="00106647">
        <w:rPr>
          <w:sz w:val="26"/>
          <w:szCs w:val="26"/>
        </w:rPr>
        <w:t>анию она  экономист. На вопрос «П</w:t>
      </w:r>
      <w:r w:rsidR="00246CE9" w:rsidRPr="002664D0">
        <w:rPr>
          <w:sz w:val="26"/>
          <w:szCs w:val="26"/>
        </w:rPr>
        <w:t>очему же вы тогда работаете лесником, если по образованию вы экономист?</w:t>
      </w:r>
      <w:r w:rsidR="00106647">
        <w:rPr>
          <w:sz w:val="26"/>
          <w:szCs w:val="26"/>
        </w:rPr>
        <w:t>»</w:t>
      </w:r>
      <w:r w:rsidR="00246CE9" w:rsidRPr="002664D0">
        <w:rPr>
          <w:sz w:val="26"/>
          <w:szCs w:val="26"/>
        </w:rPr>
        <w:t xml:space="preserve"> Оксана Геннадьевна отвечает так:  </w:t>
      </w:r>
      <w:r w:rsidR="00106647">
        <w:rPr>
          <w:sz w:val="26"/>
          <w:szCs w:val="26"/>
        </w:rPr>
        <w:t>«Р</w:t>
      </w:r>
      <w:r w:rsidR="00246CE9" w:rsidRPr="002664D0">
        <w:rPr>
          <w:sz w:val="26"/>
          <w:szCs w:val="26"/>
        </w:rPr>
        <w:t xml:space="preserve">аньше я работала бухгалтером в Викуловском лесничестве, но произошла реформа,  так и получилось, что я стала лесником! Работа лесника очень важна! Он занимается подготовкой проектов  купли- </w:t>
      </w:r>
      <w:r w:rsidR="00106647">
        <w:rPr>
          <w:sz w:val="26"/>
          <w:szCs w:val="26"/>
        </w:rPr>
        <w:t>продажи дров, лесных насаждений.</w:t>
      </w:r>
      <w:r w:rsidR="00246CE9" w:rsidRPr="002664D0">
        <w:rPr>
          <w:sz w:val="26"/>
          <w:szCs w:val="26"/>
        </w:rPr>
        <w:t xml:space="preserve">  Работа не сложная, но клиенты бывают разные: кто</w:t>
      </w:r>
      <w:r w:rsidR="00106647">
        <w:rPr>
          <w:sz w:val="26"/>
          <w:szCs w:val="26"/>
        </w:rPr>
        <w:t>-</w:t>
      </w:r>
      <w:r w:rsidR="00246CE9" w:rsidRPr="002664D0">
        <w:rPr>
          <w:sz w:val="26"/>
          <w:szCs w:val="26"/>
        </w:rPr>
        <w:t>то добрый с улыбкой, а кому-то не нравится участок</w:t>
      </w:r>
      <w:r w:rsidR="00106647">
        <w:rPr>
          <w:sz w:val="26"/>
          <w:szCs w:val="26"/>
        </w:rPr>
        <w:t>,</w:t>
      </w:r>
      <w:r w:rsidR="008550E7" w:rsidRPr="002664D0">
        <w:rPr>
          <w:sz w:val="26"/>
          <w:szCs w:val="26"/>
        </w:rPr>
        <w:t>на</w:t>
      </w:r>
      <w:r w:rsidR="00246CE9" w:rsidRPr="002664D0">
        <w:rPr>
          <w:sz w:val="26"/>
          <w:szCs w:val="26"/>
        </w:rPr>
        <w:t xml:space="preserve"> который ему дают разрешение</w:t>
      </w:r>
      <w:r w:rsidR="00106647">
        <w:rPr>
          <w:sz w:val="26"/>
          <w:szCs w:val="26"/>
        </w:rPr>
        <w:t xml:space="preserve">». </w:t>
      </w:r>
      <w:r w:rsidR="00246CE9" w:rsidRPr="002664D0">
        <w:rPr>
          <w:sz w:val="26"/>
          <w:szCs w:val="26"/>
        </w:rPr>
        <w:t xml:space="preserve">Поздравляем Оксану Геннадьевну с праздником, </w:t>
      </w:r>
      <w:r w:rsidR="008550E7" w:rsidRPr="002664D0">
        <w:rPr>
          <w:sz w:val="26"/>
          <w:szCs w:val="26"/>
        </w:rPr>
        <w:t>ж</w:t>
      </w:r>
      <w:r w:rsidR="00246CE9" w:rsidRPr="002664D0">
        <w:rPr>
          <w:sz w:val="26"/>
          <w:szCs w:val="26"/>
        </w:rPr>
        <w:t>е</w:t>
      </w:r>
      <w:r w:rsidR="00106647">
        <w:rPr>
          <w:sz w:val="26"/>
          <w:szCs w:val="26"/>
        </w:rPr>
        <w:t xml:space="preserve">лаем успехов в работе, здоровья и </w:t>
      </w:r>
      <w:proofErr w:type="gramStart"/>
      <w:r w:rsidR="00106647">
        <w:rPr>
          <w:sz w:val="26"/>
          <w:szCs w:val="26"/>
        </w:rPr>
        <w:t>побольше</w:t>
      </w:r>
      <w:proofErr w:type="gramEnd"/>
      <w:r w:rsidR="00106647">
        <w:rPr>
          <w:sz w:val="26"/>
          <w:szCs w:val="26"/>
        </w:rPr>
        <w:t xml:space="preserve"> добрых клиентов.                           С</w:t>
      </w:r>
      <w:r w:rsidR="00246CE9" w:rsidRPr="002664D0">
        <w:rPr>
          <w:sz w:val="26"/>
          <w:szCs w:val="26"/>
        </w:rPr>
        <w:t xml:space="preserve"> праздником!</w:t>
      </w:r>
    </w:p>
    <w:p w:rsidR="00962CC4" w:rsidRPr="002664D0" w:rsidRDefault="002664D0" w:rsidP="008550E7">
      <w:pPr>
        <w:ind w:left="2410" w:firstLine="422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3180715</wp:posOffset>
            </wp:positionV>
            <wp:extent cx="2131060" cy="3209925"/>
            <wp:effectExtent l="57150" t="57150" r="59690" b="66675"/>
            <wp:wrapNone/>
            <wp:docPr id="17" name="Рисунок 17" descr="C:\Users\Сергей\Desktop\росток 4\фото\DSC_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гей\Desktop\росток 4\фото\DSC_08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32099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2CC4" w:rsidRPr="002664D0">
        <w:rPr>
          <w:sz w:val="26"/>
          <w:szCs w:val="26"/>
        </w:rPr>
        <w:t xml:space="preserve">Сало Андрей Владимирович- заместитель  директора </w:t>
      </w:r>
      <w:r w:rsidR="00962CC4" w:rsidRPr="00696A26">
        <w:rPr>
          <w:sz w:val="26"/>
          <w:szCs w:val="26"/>
        </w:rPr>
        <w:t>«ИСГБУ Тюменская авиабаза».</w:t>
      </w:r>
      <w:r w:rsidR="00962CC4" w:rsidRPr="002664D0">
        <w:rPr>
          <w:sz w:val="26"/>
          <w:szCs w:val="26"/>
        </w:rPr>
        <w:t xml:space="preserve"> Учился в Тюменской</w:t>
      </w:r>
      <w:r w:rsidR="0015110A">
        <w:rPr>
          <w:sz w:val="26"/>
          <w:szCs w:val="26"/>
        </w:rPr>
        <w:t xml:space="preserve"> </w:t>
      </w:r>
      <w:r w:rsidR="00106647">
        <w:rPr>
          <w:sz w:val="26"/>
          <w:szCs w:val="26"/>
        </w:rPr>
        <w:t xml:space="preserve">государственной </w:t>
      </w:r>
      <w:proofErr w:type="spellStart"/>
      <w:r w:rsidR="00106647">
        <w:rPr>
          <w:sz w:val="26"/>
          <w:szCs w:val="26"/>
        </w:rPr>
        <w:t>сельхоз</w:t>
      </w:r>
      <w:r w:rsidR="00962CC4" w:rsidRPr="002664D0">
        <w:rPr>
          <w:sz w:val="26"/>
          <w:szCs w:val="26"/>
        </w:rPr>
        <w:t>академии</w:t>
      </w:r>
      <w:proofErr w:type="spellEnd"/>
      <w:r w:rsidR="00962CC4" w:rsidRPr="002664D0">
        <w:rPr>
          <w:sz w:val="26"/>
          <w:szCs w:val="26"/>
        </w:rPr>
        <w:t>, факульте</w:t>
      </w:r>
      <w:proofErr w:type="gramStart"/>
      <w:r w:rsidR="00962CC4" w:rsidRPr="002664D0">
        <w:rPr>
          <w:sz w:val="26"/>
          <w:szCs w:val="26"/>
        </w:rPr>
        <w:t>т-</w:t>
      </w:r>
      <w:proofErr w:type="gramEnd"/>
      <w:r w:rsidR="00962CC4" w:rsidRPr="002664D0">
        <w:rPr>
          <w:sz w:val="26"/>
          <w:szCs w:val="26"/>
        </w:rPr>
        <w:t xml:space="preserve"> лесное дело. В своей практике был на всех должностях</w:t>
      </w:r>
      <w:r w:rsidR="00EF59F7">
        <w:rPr>
          <w:sz w:val="26"/>
          <w:szCs w:val="26"/>
        </w:rPr>
        <w:t>,</w:t>
      </w:r>
      <w:r w:rsidR="00962CC4" w:rsidRPr="002664D0">
        <w:rPr>
          <w:sz w:val="26"/>
          <w:szCs w:val="26"/>
        </w:rPr>
        <w:t xml:space="preserve"> кроме лесничего. Стаж работы </w:t>
      </w:r>
      <w:r w:rsidRPr="002664D0">
        <w:rPr>
          <w:sz w:val="26"/>
          <w:szCs w:val="26"/>
        </w:rPr>
        <w:t>у Андрея Владимировича- 23 года</w:t>
      </w:r>
      <w:r w:rsidR="00962CC4" w:rsidRPr="002664D0">
        <w:rPr>
          <w:sz w:val="26"/>
          <w:szCs w:val="26"/>
        </w:rPr>
        <w:t xml:space="preserve">. Работа очень востребованная, главная задача которой- сохранение леса! </w:t>
      </w:r>
      <w:r w:rsidR="00EF59F7">
        <w:rPr>
          <w:sz w:val="26"/>
          <w:szCs w:val="26"/>
        </w:rPr>
        <w:t>«</w:t>
      </w:r>
      <w:r w:rsidR="00962CC4" w:rsidRPr="002664D0">
        <w:rPr>
          <w:sz w:val="26"/>
          <w:szCs w:val="26"/>
        </w:rPr>
        <w:t>Как вы считаете</w:t>
      </w:r>
      <w:r w:rsidRPr="002664D0">
        <w:rPr>
          <w:sz w:val="26"/>
          <w:szCs w:val="26"/>
        </w:rPr>
        <w:t>,</w:t>
      </w:r>
      <w:r w:rsidR="00962CC4" w:rsidRPr="002664D0">
        <w:rPr>
          <w:sz w:val="26"/>
          <w:szCs w:val="26"/>
        </w:rPr>
        <w:t xml:space="preserve"> ваша работа важна в лесном хозяйстве?</w:t>
      </w:r>
      <w:r w:rsidR="00EF59F7">
        <w:rPr>
          <w:sz w:val="26"/>
          <w:szCs w:val="26"/>
        </w:rPr>
        <w:t>» - з</w:t>
      </w:r>
      <w:r w:rsidR="00962CC4" w:rsidRPr="002664D0">
        <w:rPr>
          <w:sz w:val="26"/>
          <w:szCs w:val="26"/>
        </w:rPr>
        <w:t xml:space="preserve">адали мы Андрею Владимировичу вопрос, на что он нам ответил: </w:t>
      </w:r>
      <w:r w:rsidR="00EF59F7">
        <w:rPr>
          <w:sz w:val="26"/>
          <w:szCs w:val="26"/>
        </w:rPr>
        <w:t>«</w:t>
      </w:r>
      <w:r w:rsidR="00962CC4" w:rsidRPr="002664D0">
        <w:rPr>
          <w:sz w:val="26"/>
          <w:szCs w:val="26"/>
        </w:rPr>
        <w:t>Конечно</w:t>
      </w:r>
      <w:r w:rsidRPr="002664D0">
        <w:rPr>
          <w:sz w:val="26"/>
          <w:szCs w:val="26"/>
        </w:rPr>
        <w:t>,</w:t>
      </w:r>
      <w:r w:rsidR="00962CC4" w:rsidRPr="002664D0">
        <w:rPr>
          <w:sz w:val="26"/>
          <w:szCs w:val="26"/>
        </w:rPr>
        <w:t xml:space="preserve"> важна, нас не будет </w:t>
      </w:r>
      <w:r w:rsidR="00EF59F7">
        <w:rPr>
          <w:sz w:val="26"/>
          <w:szCs w:val="26"/>
        </w:rPr>
        <w:t xml:space="preserve">- </w:t>
      </w:r>
      <w:r w:rsidR="00962CC4" w:rsidRPr="002664D0">
        <w:rPr>
          <w:sz w:val="26"/>
          <w:szCs w:val="26"/>
        </w:rPr>
        <w:t>лес сгорит, Викулово пустыней будет!</w:t>
      </w:r>
      <w:r w:rsidR="00EF59F7">
        <w:rPr>
          <w:sz w:val="26"/>
          <w:szCs w:val="26"/>
        </w:rPr>
        <w:t>»</w:t>
      </w:r>
      <w:r w:rsidR="00962CC4" w:rsidRPr="002664D0">
        <w:rPr>
          <w:sz w:val="26"/>
          <w:szCs w:val="26"/>
        </w:rPr>
        <w:t xml:space="preserve"> В лесу он</w:t>
      </w:r>
      <w:r w:rsidR="00EF59F7">
        <w:rPr>
          <w:sz w:val="26"/>
          <w:szCs w:val="26"/>
        </w:rPr>
        <w:t xml:space="preserve"> бывает практически каждый день.</w:t>
      </w:r>
      <w:r w:rsidR="00962CC4" w:rsidRPr="002664D0">
        <w:rPr>
          <w:sz w:val="26"/>
          <w:szCs w:val="26"/>
        </w:rPr>
        <w:t xml:space="preserve"> В основном работа его заключается в охране леса, но он участвует и в</w:t>
      </w:r>
      <w:r w:rsidR="00EF59F7">
        <w:rPr>
          <w:sz w:val="26"/>
          <w:szCs w:val="26"/>
        </w:rPr>
        <w:t xml:space="preserve"> посадке деревьев. Желаем Андрею</w:t>
      </w:r>
      <w:r w:rsidR="00962CC4" w:rsidRPr="002664D0">
        <w:rPr>
          <w:sz w:val="26"/>
          <w:szCs w:val="26"/>
        </w:rPr>
        <w:t xml:space="preserve"> Владимировичу здоровья, больших успехов в работе</w:t>
      </w:r>
      <w:r w:rsidR="00EF59F7">
        <w:rPr>
          <w:sz w:val="26"/>
          <w:szCs w:val="26"/>
        </w:rPr>
        <w:t xml:space="preserve"> и </w:t>
      </w:r>
      <w:proofErr w:type="gramStart"/>
      <w:r w:rsidR="00EF59F7">
        <w:rPr>
          <w:sz w:val="26"/>
          <w:szCs w:val="26"/>
        </w:rPr>
        <w:t>побольше</w:t>
      </w:r>
      <w:proofErr w:type="gramEnd"/>
      <w:r w:rsidR="00EF59F7">
        <w:rPr>
          <w:sz w:val="26"/>
          <w:szCs w:val="26"/>
        </w:rPr>
        <w:t xml:space="preserve"> хорошего настроения. С</w:t>
      </w:r>
      <w:r w:rsidR="00962CC4" w:rsidRPr="002664D0">
        <w:rPr>
          <w:sz w:val="26"/>
          <w:szCs w:val="26"/>
        </w:rPr>
        <w:t xml:space="preserve"> праздником!</w:t>
      </w:r>
    </w:p>
    <w:p w:rsidR="00962CC4" w:rsidRDefault="00962CC4" w:rsidP="002664D0">
      <w:pPr>
        <w:ind w:left="-1276" w:right="3827" w:firstLine="1276"/>
        <w:jc w:val="both"/>
        <w:rPr>
          <w:sz w:val="24"/>
          <w:szCs w:val="24"/>
        </w:rPr>
      </w:pPr>
      <w:r w:rsidRPr="00962CC4">
        <w:rPr>
          <w:sz w:val="24"/>
          <w:szCs w:val="24"/>
        </w:rPr>
        <w:t xml:space="preserve">Цыганков Павел Александрович-лесничий </w:t>
      </w:r>
      <w:proofErr w:type="spellStart"/>
      <w:r w:rsidRPr="00962CC4">
        <w:rPr>
          <w:sz w:val="24"/>
          <w:szCs w:val="24"/>
        </w:rPr>
        <w:t>Викуловского</w:t>
      </w:r>
      <w:proofErr w:type="spellEnd"/>
      <w:r w:rsidRPr="00962CC4">
        <w:rPr>
          <w:sz w:val="24"/>
          <w:szCs w:val="24"/>
        </w:rPr>
        <w:t xml:space="preserve"> лесничеств</w:t>
      </w:r>
      <w:r w:rsidR="00EF59F7">
        <w:rPr>
          <w:sz w:val="24"/>
          <w:szCs w:val="24"/>
        </w:rPr>
        <w:t>а. Учился в Тюменском техникуме</w:t>
      </w:r>
      <w:r w:rsidRPr="00962CC4">
        <w:rPr>
          <w:sz w:val="24"/>
          <w:szCs w:val="24"/>
        </w:rPr>
        <w:t xml:space="preserve"> на должность лесничего, кем и стал. Основная работа Павла Александровича</w:t>
      </w:r>
      <w:r w:rsidR="00EF59F7">
        <w:rPr>
          <w:sz w:val="24"/>
          <w:szCs w:val="24"/>
        </w:rPr>
        <w:t xml:space="preserve"> - посадка елей, уход за ними. Мы спросили</w:t>
      </w:r>
      <w:proofErr w:type="gramStart"/>
      <w:r w:rsidR="00EF59F7">
        <w:rPr>
          <w:sz w:val="24"/>
          <w:szCs w:val="24"/>
        </w:rPr>
        <w:t>:«</w:t>
      </w:r>
      <w:proofErr w:type="gramEnd"/>
      <w:r w:rsidR="00EF59F7">
        <w:rPr>
          <w:sz w:val="24"/>
          <w:szCs w:val="24"/>
        </w:rPr>
        <w:t>В чём сложность</w:t>
      </w:r>
      <w:r w:rsidRPr="00962CC4">
        <w:rPr>
          <w:sz w:val="24"/>
          <w:szCs w:val="24"/>
        </w:rPr>
        <w:t xml:space="preserve"> вашей работы?</w:t>
      </w:r>
      <w:r w:rsidR="00EF59F7">
        <w:rPr>
          <w:sz w:val="24"/>
          <w:szCs w:val="24"/>
        </w:rPr>
        <w:t>».«</w:t>
      </w:r>
      <w:r w:rsidRPr="00962CC4">
        <w:rPr>
          <w:sz w:val="24"/>
          <w:szCs w:val="24"/>
        </w:rPr>
        <w:t>Комары кусают</w:t>
      </w:r>
      <w:r w:rsidR="00EF59F7">
        <w:rPr>
          <w:sz w:val="24"/>
          <w:szCs w:val="24"/>
        </w:rPr>
        <w:t>»,</w:t>
      </w:r>
      <w:r w:rsidRPr="00962CC4">
        <w:rPr>
          <w:sz w:val="24"/>
          <w:szCs w:val="24"/>
        </w:rPr>
        <w:t>- шутя о</w:t>
      </w:r>
      <w:r w:rsidR="00EF59F7">
        <w:rPr>
          <w:sz w:val="24"/>
          <w:szCs w:val="24"/>
        </w:rPr>
        <w:t>тветил Павел Александрович. Так</w:t>
      </w:r>
      <w:r w:rsidRPr="00962CC4">
        <w:rPr>
          <w:sz w:val="24"/>
          <w:szCs w:val="24"/>
        </w:rPr>
        <w:t>же он нам рассказал про случай</w:t>
      </w:r>
      <w:r w:rsidR="002664D0">
        <w:rPr>
          <w:sz w:val="24"/>
          <w:szCs w:val="24"/>
        </w:rPr>
        <w:t>,</w:t>
      </w:r>
      <w:r w:rsidRPr="00962CC4">
        <w:rPr>
          <w:sz w:val="24"/>
          <w:szCs w:val="24"/>
        </w:rPr>
        <w:t xml:space="preserve"> когда им на</w:t>
      </w:r>
      <w:r w:rsidR="00EF59F7">
        <w:rPr>
          <w:sz w:val="24"/>
          <w:szCs w:val="24"/>
        </w:rPr>
        <w:t>встречу в лесу вышел</w:t>
      </w:r>
      <w:r w:rsidRPr="00962CC4">
        <w:rPr>
          <w:sz w:val="24"/>
          <w:szCs w:val="24"/>
        </w:rPr>
        <w:t xml:space="preserve"> медведь. На вопрос </w:t>
      </w:r>
      <w:r w:rsidR="00EF59F7">
        <w:rPr>
          <w:sz w:val="24"/>
          <w:szCs w:val="24"/>
        </w:rPr>
        <w:t>«К</w:t>
      </w:r>
      <w:r w:rsidRPr="00962CC4">
        <w:rPr>
          <w:sz w:val="24"/>
          <w:szCs w:val="24"/>
        </w:rPr>
        <w:t>акая основная проблема у нас в лесах?</w:t>
      </w:r>
      <w:r w:rsidR="00EF59F7">
        <w:rPr>
          <w:sz w:val="24"/>
          <w:szCs w:val="24"/>
        </w:rPr>
        <w:t>»</w:t>
      </w:r>
      <w:r w:rsidRPr="00962CC4">
        <w:rPr>
          <w:sz w:val="24"/>
          <w:szCs w:val="24"/>
        </w:rPr>
        <w:t xml:space="preserve"> Павел Александрович ответил: </w:t>
      </w:r>
      <w:r w:rsidR="00EF59F7">
        <w:rPr>
          <w:sz w:val="24"/>
          <w:szCs w:val="24"/>
        </w:rPr>
        <w:t>«К</w:t>
      </w:r>
      <w:r w:rsidRPr="00962CC4">
        <w:rPr>
          <w:sz w:val="24"/>
          <w:szCs w:val="24"/>
        </w:rPr>
        <w:t>онечно же</w:t>
      </w:r>
      <w:r w:rsidR="00526002">
        <w:rPr>
          <w:sz w:val="24"/>
          <w:szCs w:val="24"/>
        </w:rPr>
        <w:t>,</w:t>
      </w:r>
      <w:r w:rsidRPr="00962CC4">
        <w:rPr>
          <w:sz w:val="24"/>
          <w:szCs w:val="24"/>
        </w:rPr>
        <w:t xml:space="preserve"> это пожары. Но степень проблемы зависит от степени пожара!</w:t>
      </w:r>
      <w:r w:rsidR="00526002">
        <w:rPr>
          <w:sz w:val="24"/>
          <w:szCs w:val="24"/>
        </w:rPr>
        <w:t>»</w:t>
      </w:r>
      <w:r w:rsidRPr="00962CC4">
        <w:rPr>
          <w:sz w:val="24"/>
          <w:szCs w:val="24"/>
        </w:rPr>
        <w:t xml:space="preserve"> Желаем Павлу Александровичу до</w:t>
      </w:r>
      <w:r w:rsidR="00526002">
        <w:rPr>
          <w:sz w:val="24"/>
          <w:szCs w:val="24"/>
        </w:rPr>
        <w:t xml:space="preserve">лгих лет жизни, успешной работы </w:t>
      </w:r>
      <w:r w:rsidRPr="00962CC4">
        <w:rPr>
          <w:sz w:val="24"/>
          <w:szCs w:val="24"/>
        </w:rPr>
        <w:t>и поменьше комаров в лесу.</w:t>
      </w:r>
    </w:p>
    <w:p w:rsidR="004047B6" w:rsidRDefault="004047B6" w:rsidP="002664D0">
      <w:pPr>
        <w:ind w:left="-1276" w:right="3827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Страницу подготовила </w:t>
      </w:r>
      <w:proofErr w:type="spellStart"/>
      <w:r>
        <w:rPr>
          <w:sz w:val="24"/>
          <w:szCs w:val="24"/>
        </w:rPr>
        <w:t>Гетманова</w:t>
      </w:r>
      <w:proofErr w:type="spellEnd"/>
      <w:r>
        <w:rPr>
          <w:sz w:val="24"/>
          <w:szCs w:val="24"/>
        </w:rPr>
        <w:t xml:space="preserve">  Виктория</w:t>
      </w:r>
      <w:r w:rsidR="00526002">
        <w:rPr>
          <w:sz w:val="24"/>
          <w:szCs w:val="24"/>
        </w:rPr>
        <w:t>,</w:t>
      </w:r>
      <w:r>
        <w:rPr>
          <w:sz w:val="24"/>
          <w:szCs w:val="24"/>
        </w:rPr>
        <w:t xml:space="preserve"> 8 «</w:t>
      </w:r>
      <w:r w:rsidR="002664D0">
        <w:rPr>
          <w:sz w:val="24"/>
          <w:szCs w:val="24"/>
        </w:rPr>
        <w:t>а» класс</w:t>
      </w:r>
    </w:p>
    <w:p w:rsidR="009E00DE" w:rsidRPr="002664D0" w:rsidRDefault="00367B65" w:rsidP="00A5134C">
      <w:pPr>
        <w:pStyle w:val="a7"/>
        <w:spacing w:after="0"/>
        <w:ind w:left="-1134" w:right="3969" w:firstLine="1134"/>
        <w:jc w:val="both"/>
        <w:rPr>
          <w:sz w:val="28"/>
          <w:szCs w:val="28"/>
        </w:rPr>
      </w:pPr>
      <w:r w:rsidRPr="002664D0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-184785</wp:posOffset>
            </wp:positionV>
            <wp:extent cx="2257425" cy="3143250"/>
            <wp:effectExtent l="76200" t="57150" r="66675" b="57150"/>
            <wp:wrapNone/>
            <wp:docPr id="4" name="Рисунок 1" descr="J:\DSC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SC_08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1432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00DE" w:rsidRPr="002664D0">
        <w:rPr>
          <w:sz w:val="28"/>
          <w:szCs w:val="28"/>
        </w:rPr>
        <w:t>П</w:t>
      </w:r>
      <w:r w:rsidR="00526002">
        <w:rPr>
          <w:sz w:val="28"/>
          <w:szCs w:val="28"/>
        </w:rPr>
        <w:t>омимо мужчин в лесничестве труди</w:t>
      </w:r>
      <w:r w:rsidR="009E00DE" w:rsidRPr="002664D0">
        <w:rPr>
          <w:sz w:val="28"/>
          <w:szCs w:val="28"/>
        </w:rPr>
        <w:t>тся и множ</w:t>
      </w:r>
      <w:r w:rsidR="002664D0" w:rsidRPr="002664D0">
        <w:rPr>
          <w:sz w:val="28"/>
          <w:szCs w:val="28"/>
        </w:rPr>
        <w:t>е</w:t>
      </w:r>
      <w:r w:rsidR="009E00DE" w:rsidRPr="002664D0">
        <w:rPr>
          <w:sz w:val="28"/>
          <w:szCs w:val="28"/>
        </w:rPr>
        <w:t>ство девуш</w:t>
      </w:r>
      <w:r w:rsidR="002664D0">
        <w:rPr>
          <w:sz w:val="28"/>
          <w:szCs w:val="28"/>
        </w:rPr>
        <w:t>е</w:t>
      </w:r>
      <w:r w:rsidR="009E00DE" w:rsidRPr="002664D0">
        <w:rPr>
          <w:sz w:val="28"/>
          <w:szCs w:val="28"/>
        </w:rPr>
        <w:t>к. Вот</w:t>
      </w:r>
      <w:r w:rsidR="002664D0">
        <w:rPr>
          <w:sz w:val="28"/>
          <w:szCs w:val="28"/>
        </w:rPr>
        <w:t>,</w:t>
      </w:r>
      <w:r w:rsidR="009E00DE" w:rsidRPr="002664D0">
        <w:rPr>
          <w:sz w:val="28"/>
          <w:szCs w:val="28"/>
        </w:rPr>
        <w:t xml:space="preserve"> например</w:t>
      </w:r>
      <w:r w:rsidR="00526002">
        <w:rPr>
          <w:sz w:val="28"/>
          <w:szCs w:val="28"/>
        </w:rPr>
        <w:t>,</w:t>
      </w:r>
      <w:r w:rsidR="009E00DE" w:rsidRPr="002664D0">
        <w:rPr>
          <w:sz w:val="28"/>
          <w:szCs w:val="28"/>
        </w:rPr>
        <w:t xml:space="preserve"> инженер по защите и охране леса</w:t>
      </w:r>
      <w:r w:rsidR="00D2206E">
        <w:rPr>
          <w:sz w:val="28"/>
          <w:szCs w:val="28"/>
        </w:rPr>
        <w:t xml:space="preserve"> </w:t>
      </w:r>
      <w:proofErr w:type="spellStart"/>
      <w:r w:rsidR="00A5134C">
        <w:rPr>
          <w:sz w:val="28"/>
          <w:szCs w:val="28"/>
        </w:rPr>
        <w:t>Резанова</w:t>
      </w:r>
      <w:proofErr w:type="spellEnd"/>
      <w:r w:rsidR="00A5134C">
        <w:rPr>
          <w:sz w:val="28"/>
          <w:szCs w:val="28"/>
        </w:rPr>
        <w:t xml:space="preserve"> Елена Сергеевна</w:t>
      </w:r>
      <w:r w:rsidR="009E00DE" w:rsidRPr="002664D0">
        <w:rPr>
          <w:sz w:val="28"/>
          <w:szCs w:val="28"/>
        </w:rPr>
        <w:t>. Училась в Новосибирском университете потребительской кооперации по специал</w:t>
      </w:r>
      <w:r w:rsidR="00BD1C00">
        <w:rPr>
          <w:sz w:val="28"/>
          <w:szCs w:val="28"/>
        </w:rPr>
        <w:t>ьности экономист -</w:t>
      </w:r>
      <w:r w:rsidR="00526002">
        <w:rPr>
          <w:sz w:val="28"/>
          <w:szCs w:val="28"/>
        </w:rPr>
        <w:t xml:space="preserve"> менеджер. В В</w:t>
      </w:r>
      <w:r w:rsidR="009E00DE" w:rsidRPr="002664D0">
        <w:rPr>
          <w:sz w:val="28"/>
          <w:szCs w:val="28"/>
        </w:rPr>
        <w:t xml:space="preserve">икуловском лесничестве работает два месяца. На вопрос </w:t>
      </w:r>
      <w:r w:rsidR="00526002">
        <w:rPr>
          <w:sz w:val="28"/>
          <w:szCs w:val="28"/>
        </w:rPr>
        <w:t>«Т</w:t>
      </w:r>
      <w:r w:rsidR="009E00DE" w:rsidRPr="002664D0">
        <w:rPr>
          <w:sz w:val="28"/>
          <w:szCs w:val="28"/>
        </w:rPr>
        <w:t>рудно ли девушке работать в лесничестве</w:t>
      </w:r>
      <w:r w:rsidR="00BD1C00">
        <w:rPr>
          <w:sz w:val="28"/>
          <w:szCs w:val="28"/>
        </w:rPr>
        <w:t>?»</w:t>
      </w:r>
      <w:r w:rsidR="009E00DE" w:rsidRPr="002664D0">
        <w:rPr>
          <w:sz w:val="28"/>
          <w:szCs w:val="28"/>
        </w:rPr>
        <w:t xml:space="preserve"> она с лёгкой улыбкой ответила</w:t>
      </w:r>
      <w:r w:rsidR="00BD1C00">
        <w:rPr>
          <w:sz w:val="28"/>
          <w:szCs w:val="28"/>
        </w:rPr>
        <w:t>:</w:t>
      </w:r>
      <w:r w:rsidR="00D2206E">
        <w:rPr>
          <w:sz w:val="28"/>
          <w:szCs w:val="28"/>
        </w:rPr>
        <w:t xml:space="preserve"> </w:t>
      </w:r>
      <w:r w:rsidR="00BD1C00">
        <w:rPr>
          <w:sz w:val="28"/>
          <w:szCs w:val="28"/>
        </w:rPr>
        <w:t>«Н</w:t>
      </w:r>
      <w:r w:rsidR="009E00DE" w:rsidRPr="002664D0">
        <w:rPr>
          <w:sz w:val="28"/>
          <w:szCs w:val="28"/>
        </w:rPr>
        <w:t xml:space="preserve">ет, ведь всё зависит от </w:t>
      </w:r>
      <w:proofErr w:type="gramStart"/>
      <w:r w:rsidR="009E00DE" w:rsidRPr="002664D0">
        <w:rPr>
          <w:sz w:val="28"/>
          <w:szCs w:val="28"/>
        </w:rPr>
        <w:t>коллектива</w:t>
      </w:r>
      <w:proofErr w:type="gramEnd"/>
      <w:r w:rsidR="00BD1C00">
        <w:rPr>
          <w:sz w:val="28"/>
          <w:szCs w:val="28"/>
        </w:rPr>
        <w:t>:</w:t>
      </w:r>
      <w:r w:rsidR="009E00DE" w:rsidRPr="002664D0">
        <w:rPr>
          <w:sz w:val="28"/>
          <w:szCs w:val="28"/>
        </w:rPr>
        <w:t xml:space="preserve"> какой коллектив </w:t>
      </w:r>
      <w:r w:rsidR="00BD1C00">
        <w:rPr>
          <w:sz w:val="28"/>
          <w:szCs w:val="28"/>
        </w:rPr>
        <w:t xml:space="preserve">- </w:t>
      </w:r>
      <w:r w:rsidR="009E00DE" w:rsidRPr="002664D0">
        <w:rPr>
          <w:sz w:val="28"/>
          <w:szCs w:val="28"/>
        </w:rPr>
        <w:t>такая и работа, а у нас он очень дружный и весёлый</w:t>
      </w:r>
      <w:r w:rsidR="00BD1C00">
        <w:rPr>
          <w:sz w:val="28"/>
          <w:szCs w:val="28"/>
        </w:rPr>
        <w:t>»</w:t>
      </w:r>
      <w:r w:rsidR="009E00DE" w:rsidRPr="002664D0">
        <w:rPr>
          <w:sz w:val="28"/>
          <w:szCs w:val="28"/>
        </w:rPr>
        <w:t xml:space="preserve">. </w:t>
      </w:r>
    </w:p>
    <w:p w:rsidR="00AD2633" w:rsidRDefault="00AD2633" w:rsidP="009E00DE">
      <w:pPr>
        <w:pStyle w:val="a7"/>
        <w:spacing w:after="0"/>
        <w:ind w:left="-1134" w:right="3969"/>
        <w:jc w:val="both"/>
        <w:rPr>
          <w:i/>
          <w:sz w:val="32"/>
          <w:szCs w:val="32"/>
        </w:rPr>
      </w:pPr>
    </w:p>
    <w:p w:rsidR="002664D0" w:rsidRDefault="002664D0" w:rsidP="00AD2633">
      <w:pPr>
        <w:pStyle w:val="a7"/>
        <w:spacing w:after="0"/>
        <w:ind w:left="2552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349885</wp:posOffset>
            </wp:positionV>
            <wp:extent cx="2190750" cy="3305175"/>
            <wp:effectExtent l="57150" t="57150" r="57150" b="66675"/>
            <wp:wrapNone/>
            <wp:docPr id="5" name="Рисунок 2" descr="C:\Users\Сергей\Desktop\росток 4\фото\DSC_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росток 4\фото\DSC_07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3051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D41" w:rsidRDefault="00AD2633" w:rsidP="00AD2633">
      <w:pPr>
        <w:pStyle w:val="a7"/>
        <w:spacing w:after="0"/>
        <w:ind w:left="2552"/>
        <w:jc w:val="both"/>
        <w:rPr>
          <w:sz w:val="26"/>
          <w:szCs w:val="26"/>
        </w:rPr>
      </w:pPr>
      <w:r w:rsidRPr="00AD2633">
        <w:rPr>
          <w:sz w:val="26"/>
          <w:szCs w:val="26"/>
        </w:rPr>
        <w:t>- Сергей Иванович</w:t>
      </w:r>
      <w:r w:rsidR="00250D41">
        <w:rPr>
          <w:sz w:val="26"/>
          <w:szCs w:val="26"/>
        </w:rPr>
        <w:t>,</w:t>
      </w:r>
      <w:r w:rsidRPr="00AD2633">
        <w:rPr>
          <w:sz w:val="26"/>
          <w:szCs w:val="26"/>
        </w:rPr>
        <w:t xml:space="preserve"> какую должность вы занимаете?</w:t>
      </w:r>
      <w:r w:rsidRPr="00AD2633">
        <w:rPr>
          <w:sz w:val="26"/>
          <w:szCs w:val="26"/>
        </w:rPr>
        <w:br/>
        <w:t xml:space="preserve">- Я директор </w:t>
      </w:r>
      <w:r w:rsidR="00696A26" w:rsidRPr="00696A26">
        <w:rPr>
          <w:sz w:val="26"/>
          <w:szCs w:val="26"/>
        </w:rPr>
        <w:t>«ИСГБУ Тюменская авиабаза»</w:t>
      </w:r>
      <w:proofErr w:type="gramStart"/>
      <w:r w:rsidR="00696A26" w:rsidRPr="00696A26">
        <w:rPr>
          <w:sz w:val="26"/>
          <w:szCs w:val="26"/>
        </w:rPr>
        <w:t>.</w:t>
      </w:r>
      <w:r w:rsidRPr="00AD2633">
        <w:rPr>
          <w:sz w:val="26"/>
          <w:szCs w:val="26"/>
        </w:rPr>
        <w:t>У</w:t>
      </w:r>
      <w:proofErr w:type="gramEnd"/>
      <w:r w:rsidRPr="00AD2633">
        <w:rPr>
          <w:sz w:val="26"/>
          <w:szCs w:val="26"/>
        </w:rPr>
        <w:t>чился в Омске</w:t>
      </w:r>
      <w:r w:rsidR="00250D41">
        <w:rPr>
          <w:sz w:val="26"/>
          <w:szCs w:val="26"/>
        </w:rPr>
        <w:t>,</w:t>
      </w:r>
      <w:r w:rsidRPr="00AD2633">
        <w:rPr>
          <w:sz w:val="26"/>
          <w:szCs w:val="26"/>
        </w:rPr>
        <w:t xml:space="preserve"> по образованию инженер лесного и лесопаркового хозяйства.</w:t>
      </w:r>
      <w:r w:rsidR="00DD3B2F">
        <w:rPr>
          <w:sz w:val="26"/>
          <w:szCs w:val="26"/>
        </w:rPr>
        <w:t xml:space="preserve"> </w:t>
      </w:r>
      <w:proofErr w:type="gramStart"/>
      <w:r w:rsidRPr="00AD2633">
        <w:rPr>
          <w:sz w:val="26"/>
          <w:szCs w:val="26"/>
        </w:rPr>
        <w:t>С</w:t>
      </w:r>
      <w:proofErr w:type="gramEnd"/>
      <w:r w:rsidRPr="00AD2633">
        <w:rPr>
          <w:sz w:val="26"/>
          <w:szCs w:val="26"/>
        </w:rPr>
        <w:t>уть моей работы заключается, в первую очередь</w:t>
      </w:r>
      <w:r w:rsidR="00250D41">
        <w:rPr>
          <w:sz w:val="26"/>
          <w:szCs w:val="26"/>
        </w:rPr>
        <w:t>, в охране леса от пожара, тушении</w:t>
      </w:r>
      <w:r w:rsidRPr="00AD2633">
        <w:rPr>
          <w:sz w:val="26"/>
          <w:szCs w:val="26"/>
        </w:rPr>
        <w:t xml:space="preserve"> лесных пожаров</w:t>
      </w:r>
      <w:r w:rsidR="00250D41">
        <w:rPr>
          <w:sz w:val="26"/>
          <w:szCs w:val="26"/>
        </w:rPr>
        <w:t xml:space="preserve">. Моя работа - </w:t>
      </w:r>
      <w:r w:rsidRPr="00AD2633">
        <w:rPr>
          <w:sz w:val="26"/>
          <w:szCs w:val="26"/>
        </w:rPr>
        <w:t xml:space="preserve"> все п</w:t>
      </w:r>
      <w:r w:rsidR="00250D41">
        <w:rPr>
          <w:sz w:val="26"/>
          <w:szCs w:val="26"/>
        </w:rPr>
        <w:t>ротивопожарные мероприятия, так</w:t>
      </w:r>
      <w:r w:rsidRPr="00AD2633">
        <w:rPr>
          <w:sz w:val="26"/>
          <w:szCs w:val="26"/>
        </w:rPr>
        <w:t>же занимаюсь созданием зон отдыха возле лесов для людей.</w:t>
      </w:r>
      <w:r w:rsidR="002664D0">
        <w:rPr>
          <w:sz w:val="26"/>
          <w:szCs w:val="26"/>
        </w:rPr>
        <w:tab/>
      </w:r>
      <w:r w:rsidRPr="00AD2633">
        <w:rPr>
          <w:sz w:val="26"/>
          <w:szCs w:val="26"/>
        </w:rPr>
        <w:br/>
        <w:t>-А в чём особенности и сложности вашей работы?</w:t>
      </w:r>
      <w:r w:rsidRPr="00AD2633">
        <w:rPr>
          <w:sz w:val="26"/>
          <w:szCs w:val="26"/>
        </w:rPr>
        <w:br/>
        <w:t xml:space="preserve">-Сложность нашей работы </w:t>
      </w:r>
      <w:r w:rsidR="00250D41">
        <w:rPr>
          <w:sz w:val="26"/>
          <w:szCs w:val="26"/>
        </w:rPr>
        <w:t xml:space="preserve">– </w:t>
      </w:r>
      <w:r w:rsidRPr="00AD2633">
        <w:rPr>
          <w:sz w:val="26"/>
          <w:szCs w:val="26"/>
        </w:rPr>
        <w:t>это</w:t>
      </w:r>
      <w:r w:rsidR="00250D41">
        <w:rPr>
          <w:sz w:val="26"/>
          <w:szCs w:val="26"/>
        </w:rPr>
        <w:t>, во-</w:t>
      </w:r>
      <w:r w:rsidRPr="00AD2633">
        <w:rPr>
          <w:sz w:val="26"/>
          <w:szCs w:val="26"/>
        </w:rPr>
        <w:t>первых</w:t>
      </w:r>
      <w:r w:rsidR="00250D41">
        <w:rPr>
          <w:sz w:val="26"/>
          <w:szCs w:val="26"/>
        </w:rPr>
        <w:t>,</w:t>
      </w:r>
      <w:r w:rsidRPr="00AD2633">
        <w:rPr>
          <w:sz w:val="26"/>
          <w:szCs w:val="26"/>
        </w:rPr>
        <w:t xml:space="preserve"> стихийный характер, мы зависим от погоды полностью, чем жарче</w:t>
      </w:r>
      <w:r w:rsidR="00250D41">
        <w:rPr>
          <w:sz w:val="26"/>
          <w:szCs w:val="26"/>
        </w:rPr>
        <w:t>,</w:t>
      </w:r>
      <w:r w:rsidRPr="00AD2633">
        <w:rPr>
          <w:sz w:val="26"/>
          <w:szCs w:val="26"/>
        </w:rPr>
        <w:t xml:space="preserve"> тем сложнее у нас работа, в период дождей мы «отдыхаем», занимаемся другими мероприятиями, обеспечиваем людей дровами, отводим лес на строительство. Работа у нас очень интересная. Бывает</w:t>
      </w:r>
      <w:r w:rsidR="00250D41">
        <w:rPr>
          <w:sz w:val="26"/>
          <w:szCs w:val="26"/>
        </w:rPr>
        <w:t>,</w:t>
      </w:r>
      <w:r w:rsidRPr="00AD2633">
        <w:rPr>
          <w:sz w:val="26"/>
          <w:szCs w:val="26"/>
        </w:rPr>
        <w:t xml:space="preserve"> мишки, лоси из леса </w:t>
      </w:r>
      <w:r w:rsidR="00A26498">
        <w:rPr>
          <w:sz w:val="26"/>
          <w:szCs w:val="26"/>
        </w:rPr>
        <w:t>в</w:t>
      </w:r>
      <w:r w:rsidRPr="00AD2633">
        <w:rPr>
          <w:sz w:val="26"/>
          <w:szCs w:val="26"/>
        </w:rPr>
        <w:t>ыходят</w:t>
      </w:r>
      <w:r w:rsidR="002664D0">
        <w:rPr>
          <w:sz w:val="26"/>
          <w:szCs w:val="26"/>
        </w:rPr>
        <w:t>,</w:t>
      </w:r>
      <w:r w:rsidR="00DD3B2F">
        <w:rPr>
          <w:sz w:val="26"/>
          <w:szCs w:val="26"/>
        </w:rPr>
        <w:t xml:space="preserve"> </w:t>
      </w:r>
      <w:r w:rsidR="002664D0">
        <w:rPr>
          <w:sz w:val="26"/>
          <w:szCs w:val="26"/>
        </w:rPr>
        <w:t>в</w:t>
      </w:r>
      <w:r w:rsidRPr="00AD2633">
        <w:rPr>
          <w:sz w:val="26"/>
          <w:szCs w:val="26"/>
        </w:rPr>
        <w:t xml:space="preserve"> прошлом году лесничий с медведем столкнулся буквально «нос к носу».</w:t>
      </w:r>
      <w:r w:rsidRPr="00AD2633">
        <w:rPr>
          <w:sz w:val="26"/>
          <w:szCs w:val="26"/>
        </w:rPr>
        <w:br/>
        <w:t>- А какой техникой владеет наше лесничество для тушения пожаров?</w:t>
      </w:r>
    </w:p>
    <w:p w:rsidR="005B34BF" w:rsidRDefault="00C17EE6" w:rsidP="005B34BF">
      <w:pPr>
        <w:pStyle w:val="a7"/>
        <w:spacing w:before="0" w:beforeAutospacing="0" w:after="0"/>
        <w:ind w:left="2552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roundrect id="AutoShape 2" o:spid="_x0000_s1032" style="position:absolute;left:0;text-align:left;margin-left:-76.05pt;margin-top:17.7pt;width:196.5pt;height:25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bka6gIAAAEHAAAOAAAAZHJzL2Uyb0RvYy54bWy0Vdtu1DAQfUfiHyy/02Sz96jZqmopQipQ&#10;URDPXtvZGBw72N7Ntl/PeJINC62gIMhDZM9M5nrm5PRsX2uyk84rawo6OkkpkYZbocymoB8/XL1Y&#10;UOIDM4Jpa2RB76SnZ6vnz07bJpeZrawW0hFwYnzeNgWtQmjyJPG8kjXzJ7aRBpSldTULcHWbRDjW&#10;gvdaJ1mazpLWOtE4y6X3IL3slHSF/stS8vCuLL0MRBcUcgv4dvhex3eyOmX5xrGmUrxPg/1FFjVT&#10;BoIOri5ZYGTr1ANXteLOeluGE27rxJal4hJrgGpG6U/V3FaskVgLNMc3Q5v8v3PL3+5uHFECZjem&#10;xLAaZnS+DRZDkyz2p218Dma3zY2LFfrm2vIvnhh7UTGzkefO2baSTEBWo2if/PBBvHj4lKzbN1aA&#10;dwbesVX70tXRITSB7HEid8NE5D4QDsJsspxOpzA4DrpxNlmk2RRjsPzweeN8eCVtTeKhoM5ujXgP&#10;c8cYbHftA85F9MUx8ZmSstYw5R3TZDSbzea9x944YfnBZz9RcaW0Js6GTypU2JmYKCr9wb8njYUO&#10;dGKEr7zQjkAMKJlzacIUv9DbGvrQyWcpPDE4y0EMQO3Ek4MYMhk8QV8BXb4L2sWaol2UDFa/jgcL&#10;81i8xUH8m3ijaPf/C8Q6+7ZqZQiADJC1WHbRiedMy4jXfmqwvDgf7KIhLWiy+SFNq9WgfGKT/ngo&#10;/jgIwg8nGlfipRF4Dkzp7gzFaRNTlUhOfZl2G6S7rURLhIogzhbjJRCnUMBU40U6S5dzSpjeAMXy&#10;4OijUHxieR1oHmCuhyHTTcU6EA2GD1AxZIuYPCoENz8ue0caYb/eI7UMNLK24g6oADYpbkr8b8Ch&#10;su6ekhY4uKD+65Y5SYl+bWCZlqPJJJI2XibTeQYXd6xZH2uY4eCqoAFahceL0BH9tnFqU0GkEW6g&#10;sZHgShWgCZhxl1V/AZ7tVq37J0QiP76j1fc/1+obAAAA//8DAFBLAwQUAAYACAAAACEAHjaSHuMA&#10;AAALAQAADwAAAGRycy9kb3ducmV2LnhtbEyPwU7DMBBE70j8g7VI3FonISkkZFMhBEg9UEHbCzcn&#10;duPQeB1itw1/jznBcTVPM2/L5WR6dlKj6ywhxPMImKLGyo5ahN32eXYHzHlBUvSWFMK3crCsLi9K&#10;UUh7pnd12viWhRJyhUDQ3g8F567Rygg3t4OikO3taIQP59hyOYpzKDc9T6JowY3oKCxoMahHrZrD&#10;5mgQPp7e9rdy/fV52K2TerXNp9fVi0a8vpoe7oF5Nfk/GH71gzpUwam2R5KO9QizOEviwCLcZCmw&#10;QCRplAOrEbJ0kQOvSv7/h+oHAAD//wMAUEsBAi0AFAAGAAgAAAAhALaDOJL+AAAA4QEAABMAAAAA&#10;AAAAAAAAAAAAAAAAAFtDb250ZW50X1R5cGVzXS54bWxQSwECLQAUAAYACAAAACEAOP0h/9YAAACU&#10;AQAACwAAAAAAAAAAAAAAAAAvAQAAX3JlbHMvLnJlbHNQSwECLQAUAAYACAAAACEAbbW5GuoCAAAB&#10;BwAADgAAAAAAAAAAAAAAAAAuAgAAZHJzL2Uyb0RvYy54bWxQSwECLQAUAAYACAAAACEAHjaSHuMA&#10;AAALAQAADwAAAAAAAAAAAAAAAABEBQAAZHJzL2Rvd25yZXYueG1sUEsFBgAAAAAEAAQA8wAAAFQG&#10;AAAAAA==&#10;" fillcolor="#92cddc [1944]" strokecolor="#92cddc [1944]" strokeweight="1pt">
            <v:fill color2="#daeef3 [664]" angle="135" focus="50%" type="gradient"/>
            <v:shadow on="t" color="#205867 [1608]" opacity=".5" offset="1pt"/>
            <v:textbox>
              <w:txbxContent>
                <w:p w:rsidR="0015110A" w:rsidRDefault="00A26498" w:rsidP="005B34BF">
                  <w:pPr>
                    <w:jc w:val="both"/>
                  </w:pPr>
                  <w:r w:rsidRPr="005B34BF">
                    <w:t>Насколько я знаю, работники Викуловского лесничества  сажают деревья, убирают старые деревья, подкармливают животных, следят за порядком, охраняют лес от пожара. Я желаю всем работникам  быть бдительными, улучшать и сохранять красоту леса, агитировать людей на то, чтобы они бережнее относились к лесу, ну и</w:t>
                  </w:r>
                  <w:r w:rsidR="00C95ACF" w:rsidRPr="005B34BF">
                    <w:t>,</w:t>
                  </w:r>
                  <w:r w:rsidRPr="005B34BF">
                    <w:t xml:space="preserve"> конечно же</w:t>
                  </w:r>
                  <w:r w:rsidR="00C95ACF" w:rsidRPr="005B34BF">
                    <w:t>,</w:t>
                  </w:r>
                  <w:r w:rsidRPr="005B34BF">
                    <w:t xml:space="preserve"> здоровья!»</w:t>
                  </w:r>
                </w:p>
                <w:p w:rsidR="00A26498" w:rsidRPr="005B34BF" w:rsidRDefault="00A26498" w:rsidP="005B34BF">
                  <w:pPr>
                    <w:jc w:val="both"/>
                  </w:pPr>
                  <w:r w:rsidRPr="005B34BF">
                    <w:br/>
                    <w:t>Касанина Анастасия</w:t>
                  </w:r>
                  <w:r w:rsidR="00C95ACF" w:rsidRPr="005B34BF">
                    <w:t>,</w:t>
                  </w:r>
                  <w:r w:rsidRPr="005B34BF">
                    <w:t xml:space="preserve"> 10 «</w:t>
                  </w:r>
                  <w:r w:rsidR="002664D0" w:rsidRPr="005B34BF">
                    <w:t>б</w:t>
                  </w:r>
                  <w:r w:rsidRPr="005B34BF">
                    <w:t>»</w:t>
                  </w:r>
                  <w:r w:rsidR="00C95ACF" w:rsidRPr="005B34BF">
                    <w:t>класс</w:t>
                  </w:r>
                </w:p>
                <w:p w:rsidR="00A26498" w:rsidRDefault="00A26498"/>
              </w:txbxContent>
            </v:textbox>
          </v:roundrect>
        </w:pict>
      </w:r>
      <w:r w:rsidR="00AD2633" w:rsidRPr="00AD2633">
        <w:rPr>
          <w:sz w:val="26"/>
          <w:szCs w:val="26"/>
        </w:rPr>
        <w:t xml:space="preserve">-Для тушения пожаров у нас на данный </w:t>
      </w:r>
      <w:r w:rsidR="00A26498" w:rsidRPr="00AD2633">
        <w:rPr>
          <w:sz w:val="26"/>
          <w:szCs w:val="26"/>
        </w:rPr>
        <w:t>момент</w:t>
      </w:r>
      <w:r w:rsidR="00AD2633" w:rsidRPr="00AD2633">
        <w:rPr>
          <w:sz w:val="26"/>
          <w:szCs w:val="26"/>
        </w:rPr>
        <w:t xml:space="preserve"> е</w:t>
      </w:r>
      <w:r w:rsidR="00250D41">
        <w:rPr>
          <w:sz w:val="26"/>
          <w:szCs w:val="26"/>
        </w:rPr>
        <w:t>сть пожарная машина, шесть УАЗов</w:t>
      </w:r>
      <w:r w:rsidR="00AD2633" w:rsidRPr="00AD2633">
        <w:rPr>
          <w:sz w:val="26"/>
          <w:szCs w:val="26"/>
        </w:rPr>
        <w:t>, три трактора. А вообще</w:t>
      </w:r>
      <w:r w:rsidR="00250D41">
        <w:rPr>
          <w:sz w:val="26"/>
          <w:szCs w:val="26"/>
        </w:rPr>
        <w:t>,</w:t>
      </w:r>
      <w:r w:rsidR="00AD2633" w:rsidRPr="00AD2633">
        <w:rPr>
          <w:sz w:val="26"/>
          <w:szCs w:val="26"/>
        </w:rPr>
        <w:t xml:space="preserve"> за летний период случилось у нас семь лесных п</w:t>
      </w:r>
      <w:r w:rsidR="00250D41">
        <w:rPr>
          <w:sz w:val="26"/>
          <w:szCs w:val="26"/>
        </w:rPr>
        <w:t xml:space="preserve">ожаров и один на землях </w:t>
      </w:r>
      <w:proofErr w:type="spellStart"/>
      <w:r w:rsidR="00250D41">
        <w:rPr>
          <w:sz w:val="26"/>
          <w:szCs w:val="26"/>
        </w:rPr>
        <w:t>сельхоз</w:t>
      </w:r>
      <w:r w:rsidR="00AD2633" w:rsidRPr="00AD2633">
        <w:rPr>
          <w:sz w:val="26"/>
          <w:szCs w:val="26"/>
        </w:rPr>
        <w:t>назначения</w:t>
      </w:r>
      <w:proofErr w:type="spellEnd"/>
      <w:r w:rsidR="00250D41">
        <w:rPr>
          <w:sz w:val="26"/>
          <w:szCs w:val="26"/>
        </w:rPr>
        <w:t xml:space="preserve"> общей площадью 14,7 гектаров, о</w:t>
      </w:r>
      <w:r w:rsidR="00AD2633" w:rsidRPr="00AD2633">
        <w:rPr>
          <w:sz w:val="26"/>
          <w:szCs w:val="26"/>
        </w:rPr>
        <w:t>сновная причина которых</w:t>
      </w:r>
      <w:r w:rsidR="00250D41">
        <w:rPr>
          <w:sz w:val="26"/>
          <w:szCs w:val="26"/>
        </w:rPr>
        <w:t>,</w:t>
      </w:r>
      <w:r w:rsidR="00AD2633" w:rsidRPr="00AD2633">
        <w:rPr>
          <w:sz w:val="26"/>
          <w:szCs w:val="26"/>
        </w:rPr>
        <w:t xml:space="preserve"> хочется отметить</w:t>
      </w:r>
      <w:r w:rsidR="00250D41">
        <w:rPr>
          <w:sz w:val="26"/>
          <w:szCs w:val="26"/>
        </w:rPr>
        <w:t>, -</w:t>
      </w:r>
      <w:r w:rsidR="00AD2633" w:rsidRPr="00AD2633">
        <w:rPr>
          <w:sz w:val="26"/>
          <w:szCs w:val="26"/>
        </w:rPr>
        <w:t xml:space="preserve"> это неосторожность местного населения.</w:t>
      </w:r>
      <w:r w:rsidR="002664D0">
        <w:rPr>
          <w:sz w:val="26"/>
          <w:szCs w:val="26"/>
        </w:rPr>
        <w:tab/>
      </w:r>
      <w:proofErr w:type="gramStart"/>
      <w:r w:rsidR="00AD2633" w:rsidRPr="00AD2633">
        <w:rPr>
          <w:sz w:val="26"/>
          <w:szCs w:val="26"/>
        </w:rPr>
        <w:br/>
        <w:t>-</w:t>
      </w:r>
      <w:proofErr w:type="gramEnd"/>
      <w:r w:rsidR="00AD2633" w:rsidRPr="00AD2633">
        <w:rPr>
          <w:sz w:val="26"/>
          <w:szCs w:val="26"/>
        </w:rPr>
        <w:t>Стоит ли ребятам идти работать в лесничество?</w:t>
      </w:r>
      <w:r w:rsidR="00AD2633" w:rsidRPr="00AD2633">
        <w:rPr>
          <w:sz w:val="26"/>
          <w:szCs w:val="26"/>
        </w:rPr>
        <w:br/>
        <w:t>-Ну</w:t>
      </w:r>
      <w:r w:rsidR="00250D41">
        <w:rPr>
          <w:sz w:val="26"/>
          <w:szCs w:val="26"/>
        </w:rPr>
        <w:t>,</w:t>
      </w:r>
      <w:r w:rsidR="00AD2633" w:rsidRPr="00AD2633">
        <w:rPr>
          <w:sz w:val="26"/>
          <w:szCs w:val="26"/>
        </w:rPr>
        <w:t xml:space="preserve"> кому лес интересен</w:t>
      </w:r>
      <w:r w:rsidR="00250D41">
        <w:rPr>
          <w:sz w:val="26"/>
          <w:szCs w:val="26"/>
        </w:rPr>
        <w:t>, тому стоит, а кому нет -</w:t>
      </w:r>
      <w:r w:rsidR="00AD2633" w:rsidRPr="00AD2633">
        <w:rPr>
          <w:sz w:val="26"/>
          <w:szCs w:val="26"/>
        </w:rPr>
        <w:t xml:space="preserve"> то лучше и не надо, но в целом работа у нас занимательная, всегда на свежем</w:t>
      </w:r>
      <w:r w:rsidR="00DD3B2F">
        <w:rPr>
          <w:sz w:val="26"/>
          <w:szCs w:val="26"/>
        </w:rPr>
        <w:t xml:space="preserve"> </w:t>
      </w:r>
      <w:proofErr w:type="gramStart"/>
      <w:r w:rsidR="00AD2633" w:rsidRPr="00AD2633">
        <w:rPr>
          <w:sz w:val="26"/>
          <w:szCs w:val="26"/>
        </w:rPr>
        <w:t>воздухе</w:t>
      </w:r>
      <w:proofErr w:type="gramEnd"/>
      <w:r w:rsidR="00AD2633" w:rsidRPr="00AD2633">
        <w:rPr>
          <w:sz w:val="26"/>
          <w:szCs w:val="26"/>
        </w:rPr>
        <w:t>.</w:t>
      </w:r>
    </w:p>
    <w:p w:rsidR="00A26498" w:rsidRPr="00AD2633" w:rsidRDefault="00A26498" w:rsidP="005B34BF">
      <w:pPr>
        <w:pStyle w:val="a7"/>
        <w:spacing w:before="0" w:beforeAutospacing="0" w:after="0"/>
        <w:ind w:left="2552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Страницу подготовила </w:t>
      </w:r>
      <w:proofErr w:type="spellStart"/>
      <w:r>
        <w:rPr>
          <w:sz w:val="26"/>
          <w:szCs w:val="26"/>
        </w:rPr>
        <w:t>Мещанк</w:t>
      </w:r>
      <w:r w:rsidR="00C95ACF">
        <w:rPr>
          <w:sz w:val="26"/>
          <w:szCs w:val="26"/>
        </w:rPr>
        <w:t>и</w:t>
      </w:r>
      <w:r>
        <w:rPr>
          <w:sz w:val="26"/>
          <w:szCs w:val="26"/>
        </w:rPr>
        <w:t>на</w:t>
      </w:r>
      <w:proofErr w:type="spellEnd"/>
      <w:r>
        <w:rPr>
          <w:sz w:val="26"/>
          <w:szCs w:val="26"/>
        </w:rPr>
        <w:t xml:space="preserve"> Дарья</w:t>
      </w:r>
      <w:r w:rsidR="00C95ACF">
        <w:rPr>
          <w:sz w:val="26"/>
          <w:szCs w:val="26"/>
        </w:rPr>
        <w:t>,</w:t>
      </w:r>
      <w:r>
        <w:rPr>
          <w:sz w:val="26"/>
          <w:szCs w:val="26"/>
        </w:rPr>
        <w:t xml:space="preserve"> 8 «</w:t>
      </w:r>
      <w:r w:rsidR="002664D0">
        <w:rPr>
          <w:sz w:val="26"/>
          <w:szCs w:val="26"/>
        </w:rPr>
        <w:t>а» класс</w:t>
      </w:r>
    </w:p>
    <w:p w:rsidR="004047B6" w:rsidRPr="00AD2633" w:rsidRDefault="00C17EE6" w:rsidP="00AD2633">
      <w:pPr>
        <w:spacing w:after="0"/>
        <w:ind w:left="2410" w:right="3827"/>
        <w:jc w:val="both"/>
        <w:rPr>
          <w:i/>
          <w:sz w:val="26"/>
          <w:szCs w:val="26"/>
        </w:rPr>
      </w:pPr>
      <w:r w:rsidRPr="00C17EE6">
        <w:rPr>
          <w:noProof/>
          <w:sz w:val="24"/>
          <w:szCs w:val="24"/>
        </w:rPr>
        <w:pict>
          <v:roundrect id="AutoShape 3" o:spid="_x0000_s1033" style="position:absolute;left:0;text-align:left;margin-left:134.7pt;margin-top:8.5pt;width:367.5pt;height:110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xOZ6QIAAAAHAAAOAAAAZHJzL2Uyb0RvYy54bWy0Vdtu1DAQfUfiHyy/02S3e42araqWIiQu&#10;FQXx7LWdjcGxg+3dbPl6xuNsWGgFBUEeIntmMmcuZyZn5/tGk510XllT0tFJTok03AplNiX98P76&#10;2YISH5gRTFsjS3onPT1fPX1y1rWFHNvaaiEdASfGF11b0jqEtsgyz2vZMH9iW2lAWVnXsABXt8mE&#10;Yx14b3Q2zvNZ1lknWme59B6kV0lJV+i/qiQPb6vKy0B0SSG2gG+H73V8Z6szVmwca2vF+zDYX0TR&#10;MGUAdHB1xQIjW6fuuWoUd9bbKpxw22S2qhSXmANkM8p/yua2Zq3EXKA4vh3K5P+dW/5md+OIEiVd&#10;UmJYAy262AaLyOQ0lqdrfQFWt+2Niwn69pXlnz0x9rJmZiMvnLNdLZmAoEbRPvvhg3jx8ClZd6+t&#10;AO8MvGOl9pVrokOoAdljQ+6Ghsh9IByEk9lsPp5C3zjoRpN8mc+miMGKw+et8+GFtA2Jh5I6uzXi&#10;HbQdMdjulQ/YFtEnx8QnSqpGQ5N3TJPRDBB6j71xxoqDz76h4lppTZwNH1WosTIxUFT6g39PWgsV&#10;SGJkr7zUjgAGpMy5NGGMX+htA3VI8lkOTwRnBYiBp0k8OYghksET1BXI5RNowpqiXZQMVr/Gg3l5&#10;CG9xEP8GbxTt/n+CmGdfVq0MAZJB7xfLhE48Z1oCXRPXcOCwP1hFQzrQjOeHMK1Wg/KRRfrjpvhj&#10;EKQfdjSOxHMj8ByY0ukMyWkTQ5W4m/o07TZId1uLjggVSTxenC5hbwoFi+p0kc/y5ZwSpjewYXlw&#10;9EEqPjK9RJp7nOtpyHRbs0SiwfAeK4ZokZNHieDkx2FPSyPs13vcLMMaWVtxB6sAJilOSvxtwKG2&#10;7islHazgkvovW+YkJfqlgWFajiaTuLPxMpnOx3Bxx5r1sYYZDq5KGqBUeLwMac9vW6c2NSCNcAKN&#10;jQuuUgGKgBGnqPoLrNk0aumXEPf48R2tvv+4Vt8AAAD//wMAUEsDBBQABgAIAAAAIQA0lsdO3gAA&#10;AAsBAAAPAAAAZHJzL2Rvd25yZXYueG1sTI/BTsMwEETvSPyDtUjcqE2JShviVFApgistkcrNiZck&#10;Il5HsZuGv2d7guPOjGbfZNvZ9WLCMXSeNNwvFAik2tuOGg0fh+JuDSJEQ9b0nlDDDwbY5tdXmUmt&#10;P9M7TvvYCC6hkBoNbYxDKmWoW3QmLPyAxN6XH52JfI6NtKM5c7nr5VKplXSmI/7QmgF3Ldbf+5PT&#10;UO4O5ef8VsyvEyUJvhyLeKxKrW9v5ucnEBHn+BeGCz6jQ85MlT+RDaLXsFxtEo6y8cibLgGlElYq&#10;th7WG5B5Jv9vyH8BAAD//wMAUEsBAi0AFAAGAAgAAAAhALaDOJL+AAAA4QEAABMAAAAAAAAAAAAA&#10;AAAAAAAAAFtDb250ZW50X1R5cGVzXS54bWxQSwECLQAUAAYACAAAACEAOP0h/9YAAACUAQAACwAA&#10;AAAAAAAAAAAAAAAvAQAAX3JlbHMvLnJlbHNQSwECLQAUAAYACAAAACEAVAsTmekCAAAABwAADgAA&#10;AAAAAAAAAAAAAAAuAgAAZHJzL2Uyb0RvYy54bWxQSwECLQAUAAYACAAAACEANJbHTt4AAAALAQAA&#10;DwAAAAAAAAAAAAAAAABDBQAAZHJzL2Rvd25yZXYueG1sUEsFBgAAAAAEAAQA8wAAAE4GAAAAAA==&#10;" fillcolor="#d99594 [1941]" strokecolor="#d99594 [1941]" strokeweight="1pt">
            <v:fill color2="#f2dbdb [661]" angle="135" focus="50%" type="gradient"/>
            <v:shadow on="t" color="#622423 [1605]" opacity=".5" offset="1pt"/>
            <v:textbox>
              <w:txbxContent>
                <w:p w:rsidR="005B34BF" w:rsidRDefault="00A26498" w:rsidP="005B34BF">
                  <w:pPr>
                    <w:spacing w:after="0" w:line="240" w:lineRule="auto"/>
                    <w:jc w:val="both"/>
                  </w:pPr>
                  <w:r w:rsidRPr="005B34BF">
                    <w:t>Я предполагаю, что работники Викуловского лесничества занимаются охраной леса, производят надзор на территории, принадлежащей Викуловскому району. Я желаю всем работникам Викуловского лесничества успехов в работе, здоровья и терпения</w:t>
                  </w:r>
                  <w:r w:rsidR="00C95ACF" w:rsidRPr="005B34BF">
                    <w:t xml:space="preserve"> и,  </w:t>
                  </w:r>
                  <w:r w:rsidRPr="005B34BF">
                    <w:t>конечно</w:t>
                  </w:r>
                  <w:r w:rsidR="00C95ACF" w:rsidRPr="005B34BF">
                    <w:t>, любить свою работу!</w:t>
                  </w:r>
                </w:p>
                <w:p w:rsidR="00A26498" w:rsidRPr="005B34BF" w:rsidRDefault="00A26498" w:rsidP="0015110A">
                  <w:pPr>
                    <w:jc w:val="right"/>
                  </w:pPr>
                  <w:r w:rsidRPr="005B34BF">
                    <w:t>Пано</w:t>
                  </w:r>
                  <w:r w:rsidR="002664D0" w:rsidRPr="005B34BF">
                    <w:t>в</w:t>
                  </w:r>
                  <w:r w:rsidRPr="005B34BF">
                    <w:t>а Анастасия</w:t>
                  </w:r>
                  <w:r w:rsidR="00C95ACF" w:rsidRPr="005B34BF">
                    <w:t>,</w:t>
                  </w:r>
                  <w:r w:rsidRPr="005B34BF">
                    <w:t xml:space="preserve"> 11 «</w:t>
                  </w:r>
                  <w:r w:rsidR="002664D0" w:rsidRPr="005B34BF">
                    <w:t>а</w:t>
                  </w:r>
                  <w:r w:rsidRPr="005B34BF">
                    <w:t>»</w:t>
                  </w:r>
                  <w:r w:rsidR="00C95ACF" w:rsidRPr="005B34BF">
                    <w:t>класс</w:t>
                  </w:r>
                </w:p>
                <w:p w:rsidR="00A26498" w:rsidRDefault="00A26498" w:rsidP="00A26498">
                  <w:pPr>
                    <w:rPr>
                      <w:color w:val="000000"/>
                      <w:shd w:val="clear" w:color="auto" w:fill="FFFFFF"/>
                    </w:rPr>
                  </w:pPr>
                </w:p>
                <w:p w:rsidR="00A26498" w:rsidRDefault="00A26498" w:rsidP="00A26498">
                  <w:pPr>
                    <w:rPr>
                      <w:color w:val="000000"/>
                      <w:shd w:val="clear" w:color="auto" w:fill="FFFFFF"/>
                    </w:rPr>
                  </w:pPr>
                </w:p>
                <w:p w:rsidR="00A26498" w:rsidRDefault="00A26498"/>
              </w:txbxContent>
            </v:textbox>
          </v:roundrect>
        </w:pict>
      </w:r>
    </w:p>
    <w:p w:rsidR="00962CC4" w:rsidRPr="00962CC4" w:rsidRDefault="00962CC4" w:rsidP="00962CC4">
      <w:pPr>
        <w:ind w:left="-1276" w:right="3827"/>
        <w:jc w:val="both"/>
        <w:rPr>
          <w:sz w:val="24"/>
          <w:szCs w:val="24"/>
        </w:rPr>
      </w:pPr>
    </w:p>
    <w:p w:rsidR="00962CC4" w:rsidRPr="00962CC4" w:rsidRDefault="00962CC4" w:rsidP="00962CC4">
      <w:pPr>
        <w:ind w:left="-1276" w:right="3827"/>
        <w:jc w:val="both"/>
        <w:rPr>
          <w:sz w:val="24"/>
          <w:szCs w:val="24"/>
        </w:rPr>
      </w:pPr>
    </w:p>
    <w:p w:rsidR="00962CC4" w:rsidRPr="00962CC4" w:rsidRDefault="00962CC4" w:rsidP="00962CC4">
      <w:pPr>
        <w:ind w:left="3119" w:right="5102"/>
        <w:jc w:val="both"/>
        <w:rPr>
          <w:sz w:val="24"/>
          <w:szCs w:val="24"/>
        </w:rPr>
      </w:pPr>
    </w:p>
    <w:p w:rsidR="006E593A" w:rsidRDefault="006E593A"/>
    <w:sectPr w:rsidR="006E593A" w:rsidSect="004047B6">
      <w:pgSz w:w="11906" w:h="16838"/>
      <w:pgMar w:top="426" w:right="566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560B0B"/>
    <w:multiLevelType w:val="multilevel"/>
    <w:tmpl w:val="C074A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D21E1B"/>
    <w:multiLevelType w:val="multilevel"/>
    <w:tmpl w:val="90BE2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isplayBackgroundShape/>
  <w:proofState w:spelling="clean" w:grammar="clean"/>
  <w:defaultTabStop w:val="708"/>
  <w:characterSpacingControl w:val="doNotCompress"/>
  <w:compat>
    <w:useFELayout/>
  </w:compat>
  <w:rsids>
    <w:rsidRoot w:val="00262B5D"/>
    <w:rsid w:val="000555D0"/>
    <w:rsid w:val="00091D07"/>
    <w:rsid w:val="00106647"/>
    <w:rsid w:val="00134AAA"/>
    <w:rsid w:val="0015110A"/>
    <w:rsid w:val="001C2E7C"/>
    <w:rsid w:val="00246CE9"/>
    <w:rsid w:val="00250D41"/>
    <w:rsid w:val="00262B5D"/>
    <w:rsid w:val="002664D0"/>
    <w:rsid w:val="0030293E"/>
    <w:rsid w:val="00367B65"/>
    <w:rsid w:val="003A214C"/>
    <w:rsid w:val="003A7F46"/>
    <w:rsid w:val="004047B6"/>
    <w:rsid w:val="00410B1B"/>
    <w:rsid w:val="00526002"/>
    <w:rsid w:val="00590EEC"/>
    <w:rsid w:val="005B34BF"/>
    <w:rsid w:val="0065210F"/>
    <w:rsid w:val="00686573"/>
    <w:rsid w:val="00696A26"/>
    <w:rsid w:val="006B617D"/>
    <w:rsid w:val="006C610A"/>
    <w:rsid w:val="006E593A"/>
    <w:rsid w:val="00815275"/>
    <w:rsid w:val="00820218"/>
    <w:rsid w:val="008550E7"/>
    <w:rsid w:val="008E41B1"/>
    <w:rsid w:val="00952E4A"/>
    <w:rsid w:val="00962CC4"/>
    <w:rsid w:val="00986C7E"/>
    <w:rsid w:val="009D2634"/>
    <w:rsid w:val="009E00DE"/>
    <w:rsid w:val="009F7C0B"/>
    <w:rsid w:val="00A26498"/>
    <w:rsid w:val="00A5134C"/>
    <w:rsid w:val="00AD2633"/>
    <w:rsid w:val="00B06135"/>
    <w:rsid w:val="00B07689"/>
    <w:rsid w:val="00BA5FB0"/>
    <w:rsid w:val="00BB5250"/>
    <w:rsid w:val="00BB75FF"/>
    <w:rsid w:val="00BD1C00"/>
    <w:rsid w:val="00C17EE6"/>
    <w:rsid w:val="00C95ACF"/>
    <w:rsid w:val="00CF0336"/>
    <w:rsid w:val="00D2206E"/>
    <w:rsid w:val="00D52767"/>
    <w:rsid w:val="00D70148"/>
    <w:rsid w:val="00DA0553"/>
    <w:rsid w:val="00DC52A6"/>
    <w:rsid w:val="00DD3B2F"/>
    <w:rsid w:val="00DF2D2A"/>
    <w:rsid w:val="00EA458F"/>
    <w:rsid w:val="00EF59F7"/>
    <w:rsid w:val="00F22AC3"/>
    <w:rsid w:val="00F40E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A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10A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F40E3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F40E30"/>
    <w:rPr>
      <w:b/>
      <w:bCs/>
      <w:i/>
      <w:iCs/>
      <w:color w:val="4F81BD" w:themeColor="accent1"/>
    </w:rPr>
  </w:style>
  <w:style w:type="paragraph" w:styleId="a7">
    <w:name w:val="Normal (Web)"/>
    <w:basedOn w:val="a"/>
    <w:uiPriority w:val="99"/>
    <w:semiHidden/>
    <w:unhideWhenUsed/>
    <w:rsid w:val="009E00D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26498"/>
  </w:style>
  <w:style w:type="paragraph" w:styleId="a8">
    <w:name w:val="List Paragraph"/>
    <w:basedOn w:val="a"/>
    <w:uiPriority w:val="34"/>
    <w:qFormat/>
    <w:rsid w:val="005B34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10A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F40E3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F40E30"/>
    <w:rPr>
      <w:b/>
      <w:bCs/>
      <w:i/>
      <w:iCs/>
      <w:color w:val="4F81BD" w:themeColor="accent1"/>
    </w:rPr>
  </w:style>
  <w:style w:type="paragraph" w:styleId="a7">
    <w:name w:val="Normal (Web)"/>
    <w:basedOn w:val="a"/>
    <w:uiPriority w:val="99"/>
    <w:semiHidden/>
    <w:unhideWhenUsed/>
    <w:rsid w:val="009E00D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26498"/>
  </w:style>
  <w:style w:type="paragraph" w:styleId="a8">
    <w:name w:val="List Paragraph"/>
    <w:basedOn w:val="a"/>
    <w:uiPriority w:val="34"/>
    <w:qFormat/>
    <w:rsid w:val="005B34B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84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025C61-6DEF-4DDF-8F70-6FD588BCD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1178</Words>
  <Characters>6720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пуск</cp:lastModifiedBy>
  <cp:revision>7</cp:revision>
  <dcterms:created xsi:type="dcterms:W3CDTF">2013-09-12T09:12:00Z</dcterms:created>
  <dcterms:modified xsi:type="dcterms:W3CDTF">2013-09-13T04:13:00Z</dcterms:modified>
</cp:coreProperties>
</file>