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5" w:rsidRPr="00C2217F" w:rsidRDefault="00C2217F" w:rsidP="00C221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217F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76FB70C7" wp14:editId="27227157">
            <wp:extent cx="1314450" cy="1276165"/>
            <wp:effectExtent l="0" t="0" r="0" b="635"/>
            <wp:docPr id="1" name="Рисунок 1" descr="http://radikal.ua/data/upload/0fccf/ba193/4187b6dd2c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kal.ua/data/upload/0fccf/ba193/4187b6dd2c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Сценарий торжественной линейки</w:t>
      </w:r>
      <w:r w:rsidR="00791205"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Последний</w:t>
      </w:r>
      <w:r w:rsidR="00791205"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звон</w:t>
      </w:r>
      <w:r w:rsid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ок</w:t>
      </w:r>
      <w:r w:rsidR="00791205"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2013»</w:t>
      </w:r>
    </w:p>
    <w:p w:rsidR="00791205" w:rsidRPr="00791205" w:rsidRDefault="00791205" w:rsidP="0079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МАОУ «Викуловская СОШ №1»</w:t>
      </w:r>
    </w:p>
    <w:p w:rsidR="00791205" w:rsidRDefault="00791205" w:rsidP="007912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91205" w:rsidRPr="00791205" w:rsidRDefault="00791205" w:rsidP="0079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музыка_________________________________________________________</w:t>
      </w:r>
    </w:p>
    <w:p w:rsidR="00127539" w:rsidRDefault="00791205" w:rsidP="007912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учащихся по параллелям на площади перед РДК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1205" w:rsidRPr="00791205" w:rsidRDefault="00791205" w:rsidP="001275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1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 зале школы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791205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-х,</w:t>
      </w:r>
      <w:r w:rsidRPr="0079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классов)</w:t>
      </w:r>
      <w:r w:rsidRPr="0079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91205" w:rsidRPr="00791205" w:rsidRDefault="00791205" w:rsidP="007912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</w:t>
      </w:r>
      <w:r w:rsidR="0087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кличка по классам (начинаем с 1</w:t>
      </w:r>
      <w:r w:rsidRPr="00791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классов)</w:t>
      </w:r>
    </w:p>
    <w:p w:rsidR="00791205" w:rsidRPr="00791205" w:rsidRDefault="00791205" w:rsidP="007912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205" w:rsidRPr="00791205" w:rsidRDefault="00791205" w:rsidP="007912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Фанфары:__________________________________________________________</w:t>
      </w:r>
    </w:p>
    <w:p w:rsidR="00791205" w:rsidRPr="00791205" w:rsidRDefault="00791205" w:rsidP="007912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ведущие.</w:t>
      </w:r>
    </w:p>
    <w:p w:rsidR="00791205" w:rsidRPr="00791205" w:rsidRDefault="00791205" w:rsidP="0079120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Фоновая мелодия:___________________________________________________</w:t>
      </w:r>
    </w:p>
    <w:p w:rsidR="00791205" w:rsidRPr="00791205" w:rsidRDefault="00791205" w:rsidP="007912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205" w:rsidRDefault="00791205" w:rsidP="00791205">
      <w:pPr>
        <w:spacing w:after="0" w:line="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E21890" w:rsidRDefault="00791205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 сегодня необычный: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олнце встало, умывшись росой,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урок на последний, прощальный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отправляется класс выпускной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21890" w:rsidRPr="00E21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E21890" w:rsidRDefault="00791205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йский день на линейке играет, 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епчет нежно в листве ветерок, 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путь питомцев своих провожая, 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школа даст им последний звонок.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E21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 w:rsidR="00A2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главный герой на празднике нашем?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Кого ждут все гости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учителя  и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ученики?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E21890" w:rsidRPr="00E21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Кому м</w:t>
      </w:r>
      <w:r w:rsidR="008726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сегодня восторженно скажем: 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«Добро пожаловать...»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Вместе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Выпускники, выпускники, выпускники.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</w:t>
      </w:r>
      <w:r w:rsidR="00E21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</w:t>
      </w:r>
      <w:r w:rsidR="008726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21890" w:rsidRPr="00E21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E21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</w:t>
      </w:r>
      <w:r w:rsidR="00E21890" w:rsidRPr="00E21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Встречаем, выпускники 11 «а» класса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классный руководите</w:t>
      </w:r>
      <w:r w:rsidR="00E218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ль- </w:t>
      </w:r>
    </w:p>
    <w:p w:rsidR="00AD3039" w:rsidRPr="0087264A" w:rsidRDefault="00E21890" w:rsidP="00AD3039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Анна Аркадьевна Покатова</w:t>
      </w:r>
      <w:r w:rsidR="008726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                  </w:t>
      </w:r>
      <w:r w:rsidRPr="00E21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движения выпускников)</w:t>
      </w:r>
      <w:proofErr w:type="gramStart"/>
      <w:r w:rsidR="00791205"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726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Лето за 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нами, двор школьный в зелени,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новая поросль радует глаз.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оно, нового времени веянье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 в</w:t>
      </w:r>
      <w:r w:rsidR="001D0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ыпускной-</w:t>
      </w:r>
      <w:r w:rsidR="001D07A2" w:rsidRPr="001D07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социально-гуманитарный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класс.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r w:rsidR="00791205"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Pr="00E21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Встречайте выпускников 11 «Б» класса</w:t>
      </w:r>
      <w:r w:rsidR="001C0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Классный руководител</w:t>
      </w:r>
      <w:proofErr w:type="gramStart"/>
      <w:r w:rsidR="001C0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ь-</w:t>
      </w:r>
      <w:proofErr w:type="gramEnd"/>
      <w:r w:rsidR="001C0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Галина Сергеевна Медведева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 общий рокот ликован</w:t>
      </w:r>
      <w:r w:rsidR="00107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ья встречайте радостно сейчас </w:t>
      </w:r>
      <w:r w:rsidR="00107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достойный </w:t>
      </w:r>
      <w:r w:rsidR="001071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внимания наш бравый 11 «б</w:t>
      </w:r>
      <w:r w:rsidR="00AD3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класс. </w:t>
      </w:r>
      <w:r w:rsidR="00AD3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AD3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Звучит_______________________________________________________________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AD3039" w:rsidRPr="00AD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Ве</w:t>
      </w:r>
      <w:r w:rsidR="00AD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2</w:t>
      </w:r>
      <w:r w:rsidR="00AD3039" w:rsidRPr="00AD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Вот теперь все учащиеся Викуловской школы №1 в сборе и пора предоставить слово заместителю директора по воспитательной работе Красиковой Людмиле Александровне.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B42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Л.А.</w:t>
      </w:r>
      <w:r w:rsidR="005C1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30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Красикова</w:t>
      </w:r>
      <w:r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Школа! Внимание! Под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знамени РФ стоять смирно!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внести!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Pr="00AD30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гимн РФ</w:t>
      </w:r>
      <w:r w:rsidRPr="00AD3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(работает знаменная группа)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39" w:rsidRPr="00AD3039" w:rsidRDefault="00613713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039"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линейку, посвященную Последнему звонку 2013</w:t>
      </w:r>
      <w:r w:rsidR="00AD3039"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открытой!</w:t>
      </w:r>
    </w:p>
    <w:p w:rsidR="00AD3039" w:rsidRPr="00AD3039" w:rsidRDefault="00AD3039" w:rsidP="00AD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39" w:rsidRPr="00AD3039" w:rsidRDefault="00613713" w:rsidP="0061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5C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AD3039"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713" w:rsidRDefault="00613713" w:rsidP="00AD303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13" w:rsidRDefault="005A7674" w:rsidP="00AD303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директору школы Андрею Александровичу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DE3" w:rsidRDefault="005C1DE3" w:rsidP="00AD303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E3" w:rsidRDefault="005A7674" w:rsidP="005C1DE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директора)</w:t>
      </w:r>
      <w:r w:rsidR="005C1DE3" w:rsidRPr="005C1D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1DE3" w:rsidRPr="00AD30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Фанфары  «Директор»</w:t>
      </w:r>
    </w:p>
    <w:p w:rsidR="005A7674" w:rsidRDefault="005A7674" w:rsidP="005C1DE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E3" w:rsidRPr="00AD3039" w:rsidRDefault="005C1DE3" w:rsidP="005C1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5C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1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039" w:rsidRPr="00AD3039" w:rsidRDefault="00AD3039" w:rsidP="00AD303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предоставляется гостям нашего праздника:___________</w:t>
      </w:r>
    </w:p>
    <w:p w:rsidR="00AD3039" w:rsidRPr="00AD3039" w:rsidRDefault="00AD3039" w:rsidP="00AD3039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39" w:rsidRPr="00AD3039" w:rsidRDefault="00AD3039" w:rsidP="00AD30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39" w:rsidRPr="00AD3039" w:rsidRDefault="00AD3039" w:rsidP="00AD303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039" w:rsidRPr="00AD3039" w:rsidRDefault="00AD3039" w:rsidP="00AD30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6419" w:rsidRDefault="006C6419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C64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Вед.1:</w:t>
      </w:r>
    </w:p>
    <w:p w:rsidR="00A2170F" w:rsidRDefault="003D023F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Одиннадцать</w:t>
      </w:r>
      <w:r w:rsidR="006C6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 пролетели, как день, </w:t>
      </w:r>
      <w:r w:rsidR="006C6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Как один необычный урок, </w:t>
      </w:r>
      <w:r w:rsidR="006C6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С той минуты, когда прозвенел </w:t>
      </w:r>
      <w:r w:rsidR="006C64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Первы</w:t>
      </w:r>
      <w:r w:rsidR="00A2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детский ваш школьный звонок. </w:t>
      </w:r>
    </w:p>
    <w:p w:rsidR="00A2170F" w:rsidRDefault="00A2170F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30B61" w:rsidRPr="00A2170F" w:rsidRDefault="00330B61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Вед.2</w:t>
      </w:r>
    </w:p>
    <w:p w:rsidR="00330B61" w:rsidRDefault="003D023F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Девять месяцев назад для наших </w:t>
      </w:r>
      <w:r w:rsidRPr="00A217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первоклассников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прозвучал первый </w:t>
      </w:r>
      <w:r w:rsidR="00A2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школьный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звонок. Вы, ученики 11-х классов сказали им много напутственных слов, а теперь они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пришли поддержать вас перед экзаменами. </w:t>
      </w:r>
      <w:r w:rsidR="00330B61" w:rsidRPr="00330B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предоставляется нашим первоклассникам</w:t>
      </w:r>
      <w:r w:rsidR="00330B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330B61" w:rsidRDefault="00330B61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0B61" w:rsidRDefault="00330B61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Выступление первоклассников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453189" w:rsidRDefault="00330B61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Были когда-то вы малышами,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з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насмешливо вас «первачки»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с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трудно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задачкой бежали вы к маме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горько плакали у доски.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еперь вы большие и сильные,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в учебе — передовик!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с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честью несете вы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чень красивое,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г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ордое звание...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Хором: Выпускник! </w:t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 нам дали микрофон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Пусть не замолкает он!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Станем мы скучать без вас,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960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наш наступит час!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сейчас я неказистый,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Конопатый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Подросту и тоже</w:t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стану называться выпускник! </w:t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5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звонок последний школьный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сегод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ня к вам пришли.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Пожелание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дачи вам в подарок принесли! </w:t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6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Обещаем вам сегодня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десь за школою следить!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Славу школы приумножить,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Все, что зададут — учить!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Бегать лучше, прыгать дальше,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Петь красиво и без фальши!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Взрослых будем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уважать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ЕГЭ на пять сдавать.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8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Выпускной экзамен скоро,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Приближается пора,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от всей души желаем</w:t>
      </w:r>
      <w:proofErr w:type="gramStart"/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571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proofErr w:type="gramEnd"/>
      <w:r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месте: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Вам ни </w:t>
      </w:r>
      <w:r w:rsidR="0087264A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пуха,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 пера.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53189" w:rsidRPr="00453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Вед.1:</w:t>
      </w:r>
      <w:r w:rsidR="00453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2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Сегодня на торжественной линейке место одиннадцатых классов  по праву </w:t>
      </w:r>
      <w:r w:rsidR="00B82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занимают их родители, ведь все эти годы они вместе преодолевали трудности и испытания, разделяли победы своих детей. Слово предоставляе</w:t>
      </w:r>
      <w:r w:rsidR="00236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родителям наших выпускников:</w:t>
      </w:r>
      <w:r w:rsidR="00B82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68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</w:t>
      </w:r>
    </w:p>
    <w:p w:rsidR="002368F7" w:rsidRPr="00453189" w:rsidRDefault="002368F7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</w:t>
      </w:r>
    </w:p>
    <w:p w:rsidR="00453189" w:rsidRDefault="00453189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3189" w:rsidRDefault="002368F7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Выпускники:          СПАСИБО!!!</w:t>
      </w:r>
    </w:p>
    <w:p w:rsidR="00453189" w:rsidRDefault="00453189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3522" w:rsidRDefault="001A3522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A3522" w:rsidRDefault="001A3522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ОТВЕТНОЕ  СЛОВО  ВЫПУСКНИКОВ:</w:t>
      </w:r>
    </w:p>
    <w:p w:rsidR="001A3522" w:rsidRDefault="001A3522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72391" w:rsidRDefault="006C1B42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Всем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известно — детям и родителям,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Ясно это всем как дважд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два: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Школа начинается с учителя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трудом учителя жива! </w:t>
      </w:r>
    </w:p>
    <w:p w:rsidR="00A72391" w:rsidRDefault="00A72391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2B02" w:rsidRDefault="00A72391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нашей </w:t>
      </w:r>
      <w:r w:rsidR="00512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школе есть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такой учитель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512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proofErr w:type="gramEnd"/>
      <w:r w:rsidR="00512B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 </w:t>
      </w:r>
      <w:r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классный наш руководитель! </w:t>
      </w:r>
    </w:p>
    <w:p w:rsidR="00512B02" w:rsidRDefault="00512B02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Приглашаем наших классных руководителей: А.А. Покатову, Г.С. Медведеву!</w:t>
      </w:r>
    </w:p>
    <w:p w:rsidR="00512B02" w:rsidRDefault="00512B02" w:rsidP="007912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2B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(слово классных руководителей)</w:t>
      </w:r>
    </w:p>
    <w:p w:rsidR="00512B02" w:rsidRDefault="00512B02" w:rsidP="007912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56DF" w:rsidRDefault="00512B02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выпускники дарят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 </w:t>
      </w:r>
      <w:r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A72391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A72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Помните, 11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 н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азад,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Когда пришли впервые в школу,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нас встретил теплый взгляд,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смело, и н</w:t>
      </w:r>
      <w:r w:rsidR="00A72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астойчиво повел он за собою. </w:t>
      </w:r>
      <w:r w:rsidR="00A72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A72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Вложил в н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ас, несмышленых, столько сил,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доброту его никто не позабыл,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 первый, очень любим вас!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сцену приглашаем В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 сейчас! </w:t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C1B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5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</w:t>
      </w:r>
      <w:r w:rsidR="00A72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орогая Алла Германовна! Мы приглашаем Вас к микрофону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A72391" w:rsidRPr="00A72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(напутственное слово первого учителя)</w:t>
      </w:r>
      <w:r w:rsidR="006C1B42"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C1B42"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выпускники дарят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ей </w:t>
      </w:r>
      <w:r w:rsidR="006C1B42" w:rsidRPr="007912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цветы.</w:t>
      </w:r>
      <w:r w:rsidR="00A72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72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C5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Все также вертится Земля...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И время так неумолимо мчится.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И вы для нас еще учителя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EC5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А</w:t>
      </w:r>
      <w:proofErr w:type="gramEnd"/>
      <w:r w:rsidR="00EC5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— ученики и ученицы. </w:t>
      </w:r>
      <w:r w:rsidR="00EC5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1A3522" w:rsidRPr="00EC56DF" w:rsidRDefault="00512B02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тоите вы теперь напротив нас,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рука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— цветы, а не кусочек мела.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э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тот праздник также и для вас,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нем во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лнений словно нет предела.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  <w:t>8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Уже у нас не будет дневников,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журнал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не поставят больше «двойки»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иректору не поведут учеников,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будет больше там головомойки.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9. Простите нас, мы виноваты,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Мы много обид принесли,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 порой грубоваты.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И чисто любить не могли.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10. Порою мы даже смеялись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Н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 вашим упорным трудом,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А вы, как всегда, добивались.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вас мы, быть </w:t>
      </w:r>
      <w:proofErr w:type="gramStart"/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proofErr w:type="gramEnd"/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поймем.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Поймем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мы, пусть поздно, пусть рано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(простите за это вы нас)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Но мы говорим сейчас прямо: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 сердцем мы любим вас.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12.  Спа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сибо вам за благородный труд,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теля, искатели, в душе поэты!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годы, ни прегр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ады не сотрут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Наставн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иков слова и мудрые советы.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13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Пус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уважение, гордость и почет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Ваш путь нелегкий окрыляют,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сть годам потерян будет счет,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</w:t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Россия, Родина своих героев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знает!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C1B42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1A3522" w:rsidRDefault="00EC56DF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Дарят учителям цветы!</w:t>
      </w:r>
    </w:p>
    <w:p w:rsidR="001A3522" w:rsidRDefault="001A3522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A3522" w:rsidRDefault="001A3522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0B61" w:rsidRPr="000571B4" w:rsidRDefault="00453189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31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Выпускники:</w:t>
      </w:r>
    </w:p>
    <w:p w:rsidR="00571D9C" w:rsidRDefault="00EC56DF" w:rsidP="00EC56D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189" w:rsidRPr="00EC56DF">
        <w:rPr>
          <w:rFonts w:ascii="Times New Roman" w:hAnsi="Times New Roman" w:cs="Times New Roman"/>
          <w:sz w:val="28"/>
          <w:szCs w:val="28"/>
        </w:rPr>
        <w:t>Вот и пришла пора прощанья,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  <w:t>Звенит напутственно звонок...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</w:r>
      <w:r w:rsidR="002368F7" w:rsidRPr="00EC56DF">
        <w:rPr>
          <w:rFonts w:ascii="Times New Roman" w:hAnsi="Times New Roman" w:cs="Times New Roman"/>
          <w:sz w:val="28"/>
          <w:szCs w:val="28"/>
        </w:rPr>
        <w:t>2.</w:t>
      </w:r>
      <w:r w:rsidRPr="00EC56DF">
        <w:rPr>
          <w:rFonts w:ascii="Times New Roman" w:hAnsi="Times New Roman" w:cs="Times New Roman"/>
          <w:sz w:val="28"/>
          <w:szCs w:val="28"/>
        </w:rPr>
        <w:t xml:space="preserve"> </w:t>
      </w:r>
      <w:r w:rsidR="00453189" w:rsidRPr="00EC56DF">
        <w:rPr>
          <w:rFonts w:ascii="Times New Roman" w:hAnsi="Times New Roman" w:cs="Times New Roman"/>
          <w:sz w:val="28"/>
          <w:szCs w:val="28"/>
        </w:rPr>
        <w:t>Мы скажем: "Школа, до свиданья, -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  <w:t>Всему свой час, всему свой срок".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</w:r>
      <w:r w:rsidR="002368F7" w:rsidRPr="00EC56DF">
        <w:rPr>
          <w:rFonts w:ascii="Times New Roman" w:hAnsi="Times New Roman" w:cs="Times New Roman"/>
          <w:sz w:val="28"/>
          <w:szCs w:val="28"/>
        </w:rPr>
        <w:t>3.</w:t>
      </w:r>
      <w:r w:rsidRPr="00EC56DF">
        <w:rPr>
          <w:rFonts w:ascii="Times New Roman" w:hAnsi="Times New Roman" w:cs="Times New Roman"/>
          <w:sz w:val="28"/>
          <w:szCs w:val="28"/>
        </w:rPr>
        <w:t xml:space="preserve"> </w:t>
      </w:r>
      <w:r w:rsidR="00453189" w:rsidRPr="00EC56DF">
        <w:rPr>
          <w:rFonts w:ascii="Times New Roman" w:hAnsi="Times New Roman" w:cs="Times New Roman"/>
          <w:sz w:val="28"/>
          <w:szCs w:val="28"/>
        </w:rPr>
        <w:t>Мы не торопимся проститься,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  <w:t>И во сто крат теперь милей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  <w:t>Нам станут образы и лица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  <w:t>Родных своих учителей.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</w:r>
    </w:p>
    <w:p w:rsidR="00330B61" w:rsidRPr="00EC56DF" w:rsidRDefault="002368F7" w:rsidP="00EC56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56D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C56DF" w:rsidRPr="00EC56DF">
        <w:rPr>
          <w:rFonts w:ascii="Times New Roman" w:hAnsi="Times New Roman" w:cs="Times New Roman"/>
          <w:sz w:val="28"/>
          <w:szCs w:val="28"/>
        </w:rPr>
        <w:t xml:space="preserve"> </w:t>
      </w:r>
      <w:r w:rsidR="00453189" w:rsidRPr="00EC56DF">
        <w:rPr>
          <w:rFonts w:ascii="Times New Roman" w:hAnsi="Times New Roman" w:cs="Times New Roman"/>
          <w:sz w:val="28"/>
          <w:szCs w:val="28"/>
        </w:rPr>
        <w:t>Но час пришел, - мы это знаем,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</w:r>
      <w:r w:rsidR="00571D9C">
        <w:rPr>
          <w:rFonts w:ascii="Times New Roman" w:hAnsi="Times New Roman" w:cs="Times New Roman"/>
          <w:sz w:val="28"/>
          <w:szCs w:val="28"/>
        </w:rPr>
        <w:t xml:space="preserve">  </w:t>
      </w:r>
      <w:r w:rsidR="00453189" w:rsidRPr="00EC56DF">
        <w:rPr>
          <w:rFonts w:ascii="Times New Roman" w:hAnsi="Times New Roman" w:cs="Times New Roman"/>
          <w:sz w:val="28"/>
          <w:szCs w:val="28"/>
        </w:rPr>
        <w:t>И в этот свой особый час</w:t>
      </w:r>
      <w:r w:rsidR="00453189" w:rsidRPr="00EC56DF">
        <w:rPr>
          <w:rFonts w:ascii="Times New Roman" w:hAnsi="Times New Roman" w:cs="Times New Roman"/>
          <w:sz w:val="28"/>
          <w:szCs w:val="28"/>
        </w:rPr>
        <w:br/>
      </w:r>
      <w:r w:rsidRPr="00EC56DF">
        <w:rPr>
          <w:rFonts w:ascii="Times New Roman" w:hAnsi="Times New Roman" w:cs="Times New Roman"/>
          <w:sz w:val="28"/>
          <w:szCs w:val="28"/>
        </w:rPr>
        <w:t>5.</w:t>
      </w:r>
      <w:r w:rsidR="00EC56DF" w:rsidRPr="00EC56DF">
        <w:rPr>
          <w:rFonts w:ascii="Times New Roman" w:hAnsi="Times New Roman" w:cs="Times New Roman"/>
          <w:sz w:val="28"/>
          <w:szCs w:val="28"/>
        </w:rPr>
        <w:t xml:space="preserve"> </w:t>
      </w:r>
      <w:r w:rsidR="00453189" w:rsidRPr="00EC56DF">
        <w:rPr>
          <w:rFonts w:ascii="Times New Roman" w:hAnsi="Times New Roman" w:cs="Times New Roman"/>
          <w:sz w:val="28"/>
          <w:szCs w:val="28"/>
        </w:rPr>
        <w:t>Вас благодарно приглашаем</w:t>
      </w:r>
      <w:proofErr w:type="gramStart"/>
      <w:r w:rsidR="00453189" w:rsidRPr="00EC56DF">
        <w:rPr>
          <w:rFonts w:ascii="Times New Roman" w:hAnsi="Times New Roman" w:cs="Times New Roman"/>
          <w:sz w:val="28"/>
          <w:szCs w:val="28"/>
        </w:rPr>
        <w:br/>
      </w:r>
      <w:r w:rsidR="00571D9C">
        <w:rPr>
          <w:rFonts w:ascii="Times New Roman" w:hAnsi="Times New Roman" w:cs="Times New Roman"/>
          <w:sz w:val="28"/>
          <w:szCs w:val="28"/>
        </w:rPr>
        <w:t xml:space="preserve">   </w:t>
      </w:r>
      <w:r w:rsidR="00453189" w:rsidRPr="00EC56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53189" w:rsidRPr="00EC56DF">
        <w:rPr>
          <w:rFonts w:ascii="Times New Roman" w:hAnsi="Times New Roman" w:cs="Times New Roman"/>
          <w:sz w:val="28"/>
          <w:szCs w:val="28"/>
        </w:rPr>
        <w:t>а школьный бал, на школьный вальс!..</w:t>
      </w:r>
    </w:p>
    <w:p w:rsidR="002368F7" w:rsidRDefault="002368F7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0B61" w:rsidRDefault="00453189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ВАЛЬС!</w:t>
      </w:r>
    </w:p>
    <w:p w:rsidR="00330B61" w:rsidRDefault="00330B61" w:rsidP="007912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91205" w:rsidRPr="00791205" w:rsidRDefault="00EC56DF" w:rsidP="007912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Музыки звук. Суета здесь на площади,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Радуга праздника, ночи без сна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школьной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тетради, до корки исписанной,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очку сегодня поставит весна.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EC56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Вед.2</w:t>
      </w:r>
      <w:proofErr w:type="gramStart"/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proofErr w:type="gramEnd"/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кутерьма закружила весенняя,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В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ши успехи, ошибки, свершения.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обычно, в положенный срок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 подытожит последний звонок!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1205" w:rsidRPr="007912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</w:t>
      </w:r>
      <w:r w:rsidRPr="00EC56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Мечты, надежды, ожиданья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 будущем, все впе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Ну, а сейчас на праздничной площади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Школьный последний звонок звени…</w:t>
      </w:r>
      <w:r w:rsidR="00791205" w:rsidRPr="007912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668A7" w:rsidRDefault="00AE1AEB" w:rsidP="0079120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E1AEB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 дать последний звонок предоставляется:____________________________________________________________________________________________________________________________________________________________________________________________________________</w:t>
      </w:r>
    </w:p>
    <w:p w:rsidR="00AE1AEB" w:rsidRDefault="00AE1AEB" w:rsidP="0079120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E1AEB" w:rsidRDefault="00857AE7" w:rsidP="0079120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Звенит школьный звонок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ыпускают шарики)</w:t>
      </w:r>
    </w:p>
    <w:p w:rsidR="00857AE7" w:rsidRDefault="00857AE7" w:rsidP="0079120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54539" w:rsidRDefault="005F4B9E" w:rsidP="0079120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5F4B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AE7" w:rsidRDefault="005F4B9E" w:rsidP="0079120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F4B9E">
        <w:rPr>
          <w:rFonts w:ascii="Times New Roman" w:hAnsi="Times New Roman" w:cs="Times New Roman"/>
          <w:sz w:val="28"/>
          <w:szCs w:val="28"/>
        </w:rPr>
        <w:t>Ровно год назад</w:t>
      </w:r>
      <w:r>
        <w:rPr>
          <w:rFonts w:ascii="Times New Roman" w:hAnsi="Times New Roman" w:cs="Times New Roman"/>
          <w:sz w:val="28"/>
          <w:szCs w:val="28"/>
        </w:rPr>
        <w:t xml:space="preserve"> нам торжественно</w:t>
      </w:r>
      <w:r w:rsidR="00054539">
        <w:rPr>
          <w:rFonts w:ascii="Times New Roman" w:hAnsi="Times New Roman" w:cs="Times New Roman"/>
          <w:sz w:val="28"/>
          <w:szCs w:val="28"/>
        </w:rPr>
        <w:t xml:space="preserve"> на школьной линейке</w:t>
      </w:r>
      <w:r>
        <w:rPr>
          <w:rFonts w:ascii="Times New Roman" w:hAnsi="Times New Roman" w:cs="Times New Roman"/>
          <w:sz w:val="28"/>
          <w:szCs w:val="28"/>
        </w:rPr>
        <w:t xml:space="preserve"> вручили ключ от школы. Теперь пришло время передать его в руки самым старшим школьникам, 10-ти классникам. Но прежде пусть они дадут </w:t>
      </w:r>
      <w:r w:rsidRPr="00054539">
        <w:rPr>
          <w:rFonts w:ascii="Times New Roman" w:hAnsi="Times New Roman" w:cs="Times New Roman"/>
          <w:b/>
          <w:sz w:val="28"/>
          <w:szCs w:val="28"/>
        </w:rPr>
        <w:t>клятву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4B9E" w:rsidRPr="005F4B9E" w:rsidRDefault="005F4B9E" w:rsidP="005F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</w:t>
      </w:r>
      <w:r w:rsidRPr="005F4B9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r w:rsidRPr="005F4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 на последнюю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старшей </w:t>
      </w:r>
      <w:r w:rsidRPr="005F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торжественно клянёмся:      </w:t>
      </w:r>
    </w:p>
    <w:p w:rsidR="005F4B9E" w:rsidRPr="005F4B9E" w:rsidRDefault="005F4B9E" w:rsidP="005F4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5F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Поддерживать порядок и традиции в нашей школе.</w:t>
      </w:r>
    </w:p>
    <w:p w:rsidR="005F4B9E" w:rsidRPr="005F4B9E" w:rsidRDefault="005F4B9E" w:rsidP="005F4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5F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Углубленно изучать все предметы, расти достойной сменой.</w:t>
      </w:r>
    </w:p>
    <w:p w:rsidR="005F4B9E" w:rsidRPr="005F4B9E" w:rsidRDefault="005F4B9E" w:rsidP="005F4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F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Делать школьную жизнь ещё интересней.</w:t>
      </w:r>
    </w:p>
    <w:p w:rsidR="005F4B9E" w:rsidRPr="005F4B9E" w:rsidRDefault="005F4B9E" w:rsidP="005F4B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32015" w:rsidRPr="0005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 участвовать во всех школьных делах.</w:t>
      </w:r>
    </w:p>
    <w:p w:rsidR="00332015" w:rsidRDefault="00332015" w:rsidP="005F4B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B9E" w:rsidRPr="005F4B9E" w:rsidRDefault="005F4B9E" w:rsidP="005F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="0005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10-е</w:t>
      </w:r>
      <w:r w:rsidRPr="005F4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КЛЯНЁМСЯ!- 3 раза</w:t>
      </w:r>
      <w:r w:rsidRPr="005F4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3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Передается ключ от школы!</w:t>
      </w:r>
    </w:p>
    <w:p w:rsidR="00621452" w:rsidRPr="005F4B9E" w:rsidRDefault="005F4B9E" w:rsidP="0079120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(выходят два 10-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3713" w:rsidRDefault="00332015" w:rsidP="00791205">
      <w:pPr>
        <w:spacing w:after="0" w:line="0" w:lineRule="atLeast"/>
        <w:rPr>
          <w:rStyle w:val="ff2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3713">
        <w:rPr>
          <w:rFonts w:ascii="Times New Roman" w:hAnsi="Times New Roman" w:cs="Times New Roman"/>
          <w:b/>
          <w:sz w:val="28"/>
          <w:szCs w:val="28"/>
        </w:rPr>
        <w:t>.</w:t>
      </w:r>
      <w:r w:rsidR="00A83713" w:rsidRPr="00A83713">
        <w:rPr>
          <w:rStyle w:val="a3"/>
          <w:sz w:val="12"/>
          <w:szCs w:val="12"/>
        </w:rPr>
        <w:t xml:space="preserve"> </w:t>
      </w:r>
      <w:r w:rsidR="00A83713" w:rsidRPr="00A83713">
        <w:rPr>
          <w:rStyle w:val="ff24"/>
          <w:rFonts w:ascii="Times New Roman" w:hAnsi="Times New Roman" w:cs="Times New Roman"/>
          <w:sz w:val="28"/>
          <w:szCs w:val="28"/>
        </w:rPr>
        <w:t>Вы здесь начинали со старта</w:t>
      </w:r>
      <w:proofErr w:type="gramStart"/>
      <w:r w:rsidR="00A83713" w:rsidRPr="00A83713">
        <w:rPr>
          <w:rFonts w:ascii="Times New Roman" w:hAnsi="Times New Roman" w:cs="Times New Roman"/>
          <w:sz w:val="28"/>
          <w:szCs w:val="28"/>
        </w:rPr>
        <w:br/>
      </w:r>
      <w:r w:rsidR="00A83713" w:rsidRPr="00A83713">
        <w:rPr>
          <w:rStyle w:val="ff24"/>
          <w:rFonts w:ascii="Times New Roman" w:hAnsi="Times New Roman" w:cs="Times New Roman"/>
          <w:sz w:val="28"/>
          <w:szCs w:val="28"/>
        </w:rPr>
        <w:t>П</w:t>
      </w:r>
      <w:proofErr w:type="gramEnd"/>
      <w:r w:rsidR="00A83713" w:rsidRPr="00A83713">
        <w:rPr>
          <w:rStyle w:val="ff24"/>
          <w:rFonts w:ascii="Times New Roman" w:hAnsi="Times New Roman" w:cs="Times New Roman"/>
          <w:sz w:val="28"/>
          <w:szCs w:val="28"/>
        </w:rPr>
        <w:t>о жизни стремительный бег,</w:t>
      </w:r>
      <w:r w:rsidR="00A83713" w:rsidRPr="00A83713">
        <w:rPr>
          <w:rFonts w:ascii="Times New Roman" w:hAnsi="Times New Roman" w:cs="Times New Roman"/>
          <w:sz w:val="28"/>
          <w:szCs w:val="28"/>
        </w:rPr>
        <w:br/>
      </w:r>
      <w:r w:rsidR="00A83713" w:rsidRPr="00A83713">
        <w:rPr>
          <w:rStyle w:val="ff24"/>
          <w:rFonts w:ascii="Times New Roman" w:hAnsi="Times New Roman" w:cs="Times New Roman"/>
          <w:sz w:val="28"/>
          <w:szCs w:val="28"/>
        </w:rPr>
        <w:t>Но старые школьные парты</w:t>
      </w:r>
      <w:r w:rsidR="00A83713" w:rsidRPr="00A83713">
        <w:rPr>
          <w:rFonts w:ascii="Times New Roman" w:hAnsi="Times New Roman" w:cs="Times New Roman"/>
          <w:sz w:val="28"/>
          <w:szCs w:val="28"/>
        </w:rPr>
        <w:br/>
      </w:r>
      <w:r w:rsidR="00A83713" w:rsidRPr="00A83713">
        <w:rPr>
          <w:rStyle w:val="ff24"/>
          <w:rFonts w:ascii="Times New Roman" w:hAnsi="Times New Roman" w:cs="Times New Roman"/>
          <w:sz w:val="28"/>
          <w:szCs w:val="28"/>
        </w:rPr>
        <w:t>Запомнятся вами навек.</w:t>
      </w:r>
      <w:r w:rsidR="00A83713" w:rsidRPr="00A83713">
        <w:rPr>
          <w:rFonts w:ascii="Times New Roman" w:hAnsi="Times New Roman" w:cs="Times New Roman"/>
          <w:sz w:val="28"/>
          <w:szCs w:val="28"/>
        </w:rPr>
        <w:br/>
      </w:r>
      <w:r w:rsidR="00A83713" w:rsidRPr="00A83713">
        <w:rPr>
          <w:rFonts w:ascii="Times New Roman" w:hAnsi="Times New Roman" w:cs="Times New Roman"/>
          <w:sz w:val="28"/>
          <w:szCs w:val="28"/>
        </w:rPr>
        <w:br/>
      </w:r>
    </w:p>
    <w:p w:rsidR="00621452" w:rsidRDefault="00A83713" w:rsidP="00791205">
      <w:pPr>
        <w:spacing w:after="0" w:line="0" w:lineRule="atLeast"/>
        <w:rPr>
          <w:rStyle w:val="ff24"/>
          <w:rFonts w:ascii="Times New Roman" w:hAnsi="Times New Roman" w:cs="Times New Roman"/>
          <w:sz w:val="28"/>
          <w:szCs w:val="28"/>
        </w:rPr>
      </w:pPr>
      <w:r>
        <w:rPr>
          <w:rStyle w:val="ff24"/>
          <w:rFonts w:ascii="Times New Roman" w:hAnsi="Times New Roman" w:cs="Times New Roman"/>
          <w:sz w:val="28"/>
          <w:szCs w:val="28"/>
        </w:rPr>
        <w:lastRenderedPageBreak/>
        <w:t>2.</w:t>
      </w:r>
      <w:r w:rsidRPr="00A83713">
        <w:rPr>
          <w:rStyle w:val="ff24"/>
          <w:rFonts w:ascii="Times New Roman" w:hAnsi="Times New Roman" w:cs="Times New Roman"/>
          <w:sz w:val="28"/>
          <w:szCs w:val="28"/>
        </w:rPr>
        <w:t>И словно заодно с зелёным маем</w:t>
      </w:r>
      <w:proofErr w:type="gramStart"/>
      <w:r w:rsidRPr="00A83713">
        <w:rPr>
          <w:rFonts w:ascii="Times New Roman" w:hAnsi="Times New Roman" w:cs="Times New Roman"/>
          <w:sz w:val="28"/>
          <w:szCs w:val="28"/>
        </w:rPr>
        <w:br/>
      </w:r>
      <w:r w:rsidRPr="00A83713">
        <w:rPr>
          <w:rStyle w:val="ff24"/>
          <w:rFonts w:ascii="Times New Roman" w:hAnsi="Times New Roman" w:cs="Times New Roman"/>
          <w:sz w:val="28"/>
          <w:szCs w:val="28"/>
        </w:rPr>
        <w:t>Х</w:t>
      </w:r>
      <w:proofErr w:type="gramEnd"/>
      <w:r w:rsidRPr="00A83713">
        <w:rPr>
          <w:rStyle w:val="ff24"/>
          <w:rFonts w:ascii="Times New Roman" w:hAnsi="Times New Roman" w:cs="Times New Roman"/>
          <w:sz w:val="28"/>
          <w:szCs w:val="28"/>
        </w:rPr>
        <w:t>отим слова хорошие найти.</w:t>
      </w:r>
      <w:r w:rsidRPr="00A83713">
        <w:rPr>
          <w:rFonts w:ascii="Times New Roman" w:hAnsi="Times New Roman" w:cs="Times New Roman"/>
          <w:sz w:val="28"/>
          <w:szCs w:val="28"/>
        </w:rPr>
        <w:br/>
      </w:r>
      <w:r w:rsidRPr="00A83713">
        <w:rPr>
          <w:rStyle w:val="ff24"/>
          <w:rFonts w:ascii="Times New Roman" w:hAnsi="Times New Roman" w:cs="Times New Roman"/>
          <w:sz w:val="28"/>
          <w:szCs w:val="28"/>
        </w:rPr>
        <w:t>Всего-всего вам в жизни мы желаем</w:t>
      </w:r>
      <w:proofErr w:type="gramStart"/>
      <w:r w:rsidRPr="00A83713">
        <w:rPr>
          <w:rFonts w:ascii="Times New Roman" w:hAnsi="Times New Roman" w:cs="Times New Roman"/>
          <w:sz w:val="28"/>
          <w:szCs w:val="28"/>
        </w:rPr>
        <w:br/>
      </w:r>
      <w:r w:rsidRPr="00A83713">
        <w:rPr>
          <w:rStyle w:val="ff24"/>
          <w:rFonts w:ascii="Times New Roman" w:hAnsi="Times New Roman" w:cs="Times New Roman"/>
          <w:sz w:val="28"/>
          <w:szCs w:val="28"/>
        </w:rPr>
        <w:t>И</w:t>
      </w:r>
      <w:proofErr w:type="gramEnd"/>
      <w:r w:rsidRPr="00A83713">
        <w:rPr>
          <w:rStyle w:val="ff24"/>
          <w:rFonts w:ascii="Times New Roman" w:hAnsi="Times New Roman" w:cs="Times New Roman"/>
          <w:sz w:val="28"/>
          <w:szCs w:val="28"/>
        </w:rPr>
        <w:t xml:space="preserve"> говорим — счастливого пути!</w:t>
      </w:r>
    </w:p>
    <w:p w:rsidR="00A83713" w:rsidRDefault="00A83713" w:rsidP="00791205">
      <w:pPr>
        <w:spacing w:after="0" w:line="0" w:lineRule="atLeast"/>
        <w:rPr>
          <w:rStyle w:val="ff24"/>
          <w:rFonts w:ascii="Times New Roman" w:hAnsi="Times New Roman" w:cs="Times New Roman"/>
          <w:sz w:val="28"/>
          <w:szCs w:val="28"/>
        </w:rPr>
      </w:pPr>
      <w:r>
        <w:rPr>
          <w:rStyle w:val="ff24"/>
          <w:rFonts w:ascii="Times New Roman" w:hAnsi="Times New Roman" w:cs="Times New Roman"/>
          <w:sz w:val="28"/>
          <w:szCs w:val="28"/>
        </w:rPr>
        <w:t xml:space="preserve"> </w:t>
      </w:r>
      <w:r w:rsidRPr="00A83713">
        <w:rPr>
          <w:rStyle w:val="ff24"/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Style w:val="ff24"/>
          <w:rFonts w:ascii="Times New Roman" w:hAnsi="Times New Roman" w:cs="Times New Roman"/>
          <w:sz w:val="28"/>
          <w:szCs w:val="28"/>
        </w:rPr>
        <w:t xml:space="preserve"> Удачи на экзаменах, ни пуха, ни пера!!!</w:t>
      </w:r>
    </w:p>
    <w:p w:rsidR="00A83713" w:rsidRPr="00A83713" w:rsidRDefault="00A83713" w:rsidP="0079120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21452" w:rsidRPr="00621452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1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Заключительная песня</w:t>
      </w:r>
      <w:r w:rsidR="00A83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выпускников:</w:t>
      </w:r>
      <w:r w:rsidRPr="006214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</w:t>
      </w:r>
    </w:p>
    <w:p w:rsidR="00621452" w:rsidRPr="00621452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(</w:t>
      </w:r>
      <w:r w:rsidRPr="006214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Запускают голубей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bookmarkStart w:id="0" w:name="_GoBack"/>
      <w:bookmarkEnd w:id="0"/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выпускники! Конечно, расставание всегда печально. 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расставание означает завершение одного этапа в жизни и начало другого.</w:t>
      </w: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Впереди вас ждут экзамены.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достойно вынести все испытания ЕГЭ!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 на выпускном вечере!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 РФ</w:t>
      </w:r>
      <w:proofErr w:type="gramStart"/>
      <w:r w:rsidRPr="00A8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директора: Школа, равняйся, смирно! Флаг Российской Федерации вынести!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знаменной группы</w:t>
      </w:r>
      <w:r w:rsidRPr="00A8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первыми покинуть торжественную линейку предоставляется вып</w:t>
      </w:r>
      <w:r w:rsidR="00054539"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ускникам 2012-2013 учебного </w:t>
      </w: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21452" w:rsidRPr="00A83713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первоклассникам… </w:t>
      </w:r>
    </w:p>
    <w:p w:rsidR="00621452" w:rsidRPr="00621452" w:rsidRDefault="00621452" w:rsidP="0062145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21452" w:rsidRPr="00621452" w:rsidRDefault="00621452" w:rsidP="00621452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21452" w:rsidRPr="00621452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1452" w:rsidRPr="00621452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52" w:rsidRPr="00621452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452" w:rsidRPr="00621452" w:rsidRDefault="00621452" w:rsidP="0062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E7" w:rsidRPr="00857AE7" w:rsidRDefault="00857AE7" w:rsidP="0079120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57AE7" w:rsidRPr="00857AE7" w:rsidSect="00C2217F">
      <w:pgSz w:w="11906" w:h="16838"/>
      <w:pgMar w:top="127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714"/>
    <w:multiLevelType w:val="hybridMultilevel"/>
    <w:tmpl w:val="C480EFF4"/>
    <w:lvl w:ilvl="0" w:tplc="C518E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6333"/>
    <w:multiLevelType w:val="hybridMultilevel"/>
    <w:tmpl w:val="510C9DC2"/>
    <w:lvl w:ilvl="0" w:tplc="14D2057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F59FA"/>
    <w:multiLevelType w:val="hybridMultilevel"/>
    <w:tmpl w:val="4484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74"/>
    <w:rsid w:val="00054539"/>
    <w:rsid w:val="000571B4"/>
    <w:rsid w:val="00107111"/>
    <w:rsid w:val="00127539"/>
    <w:rsid w:val="001A3522"/>
    <w:rsid w:val="001C0D7D"/>
    <w:rsid w:val="001D07A2"/>
    <w:rsid w:val="002368F7"/>
    <w:rsid w:val="002E3D74"/>
    <w:rsid w:val="00330B61"/>
    <w:rsid w:val="00332015"/>
    <w:rsid w:val="003D023F"/>
    <w:rsid w:val="00453189"/>
    <w:rsid w:val="00477236"/>
    <w:rsid w:val="00481205"/>
    <w:rsid w:val="00512B02"/>
    <w:rsid w:val="00571D9C"/>
    <w:rsid w:val="005A7674"/>
    <w:rsid w:val="005C1DE3"/>
    <w:rsid w:val="005F4B9E"/>
    <w:rsid w:val="00613713"/>
    <w:rsid w:val="00621452"/>
    <w:rsid w:val="00676C3E"/>
    <w:rsid w:val="006C1B42"/>
    <w:rsid w:val="006C6419"/>
    <w:rsid w:val="00791205"/>
    <w:rsid w:val="00857AE7"/>
    <w:rsid w:val="0087264A"/>
    <w:rsid w:val="00960A74"/>
    <w:rsid w:val="00A2170F"/>
    <w:rsid w:val="00A72391"/>
    <w:rsid w:val="00A83713"/>
    <w:rsid w:val="00AD3039"/>
    <w:rsid w:val="00AD3F4E"/>
    <w:rsid w:val="00AE1AEB"/>
    <w:rsid w:val="00B829D8"/>
    <w:rsid w:val="00C2217F"/>
    <w:rsid w:val="00C40740"/>
    <w:rsid w:val="00C47C9A"/>
    <w:rsid w:val="00D668A7"/>
    <w:rsid w:val="00E21890"/>
    <w:rsid w:val="00E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6DF"/>
    <w:pPr>
      <w:ind w:left="720"/>
      <w:contextualSpacing/>
    </w:pPr>
  </w:style>
  <w:style w:type="character" w:customStyle="1" w:styleId="ff24">
    <w:name w:val="ff24"/>
    <w:basedOn w:val="a0"/>
    <w:rsid w:val="00A83713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56DF"/>
    <w:pPr>
      <w:ind w:left="720"/>
      <w:contextualSpacing/>
    </w:pPr>
  </w:style>
  <w:style w:type="character" w:customStyle="1" w:styleId="ff24">
    <w:name w:val="ff24"/>
    <w:basedOn w:val="a0"/>
    <w:rsid w:val="00A83713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kal.ua/data/upload/0fccf/ba193/4187b6dd2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35</cp:revision>
  <dcterms:created xsi:type="dcterms:W3CDTF">2013-05-12T08:13:00Z</dcterms:created>
  <dcterms:modified xsi:type="dcterms:W3CDTF">2013-05-20T10:00:00Z</dcterms:modified>
</cp:coreProperties>
</file>