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DA7" w:rsidRPr="00E070E8" w:rsidRDefault="008B3DA7" w:rsidP="008B3DA7">
      <w:pPr>
        <w:jc w:val="center"/>
        <w:rPr>
          <w:rStyle w:val="a3"/>
          <w:rFonts w:ascii="Times New Roman" w:hAnsi="Times New Roman" w:cs="Times New Roman"/>
          <w:sz w:val="28"/>
          <w:szCs w:val="28"/>
          <w:u w:val="single"/>
        </w:rPr>
      </w:pPr>
      <w:r w:rsidRPr="00E070E8">
        <w:rPr>
          <w:rStyle w:val="a3"/>
          <w:rFonts w:ascii="Times New Roman" w:hAnsi="Times New Roman" w:cs="Times New Roman"/>
          <w:sz w:val="28"/>
          <w:szCs w:val="28"/>
          <w:u w:val="single"/>
        </w:rPr>
        <w:t>Сценарий вечера встречи выпускников</w:t>
      </w:r>
    </w:p>
    <w:p w:rsidR="008B3DA7" w:rsidRPr="00E070E8" w:rsidRDefault="008B3DA7" w:rsidP="008B3DA7">
      <w:pPr>
        <w:jc w:val="center"/>
        <w:rPr>
          <w:rStyle w:val="a3"/>
          <w:rFonts w:ascii="Times New Roman" w:hAnsi="Times New Roman" w:cs="Times New Roman"/>
          <w:sz w:val="28"/>
          <w:szCs w:val="28"/>
          <w:u w:val="single"/>
        </w:rPr>
      </w:pPr>
      <w:r w:rsidRPr="00E070E8">
        <w:rPr>
          <w:rStyle w:val="a3"/>
          <w:rFonts w:ascii="Times New Roman" w:hAnsi="Times New Roman" w:cs="Times New Roman"/>
          <w:sz w:val="28"/>
          <w:szCs w:val="28"/>
          <w:u w:val="single"/>
        </w:rPr>
        <w:t>2 февраля 2013 года</w:t>
      </w:r>
    </w:p>
    <w:p w:rsidR="008B3DA7" w:rsidRDefault="008B3DA7" w:rsidP="00E070E8">
      <w:pPr>
        <w:spacing w:line="240" w:lineRule="auto"/>
        <w:rPr>
          <w:rStyle w:val="a3"/>
          <w:rFonts w:ascii="Times New Roman" w:hAnsi="Times New Roman" w:cs="Times New Roman"/>
          <w:sz w:val="28"/>
          <w:szCs w:val="28"/>
        </w:rPr>
      </w:pPr>
      <w:r w:rsidRPr="008B3DA7">
        <w:rPr>
          <w:rStyle w:val="a3"/>
          <w:rFonts w:ascii="Times New Roman" w:hAnsi="Times New Roman" w:cs="Times New Roman"/>
          <w:sz w:val="28"/>
          <w:szCs w:val="28"/>
        </w:rPr>
        <w:t>17.00- встреч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а и регистрация выпускников </w:t>
      </w:r>
      <w:r w:rsidR="008605D0">
        <w:rPr>
          <w:rStyle w:val="a3"/>
          <w:rFonts w:ascii="Times New Roman" w:hAnsi="Times New Roman" w:cs="Times New Roman"/>
          <w:sz w:val="28"/>
          <w:szCs w:val="28"/>
        </w:rPr>
        <w:t>(учащиеся 10а класса, 11-х классов</w:t>
      </w:r>
      <w:r w:rsidRPr="008B3DA7">
        <w:rPr>
          <w:rStyle w:val="a3"/>
          <w:rFonts w:ascii="Times New Roman" w:hAnsi="Times New Roman" w:cs="Times New Roman"/>
          <w:sz w:val="28"/>
          <w:szCs w:val="28"/>
        </w:rPr>
        <w:t>)</w:t>
      </w:r>
      <w:r>
        <w:rPr>
          <w:rStyle w:val="a3"/>
          <w:rFonts w:ascii="Times New Roman" w:hAnsi="Times New Roman" w:cs="Times New Roman"/>
          <w:sz w:val="28"/>
          <w:szCs w:val="28"/>
        </w:rPr>
        <w:t>;</w:t>
      </w:r>
    </w:p>
    <w:p w:rsidR="008B3DA7" w:rsidRDefault="008B3DA7" w:rsidP="00E070E8">
      <w:pPr>
        <w:spacing w:line="240" w:lineRule="auto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17.00-18.00- встречи с классными руководителями в кабинетах,</w:t>
      </w:r>
    </w:p>
    <w:p w:rsidR="008B3DA7" w:rsidRDefault="008B3DA7" w:rsidP="00E070E8">
      <w:pPr>
        <w:spacing w:line="240" w:lineRule="auto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 xml:space="preserve"> экскурсии по школе</w:t>
      </w:r>
      <w:r w:rsidR="008605D0">
        <w:rPr>
          <w:rStyle w:val="a3"/>
          <w:rFonts w:ascii="Times New Roman" w:hAnsi="Times New Roman" w:cs="Times New Roman"/>
          <w:sz w:val="28"/>
          <w:szCs w:val="28"/>
        </w:rPr>
        <w:t xml:space="preserve"> (отв. Медведева Г.С.</w:t>
      </w:r>
      <w:r>
        <w:rPr>
          <w:rStyle w:val="a3"/>
          <w:rFonts w:ascii="Times New Roman" w:hAnsi="Times New Roman" w:cs="Times New Roman"/>
          <w:sz w:val="28"/>
          <w:szCs w:val="28"/>
        </w:rPr>
        <w:t>),</w:t>
      </w:r>
    </w:p>
    <w:p w:rsidR="008B3DA7" w:rsidRDefault="008B3DA7" w:rsidP="00E070E8">
      <w:pPr>
        <w:spacing w:line="240" w:lineRule="auto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 xml:space="preserve"> в школь</w:t>
      </w:r>
      <w:r w:rsidR="008605D0">
        <w:rPr>
          <w:rStyle w:val="a3"/>
          <w:rFonts w:ascii="Times New Roman" w:hAnsi="Times New Roman" w:cs="Times New Roman"/>
          <w:sz w:val="28"/>
          <w:szCs w:val="28"/>
        </w:rPr>
        <w:t>ном музее (отв. Калинина В.К.</w:t>
      </w:r>
      <w:r>
        <w:rPr>
          <w:rStyle w:val="a3"/>
          <w:rFonts w:ascii="Times New Roman" w:hAnsi="Times New Roman" w:cs="Times New Roman"/>
          <w:sz w:val="28"/>
          <w:szCs w:val="28"/>
        </w:rPr>
        <w:t>);</w:t>
      </w:r>
    </w:p>
    <w:p w:rsidR="008B3DA7" w:rsidRDefault="008B3DA7" w:rsidP="00E070E8">
      <w:pPr>
        <w:spacing w:line="240" w:lineRule="auto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18.00- Концертная программа</w:t>
      </w:r>
      <w:r w:rsidR="00E070E8">
        <w:rPr>
          <w:rStyle w:val="a3"/>
          <w:rFonts w:ascii="Times New Roman" w:hAnsi="Times New Roman" w:cs="Times New Roman"/>
          <w:sz w:val="28"/>
          <w:szCs w:val="28"/>
        </w:rPr>
        <w:t>: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:rsidR="00E070E8" w:rsidRPr="007B7B2B" w:rsidRDefault="008B3DA7" w:rsidP="00E070E8">
      <w:pPr>
        <w:spacing w:line="240" w:lineRule="auto"/>
        <w:jc w:val="center"/>
        <w:rPr>
          <w:rStyle w:val="a3"/>
          <w:rFonts w:ascii="Monotype Corsiva" w:hAnsi="Monotype Corsiva" w:cs="Times New Roman"/>
          <w:i/>
          <w:sz w:val="52"/>
          <w:szCs w:val="52"/>
        </w:rPr>
      </w:pPr>
      <w:r w:rsidRPr="007B7B2B">
        <w:rPr>
          <w:rStyle w:val="a3"/>
          <w:rFonts w:ascii="Monotype Corsiva" w:hAnsi="Monotype Corsiva" w:cs="Times New Roman"/>
          <w:i/>
          <w:sz w:val="52"/>
          <w:szCs w:val="52"/>
        </w:rPr>
        <w:t>«Встреча школьных друзей»</w:t>
      </w:r>
    </w:p>
    <w:p w:rsidR="008B3DA7" w:rsidRPr="00E070E8" w:rsidRDefault="00E070E8" w:rsidP="00E070E8">
      <w:pPr>
        <w:spacing w:line="240" w:lineRule="auto"/>
        <w:jc w:val="center"/>
        <w:rPr>
          <w:rStyle w:val="a3"/>
          <w:rFonts w:ascii="Times New Roman" w:hAnsi="Times New Roman" w:cs="Times New Roman"/>
          <w:i/>
          <w:sz w:val="28"/>
          <w:szCs w:val="28"/>
        </w:rPr>
      </w:pPr>
      <w:r w:rsidRPr="00E070E8">
        <w:rPr>
          <w:rStyle w:val="a3"/>
          <w:rFonts w:ascii="Times New Roman" w:hAnsi="Times New Roman" w:cs="Times New Roman"/>
          <w:i/>
          <w:sz w:val="28"/>
          <w:szCs w:val="28"/>
        </w:rPr>
        <w:t>(слайд на экране)</w:t>
      </w:r>
    </w:p>
    <w:p w:rsidR="008B3DA7" w:rsidRPr="008B3DA7" w:rsidRDefault="008B3DA7" w:rsidP="00E070E8">
      <w:pPr>
        <w:spacing w:line="240" w:lineRule="auto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Музыкальная заставка_______________________________</w:t>
      </w:r>
      <w:r w:rsidR="00711C27">
        <w:rPr>
          <w:rStyle w:val="a3"/>
          <w:rFonts w:ascii="Times New Roman" w:hAnsi="Times New Roman" w:cs="Times New Roman"/>
          <w:sz w:val="28"/>
          <w:szCs w:val="28"/>
        </w:rPr>
        <w:t>__________________</w:t>
      </w:r>
    </w:p>
    <w:p w:rsidR="00E070E8" w:rsidRDefault="008B3DA7" w:rsidP="00E070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B3DA7">
        <w:rPr>
          <w:rStyle w:val="a3"/>
          <w:rFonts w:ascii="Times New Roman" w:hAnsi="Times New Roman" w:cs="Times New Roman"/>
          <w:sz w:val="28"/>
          <w:szCs w:val="28"/>
        </w:rPr>
        <w:t>1-й ведущий.</w:t>
      </w:r>
      <w:r w:rsidR="00EE3ECF">
        <w:rPr>
          <w:rFonts w:ascii="Times New Roman" w:hAnsi="Times New Roman" w:cs="Times New Roman"/>
          <w:sz w:val="28"/>
          <w:szCs w:val="28"/>
        </w:rPr>
        <w:t xml:space="preserve"> Добрый вечер, дорогие друзья! В</w:t>
      </w:r>
      <w:r w:rsidRPr="008B3DA7">
        <w:rPr>
          <w:rFonts w:ascii="Times New Roman" w:hAnsi="Times New Roman" w:cs="Times New Roman"/>
          <w:sz w:val="28"/>
          <w:szCs w:val="28"/>
        </w:rPr>
        <w:t>ы собрались в этом уютном зале, чтобы встретиться с одноклассниками и учителями, чтобы вспомнить чудесные школьные годы, чтобы вернуться в детство.</w:t>
      </w:r>
      <w:r w:rsidRPr="008B3DA7">
        <w:rPr>
          <w:rFonts w:ascii="Times New Roman" w:hAnsi="Times New Roman" w:cs="Times New Roman"/>
          <w:sz w:val="28"/>
          <w:szCs w:val="28"/>
        </w:rPr>
        <w:br/>
      </w:r>
      <w:r w:rsidRPr="008B3DA7">
        <w:rPr>
          <w:rStyle w:val="a3"/>
          <w:rFonts w:ascii="Times New Roman" w:hAnsi="Times New Roman" w:cs="Times New Roman"/>
          <w:sz w:val="28"/>
          <w:szCs w:val="28"/>
        </w:rPr>
        <w:t>2-й ведущий.</w:t>
      </w:r>
      <w:r w:rsidRPr="008B3DA7">
        <w:rPr>
          <w:rFonts w:ascii="Times New Roman" w:hAnsi="Times New Roman" w:cs="Times New Roman"/>
          <w:sz w:val="28"/>
          <w:szCs w:val="28"/>
        </w:rPr>
        <w:t xml:space="preserve"> Школа — это удивительный дом! Здесь все перемешалось: детство и зрелость, юность и романтика, наука и искусство, мечты и реальная жизнь. В этом доме радость и слезы, встречи и расставания.</w:t>
      </w:r>
      <w:r w:rsidRPr="008B3DA7">
        <w:rPr>
          <w:rFonts w:ascii="Times New Roman" w:hAnsi="Times New Roman" w:cs="Times New Roman"/>
          <w:sz w:val="28"/>
          <w:szCs w:val="28"/>
        </w:rPr>
        <w:br/>
      </w:r>
      <w:r w:rsidRPr="008B3DA7">
        <w:rPr>
          <w:rStyle w:val="a3"/>
          <w:rFonts w:ascii="Times New Roman" w:hAnsi="Times New Roman" w:cs="Times New Roman"/>
          <w:sz w:val="28"/>
          <w:szCs w:val="28"/>
        </w:rPr>
        <w:t>1-й ведущий.</w:t>
      </w:r>
      <w:r w:rsidRPr="008B3DA7">
        <w:rPr>
          <w:rFonts w:ascii="Times New Roman" w:hAnsi="Times New Roman" w:cs="Times New Roman"/>
          <w:sz w:val="28"/>
          <w:szCs w:val="28"/>
        </w:rPr>
        <w:t xml:space="preserve"> Школа… Ты ее покидаешь, а она еще долго будет тебе сниться. Говорят, снится то, чего тебе не хватает в жизни.</w:t>
      </w:r>
      <w:r w:rsidRPr="008B3DA7">
        <w:rPr>
          <w:rFonts w:ascii="Times New Roman" w:hAnsi="Times New Roman" w:cs="Times New Roman"/>
          <w:sz w:val="28"/>
          <w:szCs w:val="28"/>
        </w:rPr>
        <w:br/>
      </w:r>
      <w:r w:rsidRPr="008B3DA7">
        <w:rPr>
          <w:rStyle w:val="a3"/>
          <w:rFonts w:ascii="Times New Roman" w:hAnsi="Times New Roman" w:cs="Times New Roman"/>
          <w:sz w:val="28"/>
          <w:szCs w:val="28"/>
        </w:rPr>
        <w:t>2-й ведущий.</w:t>
      </w:r>
      <w:r w:rsidRPr="008B3DA7">
        <w:rPr>
          <w:rFonts w:ascii="Times New Roman" w:hAnsi="Times New Roman" w:cs="Times New Roman"/>
          <w:sz w:val="28"/>
          <w:szCs w:val="28"/>
        </w:rPr>
        <w:t xml:space="preserve"> И другое говорят: по-настоящему начинаешь ценить только то, что потеряешь навсегда.</w:t>
      </w:r>
      <w:r w:rsidRPr="008B3DA7">
        <w:rPr>
          <w:rFonts w:ascii="Times New Roman" w:hAnsi="Times New Roman" w:cs="Times New Roman"/>
          <w:sz w:val="28"/>
          <w:szCs w:val="28"/>
        </w:rPr>
        <w:br/>
      </w:r>
      <w:r w:rsidR="00EE3ECF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</w:p>
    <w:p w:rsidR="006C33C8" w:rsidRDefault="00EE3ECF" w:rsidP="00E070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05D0">
        <w:rPr>
          <w:rFonts w:ascii="Times New Roman" w:hAnsi="Times New Roman" w:cs="Times New Roman"/>
          <w:sz w:val="28"/>
          <w:szCs w:val="28"/>
          <w:u w:val="single"/>
        </w:rPr>
        <w:t>Песня</w:t>
      </w:r>
      <w:r w:rsidR="008605D0" w:rsidRPr="008605D0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347588" w:rsidRPr="008605D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605D0" w:rsidRPr="008605D0">
        <w:rPr>
          <w:rFonts w:ascii="Times New Roman" w:hAnsi="Times New Roman" w:cs="Times New Roman"/>
          <w:sz w:val="28"/>
          <w:szCs w:val="28"/>
          <w:u w:val="single"/>
        </w:rPr>
        <w:t xml:space="preserve"> «Куда уходит детство» исполняют: </w:t>
      </w:r>
      <w:proofErr w:type="spellStart"/>
      <w:r w:rsidR="008605D0" w:rsidRPr="008605D0">
        <w:rPr>
          <w:rFonts w:ascii="Times New Roman" w:hAnsi="Times New Roman" w:cs="Times New Roman"/>
          <w:sz w:val="28"/>
          <w:szCs w:val="28"/>
          <w:u w:val="single"/>
        </w:rPr>
        <w:t>Карнакова</w:t>
      </w:r>
      <w:proofErr w:type="spellEnd"/>
      <w:r w:rsidR="008605D0" w:rsidRPr="008605D0">
        <w:rPr>
          <w:rFonts w:ascii="Times New Roman" w:hAnsi="Times New Roman" w:cs="Times New Roman"/>
          <w:sz w:val="28"/>
          <w:szCs w:val="28"/>
          <w:u w:val="single"/>
        </w:rPr>
        <w:t xml:space="preserve"> Д., </w:t>
      </w:r>
      <w:proofErr w:type="spellStart"/>
      <w:r w:rsidR="008605D0" w:rsidRPr="008605D0">
        <w:rPr>
          <w:rFonts w:ascii="Times New Roman" w:hAnsi="Times New Roman" w:cs="Times New Roman"/>
          <w:sz w:val="28"/>
          <w:szCs w:val="28"/>
          <w:u w:val="single"/>
        </w:rPr>
        <w:t>Кива</w:t>
      </w:r>
      <w:proofErr w:type="spellEnd"/>
      <w:r w:rsidR="008605D0" w:rsidRPr="008605D0">
        <w:rPr>
          <w:rFonts w:ascii="Times New Roman" w:hAnsi="Times New Roman" w:cs="Times New Roman"/>
          <w:sz w:val="28"/>
          <w:szCs w:val="28"/>
          <w:u w:val="single"/>
        </w:rPr>
        <w:t xml:space="preserve"> В., Красикова А</w:t>
      </w:r>
      <w:r w:rsidRPr="008605D0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8B3DA7" w:rsidRPr="008605D0">
        <w:rPr>
          <w:rFonts w:ascii="Times New Roman" w:hAnsi="Times New Roman" w:cs="Times New Roman"/>
          <w:sz w:val="28"/>
          <w:szCs w:val="28"/>
          <w:u w:val="single"/>
        </w:rPr>
        <w:br/>
      </w:r>
      <w:r w:rsidR="008B3DA7" w:rsidRPr="00EE3ECF">
        <w:rPr>
          <w:rFonts w:ascii="Times New Roman" w:hAnsi="Times New Roman" w:cs="Times New Roman"/>
          <w:i/>
          <w:sz w:val="28"/>
          <w:szCs w:val="28"/>
        </w:rPr>
        <w:t>Выходит группа ребят, читает стихотворение Ольги Терещенко «Моя школа».</w:t>
      </w:r>
      <w:r w:rsidR="008B3DA7" w:rsidRPr="00EE3ECF">
        <w:rPr>
          <w:rFonts w:ascii="Times New Roman" w:hAnsi="Times New Roman" w:cs="Times New Roman"/>
          <w:i/>
          <w:sz w:val="28"/>
          <w:szCs w:val="28"/>
        </w:rPr>
        <w:br/>
      </w:r>
      <w:r w:rsidR="008B3DA7" w:rsidRPr="008B3DA7">
        <w:rPr>
          <w:rFonts w:ascii="Times New Roman" w:hAnsi="Times New Roman" w:cs="Times New Roman"/>
          <w:sz w:val="28"/>
          <w:szCs w:val="28"/>
        </w:rPr>
        <w:t xml:space="preserve"> </w:t>
      </w:r>
      <w:r w:rsidR="008B3DA7" w:rsidRPr="008B3DA7">
        <w:rPr>
          <w:rStyle w:val="a3"/>
          <w:rFonts w:ascii="Times New Roman" w:hAnsi="Times New Roman" w:cs="Times New Roman"/>
          <w:sz w:val="28"/>
          <w:szCs w:val="28"/>
        </w:rPr>
        <w:t>Ученик.</w:t>
      </w:r>
      <w:r w:rsidR="008B3DA7" w:rsidRPr="008B3DA7">
        <w:rPr>
          <w:rFonts w:ascii="Times New Roman" w:hAnsi="Times New Roman" w:cs="Times New Roman"/>
          <w:sz w:val="28"/>
          <w:szCs w:val="28"/>
        </w:rPr>
        <w:br/>
        <w:t>Классы просторные, солнцем залитые.</w:t>
      </w:r>
      <w:r w:rsidR="008B3DA7" w:rsidRPr="008B3DA7">
        <w:rPr>
          <w:rFonts w:ascii="Times New Roman" w:hAnsi="Times New Roman" w:cs="Times New Roman"/>
          <w:sz w:val="28"/>
          <w:szCs w:val="28"/>
        </w:rPr>
        <w:br/>
        <w:t>Дети. Учителя.</w:t>
      </w:r>
      <w:r w:rsidR="008B3DA7" w:rsidRPr="008B3DA7">
        <w:rPr>
          <w:rFonts w:ascii="Times New Roman" w:hAnsi="Times New Roman" w:cs="Times New Roman"/>
          <w:sz w:val="28"/>
          <w:szCs w:val="28"/>
        </w:rPr>
        <w:br/>
        <w:t>Двери тяжелые, настежь ра</w:t>
      </w:r>
      <w:r w:rsidR="008605D0">
        <w:rPr>
          <w:rFonts w:ascii="Times New Roman" w:hAnsi="Times New Roman" w:cs="Times New Roman"/>
          <w:sz w:val="28"/>
          <w:szCs w:val="28"/>
        </w:rPr>
        <w:t>скрытые.</w:t>
      </w:r>
      <w:r w:rsidR="008605D0">
        <w:rPr>
          <w:rFonts w:ascii="Times New Roman" w:hAnsi="Times New Roman" w:cs="Times New Roman"/>
          <w:sz w:val="28"/>
          <w:szCs w:val="28"/>
        </w:rPr>
        <w:br/>
        <w:t>Это все школа моя!</w:t>
      </w:r>
      <w:r w:rsidR="008605D0">
        <w:rPr>
          <w:rFonts w:ascii="Times New Roman" w:hAnsi="Times New Roman" w:cs="Times New Roman"/>
          <w:sz w:val="28"/>
          <w:szCs w:val="28"/>
        </w:rPr>
        <w:br/>
      </w:r>
      <w:r w:rsidR="008B3DA7" w:rsidRPr="008B3DA7">
        <w:rPr>
          <w:rStyle w:val="a3"/>
          <w:rFonts w:ascii="Times New Roman" w:hAnsi="Times New Roman" w:cs="Times New Roman"/>
          <w:sz w:val="28"/>
          <w:szCs w:val="28"/>
        </w:rPr>
        <w:t>Ученик.</w:t>
      </w:r>
      <w:r w:rsidR="008B3DA7" w:rsidRPr="008B3DA7">
        <w:rPr>
          <w:rFonts w:ascii="Times New Roman" w:hAnsi="Times New Roman" w:cs="Times New Roman"/>
          <w:sz w:val="28"/>
          <w:szCs w:val="28"/>
        </w:rPr>
        <w:br/>
        <w:t>Всех приглашаешь ты без исключения</w:t>
      </w:r>
      <w:proofErr w:type="gramStart"/>
      <w:r w:rsidR="008B3DA7" w:rsidRPr="008B3DA7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="008B3DA7" w:rsidRPr="008B3DA7">
        <w:rPr>
          <w:rFonts w:ascii="Times New Roman" w:hAnsi="Times New Roman" w:cs="Times New Roman"/>
          <w:sz w:val="28"/>
          <w:szCs w:val="28"/>
        </w:rPr>
        <w:t xml:space="preserve"> мир этот школьный войти.</w:t>
      </w:r>
      <w:r w:rsidR="008B3DA7" w:rsidRPr="008B3DA7">
        <w:rPr>
          <w:rFonts w:ascii="Times New Roman" w:hAnsi="Times New Roman" w:cs="Times New Roman"/>
          <w:sz w:val="28"/>
          <w:szCs w:val="28"/>
        </w:rPr>
        <w:br/>
        <w:t>Много прекрасного и интересного</w:t>
      </w:r>
      <w:proofErr w:type="gramStart"/>
      <w:r w:rsidR="008B3DA7" w:rsidRPr="008B3DA7">
        <w:rPr>
          <w:rFonts w:ascii="Times New Roman" w:hAnsi="Times New Roman" w:cs="Times New Roman"/>
          <w:sz w:val="28"/>
          <w:szCs w:val="28"/>
        </w:rPr>
        <w:br/>
        <w:t>К</w:t>
      </w:r>
      <w:proofErr w:type="gramEnd"/>
      <w:r w:rsidR="008B3DA7" w:rsidRPr="008B3DA7">
        <w:rPr>
          <w:rFonts w:ascii="Times New Roman" w:hAnsi="Times New Roman" w:cs="Times New Roman"/>
          <w:sz w:val="28"/>
          <w:szCs w:val="28"/>
        </w:rPr>
        <w:t>аждый тут сможет найти.</w:t>
      </w:r>
      <w:r w:rsidR="008B3DA7" w:rsidRPr="008B3DA7">
        <w:rPr>
          <w:rFonts w:ascii="Times New Roman" w:hAnsi="Times New Roman" w:cs="Times New Roman"/>
          <w:sz w:val="28"/>
          <w:szCs w:val="28"/>
        </w:rPr>
        <w:br/>
      </w:r>
    </w:p>
    <w:p w:rsidR="00C235D0" w:rsidRPr="006C33C8" w:rsidRDefault="008B3DA7" w:rsidP="00E070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B3DA7">
        <w:rPr>
          <w:rStyle w:val="a3"/>
          <w:rFonts w:ascii="Times New Roman" w:hAnsi="Times New Roman" w:cs="Times New Roman"/>
          <w:sz w:val="28"/>
          <w:szCs w:val="28"/>
        </w:rPr>
        <w:t>Ученик.</w:t>
      </w:r>
      <w:r w:rsidRPr="008B3DA7">
        <w:rPr>
          <w:rFonts w:ascii="Times New Roman" w:hAnsi="Times New Roman" w:cs="Times New Roman"/>
          <w:sz w:val="28"/>
          <w:szCs w:val="28"/>
        </w:rPr>
        <w:br/>
        <w:t>Сколько счастливых минут подарила ты,</w:t>
      </w:r>
      <w:r w:rsidRPr="008B3DA7">
        <w:rPr>
          <w:rFonts w:ascii="Times New Roman" w:hAnsi="Times New Roman" w:cs="Times New Roman"/>
          <w:sz w:val="28"/>
          <w:szCs w:val="28"/>
        </w:rPr>
        <w:br/>
        <w:t>Счастьем наполненных дней.</w:t>
      </w:r>
      <w:r w:rsidRPr="008B3DA7">
        <w:rPr>
          <w:rFonts w:ascii="Times New Roman" w:hAnsi="Times New Roman" w:cs="Times New Roman"/>
          <w:sz w:val="28"/>
          <w:szCs w:val="28"/>
        </w:rPr>
        <w:br/>
        <w:t>Знаний ты столько в умы заложила!</w:t>
      </w:r>
      <w:r w:rsidRPr="008B3DA7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8B3DA7">
        <w:rPr>
          <w:rFonts w:ascii="Times New Roman" w:hAnsi="Times New Roman" w:cs="Times New Roman"/>
          <w:sz w:val="28"/>
          <w:szCs w:val="28"/>
        </w:rPr>
        <w:t>Нет и не будет</w:t>
      </w:r>
      <w:proofErr w:type="gramEnd"/>
      <w:r w:rsidRPr="008B3DA7">
        <w:rPr>
          <w:rFonts w:ascii="Times New Roman" w:hAnsi="Times New Roman" w:cs="Times New Roman"/>
          <w:sz w:val="28"/>
          <w:szCs w:val="28"/>
        </w:rPr>
        <w:t xml:space="preserve"> заслуги важней!</w:t>
      </w:r>
      <w:r w:rsidRPr="008B3DA7">
        <w:rPr>
          <w:rFonts w:ascii="Times New Roman" w:hAnsi="Times New Roman" w:cs="Times New Roman"/>
          <w:sz w:val="28"/>
          <w:szCs w:val="28"/>
        </w:rPr>
        <w:br/>
      </w:r>
    </w:p>
    <w:p w:rsidR="008605D0" w:rsidRDefault="008B3DA7" w:rsidP="00E070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B3DA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8B3DA7">
        <w:rPr>
          <w:rStyle w:val="a3"/>
          <w:rFonts w:ascii="Times New Roman" w:hAnsi="Times New Roman" w:cs="Times New Roman"/>
          <w:sz w:val="28"/>
          <w:szCs w:val="28"/>
        </w:rPr>
        <w:t>Ученик.</w:t>
      </w:r>
      <w:r w:rsidRPr="008B3DA7">
        <w:rPr>
          <w:rFonts w:ascii="Times New Roman" w:hAnsi="Times New Roman" w:cs="Times New Roman"/>
          <w:sz w:val="28"/>
          <w:szCs w:val="28"/>
        </w:rPr>
        <w:br/>
        <w:t>Время бежит</w:t>
      </w:r>
      <w:proofErr w:type="gramStart"/>
      <w:r w:rsidRPr="008B3DA7">
        <w:rPr>
          <w:rFonts w:ascii="Times New Roman" w:hAnsi="Times New Roman" w:cs="Times New Roman"/>
          <w:sz w:val="28"/>
          <w:szCs w:val="28"/>
        </w:rPr>
        <w:t>… Н</w:t>
      </w:r>
      <w:proofErr w:type="gramEnd"/>
      <w:r w:rsidRPr="008B3DA7">
        <w:rPr>
          <w:rFonts w:ascii="Times New Roman" w:hAnsi="Times New Roman" w:cs="Times New Roman"/>
          <w:sz w:val="28"/>
          <w:szCs w:val="28"/>
        </w:rPr>
        <w:t>е одно поколение</w:t>
      </w:r>
      <w:r w:rsidRPr="008B3DA7">
        <w:rPr>
          <w:rFonts w:ascii="Times New Roman" w:hAnsi="Times New Roman" w:cs="Times New Roman"/>
          <w:sz w:val="28"/>
          <w:szCs w:val="28"/>
        </w:rPr>
        <w:br/>
        <w:t>Вышло из школьных дверей,</w:t>
      </w:r>
      <w:r w:rsidRPr="008B3DA7">
        <w:rPr>
          <w:rFonts w:ascii="Times New Roman" w:hAnsi="Times New Roman" w:cs="Times New Roman"/>
          <w:sz w:val="28"/>
          <w:szCs w:val="28"/>
        </w:rPr>
        <w:br/>
        <w:t>Но, продолжая работать, встречаешь ты</w:t>
      </w:r>
      <w:r w:rsidRPr="008B3DA7">
        <w:rPr>
          <w:rFonts w:ascii="Times New Roman" w:hAnsi="Times New Roman" w:cs="Times New Roman"/>
          <w:sz w:val="28"/>
          <w:szCs w:val="28"/>
        </w:rPr>
        <w:br/>
      </w:r>
      <w:r w:rsidR="008605D0">
        <w:rPr>
          <w:rFonts w:ascii="Times New Roman" w:hAnsi="Times New Roman" w:cs="Times New Roman"/>
          <w:sz w:val="28"/>
          <w:szCs w:val="28"/>
        </w:rPr>
        <w:t>Новых и новых детей.</w:t>
      </w:r>
    </w:p>
    <w:p w:rsidR="00344BD3" w:rsidRDefault="008B3DA7" w:rsidP="00E070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B3DA7">
        <w:rPr>
          <w:rFonts w:ascii="Times New Roman" w:hAnsi="Times New Roman" w:cs="Times New Roman"/>
          <w:sz w:val="28"/>
          <w:szCs w:val="28"/>
        </w:rPr>
        <w:t xml:space="preserve"> </w:t>
      </w:r>
      <w:r w:rsidRPr="008B3DA7">
        <w:rPr>
          <w:rStyle w:val="a3"/>
          <w:rFonts w:ascii="Times New Roman" w:hAnsi="Times New Roman" w:cs="Times New Roman"/>
          <w:sz w:val="28"/>
          <w:szCs w:val="28"/>
        </w:rPr>
        <w:t>Ученик.</w:t>
      </w:r>
      <w:r w:rsidRPr="008B3DA7">
        <w:rPr>
          <w:rFonts w:ascii="Times New Roman" w:hAnsi="Times New Roman" w:cs="Times New Roman"/>
          <w:sz w:val="28"/>
          <w:szCs w:val="28"/>
        </w:rPr>
        <w:br/>
        <w:t>Школьная парта. Учительский стол.</w:t>
      </w:r>
      <w:r w:rsidRPr="008B3DA7">
        <w:rPr>
          <w:rFonts w:ascii="Times New Roman" w:hAnsi="Times New Roman" w:cs="Times New Roman"/>
          <w:sz w:val="28"/>
          <w:szCs w:val="28"/>
        </w:rPr>
        <w:br/>
        <w:t>Стенды. Доска меловая.</w:t>
      </w:r>
      <w:r w:rsidRPr="008B3DA7">
        <w:rPr>
          <w:rFonts w:ascii="Times New Roman" w:hAnsi="Times New Roman" w:cs="Times New Roman"/>
          <w:sz w:val="28"/>
          <w:szCs w:val="28"/>
        </w:rPr>
        <w:br/>
        <w:t>Это все школа родная моя!</w:t>
      </w:r>
      <w:r w:rsidRPr="008B3DA7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8B3DA7">
        <w:rPr>
          <w:rFonts w:ascii="Times New Roman" w:hAnsi="Times New Roman" w:cs="Times New Roman"/>
          <w:sz w:val="28"/>
          <w:szCs w:val="28"/>
          <w:lang w:val="en-GB"/>
        </w:rPr>
        <w:t>Школа</w:t>
      </w:r>
      <w:proofErr w:type="spellEnd"/>
      <w:r w:rsidRPr="008B3DA7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8B3DA7">
        <w:rPr>
          <w:rFonts w:ascii="Times New Roman" w:hAnsi="Times New Roman" w:cs="Times New Roman"/>
          <w:sz w:val="28"/>
          <w:szCs w:val="28"/>
          <w:lang w:val="en-GB"/>
        </w:rPr>
        <w:t>моя</w:t>
      </w:r>
      <w:proofErr w:type="spellEnd"/>
      <w:r w:rsidRPr="008B3DA7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8B3DA7">
        <w:rPr>
          <w:rFonts w:ascii="Times New Roman" w:hAnsi="Times New Roman" w:cs="Times New Roman"/>
          <w:sz w:val="28"/>
          <w:szCs w:val="28"/>
          <w:lang w:val="en-GB"/>
        </w:rPr>
        <w:t>дорогая</w:t>
      </w:r>
      <w:proofErr w:type="spellEnd"/>
      <w:r w:rsidRPr="008B3DA7">
        <w:rPr>
          <w:rFonts w:ascii="Times New Roman" w:hAnsi="Times New Roman" w:cs="Times New Roman"/>
          <w:sz w:val="28"/>
          <w:szCs w:val="28"/>
          <w:lang w:val="en-GB"/>
        </w:rPr>
        <w:t>!</w:t>
      </w:r>
    </w:p>
    <w:p w:rsidR="00C235D0" w:rsidRDefault="006E3CCE" w:rsidP="00E070E8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Видео</w:t>
      </w:r>
      <w:r w:rsidR="00C235D0" w:rsidRPr="00C235D0">
        <w:rPr>
          <w:rFonts w:ascii="Times New Roman" w:hAnsi="Times New Roman" w:cs="Times New Roman"/>
          <w:b/>
          <w:sz w:val="28"/>
          <w:szCs w:val="28"/>
          <w:u w:val="single"/>
        </w:rPr>
        <w:t>ролик о школе</w:t>
      </w:r>
    </w:p>
    <w:p w:rsidR="004B731A" w:rsidRDefault="00AE1860" w:rsidP="00AE1860">
      <w:pPr>
        <w:spacing w:after="240" w:line="408" w:lineRule="atLeast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8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1-й ведущий.</w:t>
      </w:r>
      <w:r w:rsidR="006E3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Гордости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нашего школьного дома — это выпускник</w:t>
      </w:r>
      <w:r w:rsidR="006E3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Все они разные, но для всех 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в огромном сердце нашего дома есть место. Выпускники всегда возвращаются сюда, потому что именно в школе они оставили частичку своего сердца, простились со светлым и беззаботным детством.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18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2-й ведущий.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мы рады, что многие из них нашли свой путь в жизни и продолжают развивать и совершенствовать себя, свою душу, свой талант. Нам всегда приятно видеть вас, дорогие выпускники, в родной школе.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Слово для приветствия предостав</w:t>
      </w:r>
      <w:r w:rsidR="006E3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ляется директору нашей школы </w:t>
      </w:r>
      <w:r w:rsidR="006E3CCE" w:rsidRPr="006E3C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Андрею Александровичу </w:t>
      </w:r>
      <w:proofErr w:type="spellStart"/>
      <w:r w:rsidR="006E3CCE" w:rsidRPr="006E3C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Лотову</w:t>
      </w:r>
      <w:proofErr w:type="spellEnd"/>
      <w:r w:rsidR="006E3C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605D0" w:rsidRDefault="004B731A" w:rsidP="00AE1860">
      <w:pPr>
        <w:spacing w:after="240" w:line="408" w:lineRule="atLeast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ВАЛЬС</w:t>
      </w:r>
      <w:r w:rsidR="00AE1860" w:rsidRPr="00AE18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AE1860" w:rsidRPr="00AE18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1-й ведущий.</w:t>
      </w:r>
      <w:r w:rsidR="000B3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Традиционно в школе работает регистрационная комиссия, которая подвела итоги  и готова озвучить самые интересные факты.</w:t>
      </w:r>
      <w:r w:rsidR="00AE1860"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3CC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предоставляется Председателю  школьной регистрационной комисси</w:t>
      </w:r>
      <w:proofErr w:type="gramStart"/>
      <w:r w:rsidR="006E3CC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B3CB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860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5D0" w:rsidRPr="008605D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Орловой Яне</w:t>
      </w:r>
      <w:r w:rsidR="006E3CCE" w:rsidRPr="008605D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6E3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3CCE" w:rsidRPr="000B3CBC" w:rsidRDefault="006E3CCE" w:rsidP="00AE1860">
      <w:pPr>
        <w:spacing w:after="240" w:line="408" w:lineRule="atLeast"/>
        <w:textAlignment w:val="top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0B3CB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Озвучивается количество выпускников, самый многочисленный выпуск, самый «взрослый», </w:t>
      </w:r>
      <w:r w:rsidR="000B3CBC" w:rsidRPr="000B3CB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профессии выпускников, самый «далекий» гость…</w:t>
      </w:r>
      <w:proofErr w:type="gramEnd"/>
    </w:p>
    <w:p w:rsidR="00342479" w:rsidRPr="00342479" w:rsidRDefault="00AE1860" w:rsidP="00342479">
      <w:pPr>
        <w:spacing w:after="75" w:line="240" w:lineRule="auto"/>
        <w:ind w:firstLine="426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8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2-й ведущий.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2479" w:rsidRPr="0034247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Внимание! К перекличке поколений приготовиться! Просим выпускников встать и отозваться словом «здесь»!</w:t>
      </w:r>
    </w:p>
    <w:p w:rsidR="00342479" w:rsidRPr="00342479" w:rsidRDefault="008605D0" w:rsidP="00342479">
      <w:pPr>
        <w:spacing w:after="75" w:line="240" w:lineRule="auto"/>
        <w:ind w:firstLine="426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Выпускники 1973</w:t>
      </w:r>
      <w:r w:rsidR="00342479" w:rsidRPr="00342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40 лет!</w:t>
      </w:r>
    </w:p>
    <w:p w:rsidR="00342479" w:rsidRPr="00342479" w:rsidRDefault="008605D0" w:rsidP="00342479">
      <w:pPr>
        <w:spacing w:after="75" w:line="240" w:lineRule="auto"/>
        <w:ind w:firstLine="426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Выпускники 1978</w:t>
      </w:r>
      <w:r w:rsidR="00342479" w:rsidRPr="00342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35 лет!</w:t>
      </w:r>
    </w:p>
    <w:p w:rsidR="00342479" w:rsidRPr="00342479" w:rsidRDefault="008605D0" w:rsidP="00342479">
      <w:pPr>
        <w:spacing w:after="75" w:line="240" w:lineRule="auto"/>
        <w:ind w:firstLine="426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Выпускники 1983</w:t>
      </w:r>
      <w:r w:rsidR="00342479" w:rsidRPr="00342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30 лет!</w:t>
      </w:r>
    </w:p>
    <w:p w:rsidR="00342479" w:rsidRPr="00342479" w:rsidRDefault="008605D0" w:rsidP="00342479">
      <w:pPr>
        <w:spacing w:after="75" w:line="240" w:lineRule="auto"/>
        <w:ind w:firstLine="426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Выпускники 1988</w:t>
      </w:r>
      <w:r w:rsidR="00342479" w:rsidRPr="00342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25 лет!</w:t>
      </w:r>
    </w:p>
    <w:p w:rsidR="00342479" w:rsidRPr="00342479" w:rsidRDefault="008605D0" w:rsidP="00342479">
      <w:pPr>
        <w:spacing w:after="75" w:line="240" w:lineRule="auto"/>
        <w:ind w:firstLine="426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Выпускники 1993</w:t>
      </w:r>
      <w:r w:rsidR="00342479" w:rsidRPr="00342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20 лет!</w:t>
      </w:r>
    </w:p>
    <w:p w:rsidR="00342479" w:rsidRPr="00342479" w:rsidRDefault="008605D0" w:rsidP="00342479">
      <w:pPr>
        <w:spacing w:after="75" w:line="240" w:lineRule="auto"/>
        <w:ind w:firstLine="426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Выпускники 1998</w:t>
      </w:r>
      <w:r w:rsidR="00342479" w:rsidRPr="00342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15 лет!</w:t>
      </w:r>
    </w:p>
    <w:p w:rsidR="00342479" w:rsidRPr="00342479" w:rsidRDefault="00A40335" w:rsidP="00342479">
      <w:pPr>
        <w:spacing w:after="75" w:line="240" w:lineRule="auto"/>
        <w:ind w:firstLine="426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2479" w:rsidRPr="0034247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Выпускники 200</w:t>
      </w:r>
      <w:r w:rsidR="008605D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42479" w:rsidRPr="00342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10 лет!</w:t>
      </w:r>
    </w:p>
    <w:p w:rsidR="00342479" w:rsidRDefault="00342479" w:rsidP="00342479">
      <w:pPr>
        <w:spacing w:after="75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60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Выпускники 2008</w:t>
      </w:r>
      <w:r w:rsidRPr="00342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5 лет!</w:t>
      </w:r>
    </w:p>
    <w:p w:rsidR="00A40335" w:rsidRPr="00342479" w:rsidRDefault="00A40335" w:rsidP="00342479">
      <w:pPr>
        <w:spacing w:after="75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Выпускники 2012 года- 1 год!</w:t>
      </w:r>
    </w:p>
    <w:p w:rsidR="002B45D7" w:rsidRDefault="00AE1860" w:rsidP="00AE1860">
      <w:pPr>
        <w:spacing w:after="240" w:line="408" w:lineRule="atLeast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8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1-й ведущий.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нашем зале сегодня присутствуют выпускники-юбиляры, для котор</w:t>
      </w:r>
      <w:r w:rsidR="000B3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школьная жизнь закончилась </w:t>
      </w:r>
      <w:r w:rsidR="000B3CBC" w:rsidRPr="00A035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Pr="00A035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лет</w:t>
      </w:r>
      <w:r w:rsidR="00860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назад. Я прошу выпускников 1988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подняться на сцену.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Представьтесь, пожалуйста</w:t>
      </w:r>
      <w:proofErr w:type="gramStart"/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0B3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3CBC" w:rsidRPr="000B3CB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gramStart"/>
      <w:r w:rsidR="000B3CBC" w:rsidRPr="000B3CB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proofErr w:type="gramEnd"/>
      <w:r w:rsidR="000B3CBC" w:rsidRPr="000B3CB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ыступление выпускников)</w:t>
      </w:r>
      <w:r w:rsidRPr="00AE18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0B3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3C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0B3CBC" w:rsidRPr="00AE18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-й ведущий.</w:t>
      </w:r>
      <w:r w:rsidR="000B3C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45D7" w:rsidRPr="002B4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Представь себе, что мы уже выпускники школы и посл</w:t>
      </w:r>
      <w:r w:rsidR="00A17E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нашего выпускного прошло лет 2</w:t>
      </w:r>
      <w:r w:rsidR="002B45D7" w:rsidRPr="002B4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0. Интересно, что мы будем помнить о школе?</w:t>
      </w:r>
    </w:p>
    <w:p w:rsidR="000B3CBC" w:rsidRPr="002B45D7" w:rsidRDefault="002B45D7" w:rsidP="00AE1860">
      <w:pPr>
        <w:spacing w:after="240" w:line="408" w:lineRule="atLeast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8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1-й ведущий.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B45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буду помнить все…</w:t>
      </w:r>
    </w:p>
    <w:p w:rsidR="002B45D7" w:rsidRDefault="002B45D7" w:rsidP="00B12524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E1860" w:rsidRPr="00AE18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-й ведущий.</w:t>
      </w:r>
      <w:r w:rsidR="00AE1860"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Интересно, а что помнят наши выпускники?</w:t>
      </w:r>
    </w:p>
    <w:p w:rsidR="00B12524" w:rsidRDefault="00B12524" w:rsidP="00B12524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</w:t>
      </w:r>
      <w:r w:rsidR="008605D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лашаем на сцену выпускников 1993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их выпуску исполняется </w:t>
      </w:r>
      <w:r w:rsidRPr="00A035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!!!</w:t>
      </w:r>
    </w:p>
    <w:p w:rsidR="00B12524" w:rsidRDefault="00B12524" w:rsidP="00B12524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(выступление выпускников)</w:t>
      </w:r>
    </w:p>
    <w:p w:rsidR="00B12524" w:rsidRPr="00B12524" w:rsidRDefault="00B12524" w:rsidP="00B1252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1252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Для них проводим экспрес</w:t>
      </w:r>
      <w:proofErr w:type="gramStart"/>
      <w:r w:rsidRPr="00B1252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с-</w:t>
      </w:r>
      <w:proofErr w:type="gramEnd"/>
      <w:r w:rsidRPr="00B1252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опрос:</w:t>
      </w:r>
    </w:p>
    <w:p w:rsidR="00B12524" w:rsidRDefault="002B45D7" w:rsidP="00B12524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AE18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-й ведущий.</w:t>
      </w:r>
      <w:r w:rsidR="00B125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E1860"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мы узнаем, насколько хорошо выпускники запомнили свои школьные годы:</w:t>
      </w:r>
      <w:r w:rsidR="00AE1860"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К</w:t>
      </w:r>
      <w:r w:rsidR="008605D0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акая была погода 1 сентября</w:t>
      </w:r>
      <w:r w:rsidR="00AE1860"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AE1860"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Как зовут вашу первую учительницу? Какой вы ее запомнили?</w:t>
      </w:r>
      <w:r w:rsidR="00AE1860"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С кем вы сидели за партой в 3-м классе?</w:t>
      </w:r>
      <w:r w:rsidR="00AE1860"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Ваш любимый предмет и любимый учитель.</w:t>
      </w:r>
      <w:r w:rsidR="00AE1860"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Сколько человек было в вашем 11-м классе?</w:t>
      </w:r>
      <w:r w:rsidR="00AE1860"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Когда день рождения вашего классного руководителя?</w:t>
      </w:r>
      <w:r w:rsidR="00AE1860"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Какая была тема сочинения на выпускном экзамене по литературе?</w:t>
      </w:r>
      <w:r w:rsidR="00AE1860"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Что было самым интересным в школьной жизни?</w:t>
      </w:r>
    </w:p>
    <w:p w:rsidR="00B12524" w:rsidRDefault="00B12524" w:rsidP="00B12524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5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за участие в  нашем экспрес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опросе!</w:t>
      </w:r>
    </w:p>
    <w:p w:rsidR="00B12524" w:rsidRDefault="00B12524" w:rsidP="00B12524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524" w:rsidRPr="008605D0" w:rsidRDefault="00B12524" w:rsidP="00B12524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605D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Песня</w:t>
      </w:r>
      <w:r w:rsidR="008605D0" w:rsidRPr="008605D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 «Главная професси</w:t>
      </w:r>
      <w:proofErr w:type="gramStart"/>
      <w:r w:rsidR="008605D0" w:rsidRPr="008605D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я-</w:t>
      </w:r>
      <w:proofErr w:type="gramEnd"/>
      <w:r w:rsidR="008605D0" w:rsidRPr="008605D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быть человеком» </w:t>
      </w:r>
      <w:proofErr w:type="spellStart"/>
      <w:r w:rsidR="008605D0" w:rsidRPr="008605D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Карнакова</w:t>
      </w:r>
      <w:proofErr w:type="spellEnd"/>
      <w:r w:rsidR="008605D0" w:rsidRPr="008605D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Д., </w:t>
      </w:r>
      <w:proofErr w:type="spellStart"/>
      <w:r w:rsidR="008605D0" w:rsidRPr="008605D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Кива</w:t>
      </w:r>
      <w:proofErr w:type="spellEnd"/>
      <w:r w:rsidR="008605D0" w:rsidRPr="008605D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В., Красикова А.</w:t>
      </w:r>
    </w:p>
    <w:p w:rsidR="008605D0" w:rsidRDefault="008605D0" w:rsidP="006C33C8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05D0" w:rsidRDefault="008605D0" w:rsidP="006C33C8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2-ой ведущий:</w:t>
      </w:r>
    </w:p>
    <w:p w:rsidR="008605D0" w:rsidRPr="008605D0" w:rsidRDefault="008605D0" w:rsidP="006C33C8">
      <w:pPr>
        <w:spacing w:after="0" w:line="240" w:lineRule="auto"/>
        <w:textAlignment w:val="top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0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Дорогие выпускники, прошу вас помочь мне прочитать строчки из песни. Я начинаю, вы заканчиваете…</w:t>
      </w:r>
    </w:p>
    <w:p w:rsidR="006C33C8" w:rsidRPr="00A0356E" w:rsidRDefault="006C33C8" w:rsidP="00B12524">
      <w:pPr>
        <w:spacing w:after="0" w:line="240" w:lineRule="auto"/>
        <w:textAlignment w:val="top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35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Дружба крепкая </w:t>
      </w:r>
      <w:r w:rsidRPr="008605D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не сломается</w:t>
      </w:r>
      <w:r w:rsidRPr="00A035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</w:p>
    <w:p w:rsidR="006C33C8" w:rsidRPr="00A0356E" w:rsidRDefault="006C33C8" w:rsidP="00B12524">
      <w:pPr>
        <w:spacing w:after="0" w:line="240" w:lineRule="auto"/>
        <w:textAlignment w:val="top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35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расклеится </w:t>
      </w:r>
      <w:r w:rsidRPr="008605D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от дождей и вьюг</w:t>
      </w:r>
      <w:r w:rsidRPr="00A035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0356E" w:rsidRDefault="00A0356E" w:rsidP="00B12524">
      <w:pPr>
        <w:spacing w:after="0" w:line="240" w:lineRule="auto"/>
        <w:textAlignment w:val="top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35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Друг в беде </w:t>
      </w:r>
      <w:r w:rsidRPr="008605D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не бросит</w:t>
      </w:r>
      <w:r w:rsidRPr="00A035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</w:p>
    <w:p w:rsidR="006C33C8" w:rsidRPr="00A0356E" w:rsidRDefault="00A0356E" w:rsidP="00B12524">
      <w:pPr>
        <w:spacing w:after="0" w:line="240" w:lineRule="auto"/>
        <w:textAlignment w:val="top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35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Лишнего </w:t>
      </w:r>
      <w:r w:rsidRPr="008605D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не спросит</w:t>
      </w:r>
      <w:r w:rsidRPr="00A035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</w:p>
    <w:p w:rsidR="00A0356E" w:rsidRPr="008605D0" w:rsidRDefault="00A0356E" w:rsidP="00B12524">
      <w:pPr>
        <w:spacing w:after="0" w:line="240" w:lineRule="auto"/>
        <w:textAlignment w:val="top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035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Вот что значит </w:t>
      </w:r>
      <w:r w:rsidRPr="008605D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настоящий, </w:t>
      </w:r>
    </w:p>
    <w:p w:rsidR="00A0356E" w:rsidRPr="008605D0" w:rsidRDefault="00A0356E" w:rsidP="00B12524">
      <w:pPr>
        <w:spacing w:after="0" w:line="240" w:lineRule="auto"/>
        <w:textAlignment w:val="top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8605D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Верный друг…</w:t>
      </w:r>
    </w:p>
    <w:p w:rsidR="00A0356E" w:rsidRDefault="00A0356E" w:rsidP="00B1252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1-й ведущий.</w:t>
      </w:r>
    </w:p>
    <w:p w:rsidR="00A0356E" w:rsidRPr="00A0356E" w:rsidRDefault="00A0356E" w:rsidP="00B12524">
      <w:pPr>
        <w:spacing w:after="0" w:line="240" w:lineRule="auto"/>
        <w:textAlignment w:val="top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Свою крепкую школьную дружбу уж </w:t>
      </w:r>
      <w:r w:rsidRPr="00A035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15 лет </w:t>
      </w:r>
      <w:r w:rsidR="008605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берегут выпускники 1998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года, приглашаем их на сцену!</w:t>
      </w:r>
    </w:p>
    <w:p w:rsidR="00B12524" w:rsidRPr="006D0D54" w:rsidRDefault="006D0D54" w:rsidP="00B1252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D0D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1-й ведущий.</w:t>
      </w:r>
    </w:p>
    <w:p w:rsidR="006D0D54" w:rsidRPr="008605D0" w:rsidRDefault="006D0D54" w:rsidP="006D0D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05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фразой "Маша ела кашу"</w:t>
      </w:r>
      <w:r w:rsidRPr="008605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Открывались новые миры...</w:t>
      </w:r>
      <w:r w:rsidRPr="008605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Подсчитать бы, сколько съела Маша</w:t>
      </w:r>
      <w:proofErr w:type="gramStart"/>
      <w:r w:rsidRPr="008605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</w:t>
      </w:r>
      <w:proofErr w:type="gramEnd"/>
      <w:r w:rsidRPr="008605D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той самой каши с той поры.</w:t>
      </w:r>
      <w:r w:rsidRPr="00860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D0D54" w:rsidRDefault="006D0D54" w:rsidP="006D0D5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0D54" w:rsidRPr="006D0D54" w:rsidRDefault="006D0D54" w:rsidP="006D0D5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6D0D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-й ведущий.</w:t>
      </w:r>
    </w:p>
    <w:p w:rsidR="006D0D54" w:rsidRPr="006D0D54" w:rsidRDefault="006D0D54" w:rsidP="006D0D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0D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сцену приглашается выпуск</w:t>
      </w:r>
      <w:r w:rsidR="00860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6D0D54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тречающий свой первый </w:t>
      </w:r>
      <w:r w:rsidRPr="00A915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десятилетний</w:t>
      </w:r>
      <w:r w:rsidRPr="006D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:rsidR="006D0D54" w:rsidRPr="006D0D54" w:rsidRDefault="006D0D54" w:rsidP="006D0D54">
      <w:pPr>
        <w:spacing w:after="0" w:line="240" w:lineRule="auto"/>
        <w:ind w:left="-90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юбилей! </w:t>
      </w:r>
      <w:r w:rsidR="00A915CD" w:rsidRPr="00A0356E">
        <w:rPr>
          <w:rFonts w:ascii="Times New Roman" w:eastAsia="Times New Roman" w:hAnsi="Times New Roman" w:cs="Times New Roman"/>
          <w:sz w:val="28"/>
          <w:szCs w:val="28"/>
          <w:lang w:eastAsia="ru-RU"/>
        </w:rPr>
        <w:t>(выступление выпускников)</w:t>
      </w:r>
    </w:p>
    <w:p w:rsidR="00B12524" w:rsidRPr="006D0D54" w:rsidRDefault="00B12524" w:rsidP="00B1252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05D0" w:rsidRDefault="006D0D54" w:rsidP="00B1252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AE1860" w:rsidRPr="00AE18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-й ведущий.</w:t>
      </w:r>
      <w:r w:rsidR="00AE1860"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теперь мы предлагаем </w:t>
      </w:r>
      <w:r w:rsidR="00A03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 </w:t>
      </w:r>
      <w:r w:rsidR="00860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 состязание с </w:t>
      </w:r>
      <w:proofErr w:type="spellStart"/>
      <w:r w:rsidR="00AE1860"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одиннадцатиклассник</w:t>
      </w:r>
      <w:r w:rsidR="00C62C2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proofErr w:type="spellEnd"/>
      <w:r w:rsidR="00C6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будущими выпускниками 2013</w:t>
      </w:r>
      <w:r w:rsidR="00AE1860"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Вы согласны? </w:t>
      </w:r>
      <w:r w:rsidR="00AE1860"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Тогда приглашаем на сцену учеников 11-го класса.</w:t>
      </w:r>
      <w:r w:rsidR="00C6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1860"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E1860"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605D0" w:rsidRDefault="008605D0" w:rsidP="00B1252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(конкурс на слайдах)</w:t>
      </w:r>
    </w:p>
    <w:p w:rsidR="00B2118B" w:rsidRDefault="00AE1860" w:rsidP="00B12524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E18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</w:t>
      </w:r>
      <w:proofErr w:type="gramEnd"/>
      <w:r w:rsidRPr="00AE18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«Традиционная разминка»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— В </w:t>
      </w:r>
      <w:proofErr w:type="gramStart"/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каком</w:t>
      </w:r>
      <w:proofErr w:type="gramEnd"/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было построено здание новой школы?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Сколько кабинетов в нашей школе?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Что такое школьное счастье? (Например, когда потерял портфель с дневником, где куча двоек; допускаются другие оригинальные ответы.);</w:t>
      </w:r>
    </w:p>
    <w:p w:rsidR="00B2118B" w:rsidRPr="005817FC" w:rsidRDefault="00AE1860" w:rsidP="00B2118B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>— Что можно приготовить, но невозможно съесть? (Уроки.);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В каком популярном произведении на героя три раза совершали покушение, и лишь на четвертый он погиб? (Колобок.)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18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Конкурс «Проверка </w:t>
      </w:r>
      <w:proofErr w:type="gramStart"/>
      <w:r w:rsidRPr="00AE18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памяти</w:t>
      </w:r>
      <w:proofErr w:type="gramEnd"/>
      <w:r w:rsidRPr="00AE18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Какая песня или стихотворение начинается со следующих вопросительных слов (варианты возможны)?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— </w:t>
      </w:r>
      <w:proofErr w:type="gramStart"/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Куда? («…уходит детство»)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Кто? («…тебя выдумал»)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Откуда? («…дровишки»)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Где? («…это было»)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Когда? («…уйдем со школьного двора»)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Что? («…ты жадно глядишь на дорогу»)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18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 «Интегрированный урок литературы и иностранного языка»</w:t>
      </w:r>
      <w:r w:rsidRPr="00AE18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читает русский перевод иностранных пословиц, а участники должны назвать русскую пос</w:t>
      </w:r>
      <w:r w:rsidR="005817F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ловицу, аналогичную по смыслу.</w:t>
      </w:r>
      <w:proofErr w:type="gramEnd"/>
      <w:r w:rsidR="005817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18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Вьетнамская: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«Неторопливый слон быстрее достигает цели, чем резвый жеребец». («Тише едешь — дальше будешь».)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18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Финская: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«Тот не заблудится, кто спрашивает». («Язык до Киева доведет».)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18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Индонезийская: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«Очень резво белка прыгает, а иной раз и срывается».</w:t>
      </w:r>
    </w:p>
    <w:p w:rsidR="00B2118B" w:rsidRDefault="00AE1860" w:rsidP="00B2118B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(«Конь о четырех ногах, и тот спотыкается».)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18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Английская: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«Леди, покидающая автомобиль, тем самым увеличивает его скорость». («Баба с возу — кобыле легче».)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211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Выявляют победителей_______________________(награждают аплодисментами)</w:t>
      </w:r>
    </w:p>
    <w:p w:rsidR="005817FC" w:rsidRDefault="00AE1860" w:rsidP="005817FC">
      <w:pPr>
        <w:tabs>
          <w:tab w:val="left" w:pos="142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915CD" w:rsidRPr="00AE18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2-й ведущий.</w:t>
      </w:r>
      <w:r w:rsidR="00A915CD"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915CD" w:rsidRPr="00A915CD">
        <w:rPr>
          <w:rFonts w:ascii="Times New Roman" w:eastAsia="Times New Roman" w:hAnsi="Times New Roman" w:cs="Times New Roman"/>
          <w:sz w:val="28"/>
          <w:szCs w:val="28"/>
          <w:lang w:eastAsia="ru-RU"/>
        </w:rPr>
        <w:t>Ах, школьное детство! Вернемся все вместе</w:t>
      </w:r>
    </w:p>
    <w:p w:rsidR="00A915CD" w:rsidRPr="005817FC" w:rsidRDefault="00A915CD" w:rsidP="005817FC">
      <w:pPr>
        <w:tabs>
          <w:tab w:val="left" w:pos="142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15C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лишь на миг в золотые деньки…</w:t>
      </w:r>
    </w:p>
    <w:p w:rsidR="00A915CD" w:rsidRPr="00A915CD" w:rsidRDefault="00A915CD" w:rsidP="005817FC">
      <w:pPr>
        <w:tabs>
          <w:tab w:val="left" w:pos="14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5C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добрая сказка, как светлая песня,</w:t>
      </w:r>
    </w:p>
    <w:p w:rsidR="00A915CD" w:rsidRPr="00A915CD" w:rsidRDefault="00A915CD" w:rsidP="005817FC">
      <w:pPr>
        <w:tabs>
          <w:tab w:val="left" w:pos="14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5C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Живут в вашем  сердце и в школе они.</w:t>
      </w:r>
    </w:p>
    <w:p w:rsidR="00A915CD" w:rsidRDefault="00A915CD" w:rsidP="005817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5CD" w:rsidRPr="006D0D54" w:rsidRDefault="00A915CD" w:rsidP="00A915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0D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сцену приглашается выпуск</w:t>
      </w:r>
      <w:r w:rsidR="004B7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6D0D54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тречающий свой </w:t>
      </w:r>
      <w:r w:rsidRPr="00440A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пятилетний</w:t>
      </w:r>
      <w:r w:rsidRPr="006D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</w:p>
    <w:p w:rsidR="00A915CD" w:rsidRPr="00711C27" w:rsidRDefault="00A915CD" w:rsidP="00A915CD">
      <w:pPr>
        <w:spacing w:after="0" w:line="240" w:lineRule="auto"/>
        <w:ind w:left="-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юбилей! </w:t>
      </w:r>
      <w:r w:rsidRPr="00711C27">
        <w:rPr>
          <w:rFonts w:ascii="Times New Roman" w:eastAsia="Times New Roman" w:hAnsi="Times New Roman" w:cs="Times New Roman"/>
          <w:sz w:val="28"/>
          <w:szCs w:val="28"/>
          <w:lang w:eastAsia="ru-RU"/>
        </w:rPr>
        <w:t>(выступление выпускников)</w:t>
      </w:r>
    </w:p>
    <w:p w:rsidR="00440A17" w:rsidRPr="00440A17" w:rsidRDefault="00440A17" w:rsidP="00A915CD">
      <w:pPr>
        <w:spacing w:after="0" w:line="240" w:lineRule="auto"/>
        <w:textAlignment w:val="top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0A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711C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узыкальная заставка: «Топ- топ»</w:t>
      </w:r>
    </w:p>
    <w:p w:rsidR="00F16E33" w:rsidRPr="00A915CD" w:rsidRDefault="00440A17" w:rsidP="00A915CD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AE18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-й ведущий.</w:t>
      </w:r>
    </w:p>
    <w:p w:rsidR="00F16E33" w:rsidRDefault="00440A17" w:rsidP="00B2118B">
      <w:pPr>
        <w:spacing w:after="0" w:line="240" w:lineRule="auto"/>
        <w:textAlignment w:val="top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0A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 слышишь шаги</w:t>
      </w:r>
      <w:proofErr w:type="gramStart"/>
      <w:r w:rsidRPr="00440A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ока еще не уверенные, первые… </w:t>
      </w:r>
    </w:p>
    <w:p w:rsidR="00440A17" w:rsidRDefault="00440A17" w:rsidP="00B2118B">
      <w:pPr>
        <w:spacing w:after="0" w:line="240" w:lineRule="auto"/>
        <w:textAlignment w:val="top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18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2-й ведущий.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 начинают свою самостоятельную жизнь наши выпускники прошлого-2012 года выпуска, ведь им еще нет и года!</w:t>
      </w:r>
    </w:p>
    <w:p w:rsidR="00440A17" w:rsidRPr="00A915CD" w:rsidRDefault="00440A17" w:rsidP="00440A17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AE18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-й ведущий.</w:t>
      </w:r>
    </w:p>
    <w:p w:rsidR="00F16E33" w:rsidRPr="00440A17" w:rsidRDefault="00440A17" w:rsidP="00B2118B">
      <w:pPr>
        <w:spacing w:after="0" w:line="240" w:lineRule="auto"/>
        <w:textAlignment w:val="top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0A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Приглашаем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наших самых юных выпускников, выпускников </w:t>
      </w:r>
      <w:r w:rsidRPr="005817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2012 года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! Им слово!!!</w:t>
      </w:r>
    </w:p>
    <w:p w:rsidR="00440A17" w:rsidRDefault="005817FC" w:rsidP="00440A1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17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(выступление выпускников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F16E33" w:rsidRPr="00F16E33" w:rsidRDefault="00251E99" w:rsidP="00440A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8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2-й ведущий.</w:t>
      </w:r>
      <w:r w:rsidRPr="00AE18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F16E33" w:rsidRPr="00F16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ончается вечер, но добрую встречу </w:t>
      </w:r>
    </w:p>
    <w:p w:rsidR="00F16E33" w:rsidRPr="00F16E33" w:rsidRDefault="00F16E33" w:rsidP="00440A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6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 песни закончить нельзя. </w:t>
      </w:r>
    </w:p>
    <w:p w:rsidR="00F16E33" w:rsidRPr="00F16E33" w:rsidRDefault="00F16E33" w:rsidP="00440A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6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момент расставанья споём на прощанье. </w:t>
      </w:r>
    </w:p>
    <w:p w:rsidR="00F16E33" w:rsidRDefault="00F16E33" w:rsidP="00440A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6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будущей встречи друзья. </w:t>
      </w:r>
    </w:p>
    <w:p w:rsidR="005817FC" w:rsidRPr="00A915CD" w:rsidRDefault="005817FC" w:rsidP="005817FC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AE18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-й ведущий.</w:t>
      </w:r>
    </w:p>
    <w:p w:rsidR="005817FC" w:rsidRDefault="00F16E33" w:rsidP="00440A1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Дорогие друзья! Почаще возвращайтесь в свое детство, хотя бы в своих мыслях. </w:t>
      </w:r>
    </w:p>
    <w:p w:rsidR="00F16E33" w:rsidRPr="00F16E33" w:rsidRDefault="00FC02C3" w:rsidP="00440A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дорожите своими школьными друзьями!</w:t>
      </w:r>
    </w:p>
    <w:p w:rsidR="005817FC" w:rsidRDefault="005817FC" w:rsidP="00440A17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64"/>
        <w:tblW w:w="907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331"/>
        <w:gridCol w:w="4744"/>
      </w:tblGrid>
      <w:tr w:rsidR="00631B80" w:rsidTr="00631B80">
        <w:tc>
          <w:tcPr>
            <w:tcW w:w="4331" w:type="dxa"/>
            <w:tcBorders>
              <w:top w:val="nil"/>
              <w:left w:val="nil"/>
              <w:bottom w:val="nil"/>
              <w:right w:val="nil"/>
            </w:tcBorders>
          </w:tcPr>
          <w:p w:rsidR="00631B80" w:rsidRDefault="00631B80" w:rsidP="00631B80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 Дружба крепкая не сломается,</w:t>
            </w:r>
          </w:p>
          <w:p w:rsidR="00631B80" w:rsidRDefault="00631B80" w:rsidP="00631B80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расклеится от дождей и вьюг.</w:t>
            </w:r>
          </w:p>
          <w:p w:rsidR="00631B80" w:rsidRDefault="00631B80" w:rsidP="00631B80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Друг в беде не бросит,</w:t>
            </w:r>
          </w:p>
          <w:p w:rsidR="00631B80" w:rsidRDefault="00631B80" w:rsidP="00631B80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Лишнего не спросит –</w:t>
            </w:r>
          </w:p>
          <w:p w:rsidR="00631B80" w:rsidRDefault="00631B80" w:rsidP="00631B80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Вот что значит настоящий,</w:t>
            </w:r>
          </w:p>
          <w:p w:rsidR="00631B80" w:rsidRDefault="00631B80" w:rsidP="00631B80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Верный друг!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631B80" w:rsidRDefault="00631B80" w:rsidP="00631B80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 Мы поссоримся и помиримся.</w:t>
            </w:r>
          </w:p>
          <w:p w:rsidR="00631B80" w:rsidRDefault="00631B80" w:rsidP="00631B80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«Не разлить водой!» –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                          шутят все вокруг.</w:t>
            </w:r>
          </w:p>
          <w:p w:rsidR="00631B80" w:rsidRDefault="00631B80" w:rsidP="00631B80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полдень или в полночь</w:t>
            </w:r>
          </w:p>
          <w:p w:rsidR="00631B80" w:rsidRDefault="00631B80" w:rsidP="00631B80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Друг придет на помощь —</w:t>
            </w:r>
          </w:p>
          <w:p w:rsidR="00631B80" w:rsidRDefault="00631B80" w:rsidP="00631B80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Вот что значит настоящий,</w:t>
            </w:r>
          </w:p>
          <w:p w:rsidR="00631B80" w:rsidRDefault="00631B80" w:rsidP="00631B80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Верный друг!</w:t>
            </w:r>
          </w:p>
        </w:tc>
      </w:tr>
    </w:tbl>
    <w:p w:rsidR="005817FC" w:rsidRDefault="005817FC" w:rsidP="00440A17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7FC" w:rsidRDefault="005817FC" w:rsidP="00440A17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1B80" w:rsidRDefault="00631B80" w:rsidP="00631B80">
      <w:pPr>
        <w:pStyle w:val="ParagraphStyle"/>
        <w:ind w:left="1140"/>
        <w:rPr>
          <w:rFonts w:ascii="Times New Roman" w:hAnsi="Times New Roman" w:cs="Times New Roman"/>
          <w:sz w:val="28"/>
          <w:szCs w:val="28"/>
          <w:lang w:val="ru-RU"/>
        </w:rPr>
      </w:pPr>
    </w:p>
    <w:p w:rsidR="00631B80" w:rsidRDefault="00631B80" w:rsidP="00631B80">
      <w:pPr>
        <w:pStyle w:val="ParagraphStyle"/>
        <w:ind w:left="1140" w:firstLine="855"/>
        <w:rPr>
          <w:rFonts w:ascii="Times New Roman" w:hAnsi="Times New Roman" w:cs="Times New Roman"/>
          <w:sz w:val="28"/>
          <w:szCs w:val="28"/>
          <w:lang w:val="ru-RU"/>
        </w:rPr>
      </w:pPr>
    </w:p>
    <w:p w:rsidR="00631B80" w:rsidRDefault="00631B80" w:rsidP="00631B80">
      <w:pPr>
        <w:pStyle w:val="ParagraphStyle"/>
        <w:ind w:left="1140" w:firstLine="855"/>
        <w:rPr>
          <w:rFonts w:ascii="Times New Roman" w:hAnsi="Times New Roman" w:cs="Times New Roman"/>
          <w:sz w:val="28"/>
          <w:szCs w:val="28"/>
          <w:lang w:val="ru-RU"/>
        </w:rPr>
      </w:pPr>
    </w:p>
    <w:p w:rsidR="00631B80" w:rsidRDefault="00631B80" w:rsidP="00631B80">
      <w:pPr>
        <w:pStyle w:val="ParagraphStyle"/>
        <w:ind w:left="1140" w:firstLine="855"/>
        <w:rPr>
          <w:rFonts w:ascii="Times New Roman" w:hAnsi="Times New Roman" w:cs="Times New Roman"/>
          <w:sz w:val="28"/>
          <w:szCs w:val="28"/>
          <w:lang w:val="ru-RU"/>
        </w:rPr>
      </w:pPr>
    </w:p>
    <w:p w:rsidR="00631B80" w:rsidRDefault="00631B80" w:rsidP="00631B80">
      <w:pPr>
        <w:pStyle w:val="ParagraphStyle"/>
        <w:ind w:left="1140" w:firstLine="855"/>
        <w:rPr>
          <w:rFonts w:ascii="Times New Roman" w:hAnsi="Times New Roman" w:cs="Times New Roman"/>
          <w:sz w:val="28"/>
          <w:szCs w:val="28"/>
          <w:lang w:val="ru-RU"/>
        </w:rPr>
      </w:pPr>
    </w:p>
    <w:p w:rsidR="00631B80" w:rsidRDefault="00631B80" w:rsidP="00631B80">
      <w:pPr>
        <w:pStyle w:val="ParagraphStyle"/>
        <w:ind w:left="1140" w:firstLine="855"/>
        <w:rPr>
          <w:rFonts w:ascii="Times New Roman" w:hAnsi="Times New Roman" w:cs="Times New Roman"/>
          <w:sz w:val="28"/>
          <w:szCs w:val="28"/>
          <w:lang w:val="ru-RU"/>
        </w:rPr>
      </w:pPr>
    </w:p>
    <w:p w:rsidR="00631B80" w:rsidRDefault="00631B80" w:rsidP="00631B80">
      <w:pPr>
        <w:pStyle w:val="ParagraphStyle"/>
        <w:ind w:left="1140" w:firstLine="85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Друг всегда меня сможет выручить,</w:t>
      </w:r>
    </w:p>
    <w:p w:rsidR="00631B80" w:rsidRDefault="00631B80" w:rsidP="00631B80">
      <w:pPr>
        <w:pStyle w:val="ParagraphStyle"/>
        <w:ind w:left="1140" w:firstLine="85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Если что-нибудь приключится вдруг.</w:t>
      </w:r>
    </w:p>
    <w:p w:rsidR="00631B80" w:rsidRDefault="00631B80" w:rsidP="00631B80">
      <w:pPr>
        <w:pStyle w:val="ParagraphStyle"/>
        <w:ind w:left="1140" w:firstLine="85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Нужным быть кому-то в трудную минуту – </w:t>
      </w:r>
    </w:p>
    <w:p w:rsidR="00631B80" w:rsidRDefault="00631B80" w:rsidP="00631B80">
      <w:pPr>
        <w:pStyle w:val="ParagraphStyle"/>
        <w:ind w:left="1140" w:firstLine="85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Вот что значит настоящий,</w:t>
      </w:r>
    </w:p>
    <w:p w:rsidR="005817FC" w:rsidRPr="00FC02C3" w:rsidRDefault="00631B80" w:rsidP="00FC02C3">
      <w:pPr>
        <w:pStyle w:val="ParagraphStyle"/>
        <w:ind w:left="1140" w:firstLine="85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Верный друг!</w:t>
      </w:r>
    </w:p>
    <w:p w:rsidR="005817FC" w:rsidRDefault="005817FC" w:rsidP="00440A17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7FC" w:rsidRDefault="005817FC" w:rsidP="00440A17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7FC" w:rsidRDefault="005817FC" w:rsidP="00440A17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7FC" w:rsidRDefault="005817FC" w:rsidP="00440A17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465D" w:rsidRDefault="0001465D" w:rsidP="00440A17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465D" w:rsidRDefault="0001465D" w:rsidP="00440A17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465D" w:rsidRDefault="0001465D" w:rsidP="00440A17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1465D" w:rsidSect="0001465D">
      <w:pgSz w:w="11906" w:h="16838"/>
      <w:pgMar w:top="426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CA5"/>
    <w:rsid w:val="0001465D"/>
    <w:rsid w:val="000B3CBC"/>
    <w:rsid w:val="00251E99"/>
    <w:rsid w:val="00255CA5"/>
    <w:rsid w:val="002B45D7"/>
    <w:rsid w:val="00342479"/>
    <w:rsid w:val="00344BD3"/>
    <w:rsid w:val="00347588"/>
    <w:rsid w:val="00440A17"/>
    <w:rsid w:val="004B731A"/>
    <w:rsid w:val="005817FC"/>
    <w:rsid w:val="00631B80"/>
    <w:rsid w:val="006C33C8"/>
    <w:rsid w:val="006D0D54"/>
    <w:rsid w:val="006E3CCE"/>
    <w:rsid w:val="00711C27"/>
    <w:rsid w:val="007B7B2B"/>
    <w:rsid w:val="008605D0"/>
    <w:rsid w:val="008B3DA7"/>
    <w:rsid w:val="00925944"/>
    <w:rsid w:val="00A0356E"/>
    <w:rsid w:val="00A17EBF"/>
    <w:rsid w:val="00A40335"/>
    <w:rsid w:val="00A915CD"/>
    <w:rsid w:val="00AE1860"/>
    <w:rsid w:val="00B12524"/>
    <w:rsid w:val="00B2118B"/>
    <w:rsid w:val="00C235D0"/>
    <w:rsid w:val="00C62C26"/>
    <w:rsid w:val="00E070E8"/>
    <w:rsid w:val="00EE3ECF"/>
    <w:rsid w:val="00F16E33"/>
    <w:rsid w:val="00FC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B3DA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E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860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631B8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B3DA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E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860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631B8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33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9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0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57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125672">
                          <w:marLeft w:val="-150"/>
                          <w:marRight w:val="-150"/>
                          <w:marTop w:val="150"/>
                          <w:marBottom w:val="15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805850894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divBdr>
                              <w:divsChild>
                                <w:div w:id="878782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91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653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38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004914">
                                                  <w:marLeft w:val="15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230440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022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0334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88234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5845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761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050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новый3</dc:creator>
  <cp:keywords/>
  <dc:description/>
  <cp:lastModifiedBy>новый3</cp:lastModifiedBy>
  <cp:revision>23</cp:revision>
  <cp:lastPrinted>2013-01-29T07:53:00Z</cp:lastPrinted>
  <dcterms:created xsi:type="dcterms:W3CDTF">2013-01-28T03:24:00Z</dcterms:created>
  <dcterms:modified xsi:type="dcterms:W3CDTF">2013-02-07T05:18:00Z</dcterms:modified>
</cp:coreProperties>
</file>