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463A1" w:rsidRPr="00C463A1" w:rsidTr="00C463A1">
        <w:tc>
          <w:tcPr>
            <w:tcW w:w="4785" w:type="dxa"/>
          </w:tcPr>
          <w:p w:rsidR="00C463A1" w:rsidRDefault="00C463A1" w:rsidP="00C463A1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463A1">
              <w:rPr>
                <w:rFonts w:ascii="Times New Roman" w:eastAsia="Times New Roman" w:hAnsi="Times New Roman" w:cs="Times New Roman"/>
                <w:sz w:val="24"/>
                <w:szCs w:val="28"/>
              </w:rPr>
              <w:t>Согласовано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:</w:t>
            </w:r>
          </w:p>
          <w:p w:rsidR="00C463A1" w:rsidRDefault="00C463A1" w:rsidP="00C463A1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Начальник отдела «Викуловское лесничество» Департамента лесного  комплекса Тюменской области</w:t>
            </w:r>
          </w:p>
          <w:p w:rsidR="00C463A1" w:rsidRDefault="00C463A1" w:rsidP="00C463A1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_____________В.Н.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Плёнкин</w:t>
            </w:r>
            <w:proofErr w:type="spellEnd"/>
          </w:p>
          <w:p w:rsidR="00C463A1" w:rsidRPr="00C463A1" w:rsidRDefault="00C463A1" w:rsidP="00C463A1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15 января 2013г.</w:t>
            </w:r>
          </w:p>
        </w:tc>
        <w:tc>
          <w:tcPr>
            <w:tcW w:w="4786" w:type="dxa"/>
          </w:tcPr>
          <w:p w:rsidR="00C463A1" w:rsidRPr="00C463A1" w:rsidRDefault="00C463A1" w:rsidP="00C463A1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463A1">
              <w:rPr>
                <w:rFonts w:ascii="Times New Roman" w:eastAsia="Times New Roman" w:hAnsi="Times New Roman" w:cs="Times New Roman"/>
                <w:sz w:val="24"/>
                <w:szCs w:val="28"/>
              </w:rPr>
              <w:t>Утверждаю:</w:t>
            </w:r>
            <w:r w:rsidRPr="00C463A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  <w:p w:rsidR="00C463A1" w:rsidRPr="00C463A1" w:rsidRDefault="00C463A1" w:rsidP="00C463A1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463A1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 школы:</w:t>
            </w:r>
          </w:p>
          <w:p w:rsidR="00C463A1" w:rsidRDefault="00C463A1" w:rsidP="00C463A1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463A1">
              <w:rPr>
                <w:rFonts w:ascii="Times New Roman" w:eastAsia="Times New Roman" w:hAnsi="Times New Roman" w:cs="Times New Roman"/>
                <w:sz w:val="24"/>
                <w:szCs w:val="28"/>
              </w:rPr>
              <w:t>____________ А.А. Лотов</w:t>
            </w:r>
            <w:r w:rsidRPr="00C463A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  <w:p w:rsidR="00C463A1" w:rsidRPr="00C463A1" w:rsidRDefault="00C463A1" w:rsidP="00C463A1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приказ № 14 </w:t>
            </w:r>
            <w:r w:rsidRPr="00C463A1">
              <w:rPr>
                <w:rFonts w:ascii="Times New Roman" w:eastAsia="Times New Roman" w:hAnsi="Times New Roman" w:cs="Times New Roman"/>
                <w:sz w:val="24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14.01. 2013</w:t>
            </w:r>
            <w:r w:rsidRPr="00C463A1">
              <w:rPr>
                <w:rFonts w:ascii="Times New Roman" w:eastAsia="Times New Roman" w:hAnsi="Times New Roman" w:cs="Times New Roman"/>
                <w:sz w:val="24"/>
                <w:szCs w:val="28"/>
              </w:rPr>
              <w:t>г.</w:t>
            </w:r>
          </w:p>
        </w:tc>
      </w:tr>
    </w:tbl>
    <w:p w:rsidR="00C522C2" w:rsidRPr="00C522C2" w:rsidRDefault="00C522C2" w:rsidP="00C463A1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C522C2">
        <w:rPr>
          <w:sz w:val="28"/>
          <w:szCs w:val="28"/>
        </w:rPr>
        <w:t>План работы</w:t>
      </w:r>
      <w:r w:rsidR="00794F26">
        <w:rPr>
          <w:sz w:val="28"/>
          <w:szCs w:val="28"/>
        </w:rPr>
        <w:br/>
      </w:r>
      <w:r w:rsidRPr="00C522C2">
        <w:rPr>
          <w:sz w:val="28"/>
          <w:szCs w:val="28"/>
        </w:rPr>
        <w:t xml:space="preserve"> школьного лесничества "Росток"</w:t>
      </w:r>
      <w:r w:rsidR="00794F26">
        <w:rPr>
          <w:sz w:val="28"/>
          <w:szCs w:val="28"/>
        </w:rPr>
        <w:br/>
      </w:r>
      <w:r w:rsidRPr="00C522C2">
        <w:rPr>
          <w:sz w:val="28"/>
          <w:szCs w:val="28"/>
        </w:rPr>
        <w:t xml:space="preserve"> на</w:t>
      </w:r>
      <w:r w:rsidR="00794F26">
        <w:rPr>
          <w:sz w:val="28"/>
          <w:szCs w:val="28"/>
        </w:rPr>
        <w:t xml:space="preserve"> 2 полугодие 2012-</w:t>
      </w:r>
      <w:r>
        <w:rPr>
          <w:sz w:val="28"/>
          <w:szCs w:val="28"/>
        </w:rPr>
        <w:t xml:space="preserve"> 2013  </w:t>
      </w:r>
      <w:r w:rsidR="00794F26">
        <w:rPr>
          <w:sz w:val="28"/>
          <w:szCs w:val="28"/>
        </w:rPr>
        <w:t>учебного года</w:t>
      </w:r>
    </w:p>
    <w:tbl>
      <w:tblPr>
        <w:tblW w:w="10225" w:type="dxa"/>
        <w:tblInd w:w="-4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181"/>
        <w:gridCol w:w="4631"/>
        <w:gridCol w:w="1664"/>
        <w:gridCol w:w="2209"/>
      </w:tblGrid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2C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22C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Месяц 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C52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Виды работ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принимает участие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2C2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2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2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2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2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общего собрания членов школьного лесничества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1.Избрание совета школьного лесничества;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Обсуждение и утверждение плана работы школьного лесничества «Росток» на 2 полугодие 2012- 2013  учебного года.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3. Выбор тем опытно-исследовательской работы, обсуждение методики, плана проведения;</w:t>
            </w:r>
            <w:r w:rsidRPr="00C522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C522C2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Сергеева О.С., представитель Викуловского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2C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нормативной документации для обеспечения деятельности школьного лесничества.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C522C2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представитель Викуловского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Фотоконкурс «Волшебница-зима».</w:t>
            </w:r>
            <w:r w:rsidRPr="00C522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1-11 класса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члены школьного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2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E832F7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2F7"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Разработка, утверждение  и организация изучения членами школьного лесничества лесохозяйственного регламента школьного лесничества и проекта освоения лесов территории школьного лесничества, плана  проведения лесохозяйственных мероприятий на территории лесного участка, закрепленного за школьным лесничеством.</w:t>
            </w:r>
            <w:r w:rsidRPr="00E832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E832F7" w:rsidRDefault="0097382D" w:rsidP="00C463A1">
            <w:pPr>
              <w:spacing w:after="0" w:line="240" w:lineRule="auto"/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представитель Викуловского лесничества</w:t>
            </w:r>
          </w:p>
        </w:tc>
      </w:tr>
      <w:tr w:rsidR="0097382D" w:rsidRPr="00C522C2" w:rsidTr="00C463A1">
        <w:trPr>
          <w:trHeight w:val="6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F712F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12F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97382D" w:rsidRPr="00BF712F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1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7382D" w:rsidRPr="00BF712F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1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7382D" w:rsidRPr="00BF712F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1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7382D" w:rsidRPr="00BF712F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1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F712F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1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Операция «Шишка»</w:t>
            </w:r>
            <w:r w:rsidRPr="00481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/Сбор шишек сосны и ели/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71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82D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82D" w:rsidRPr="00BF712F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Викуловское лесничество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F712F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F712F" w:rsidRDefault="0097382D" w:rsidP="00C46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по реализации </w:t>
            </w:r>
            <w:r w:rsidRPr="00BF7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 исследовательской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 учащихся</w:t>
            </w:r>
            <w:r w:rsidRPr="00BF712F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подготовка методики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F7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плана ее проведения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формирование теоретической части работы</w:t>
            </w:r>
            <w:r w:rsidRPr="00BF71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97382D" w:rsidP="00C46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97382D" w:rsidP="00C46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F712F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F712F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12F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игра для школьников «Что? Где? Когда?»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F71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C463A1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5-6 классов</w:t>
            </w:r>
            <w:r w:rsidR="009738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BF712F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Сергеева О.С., члены школьного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F712F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F712F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12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подготовительных работ по созданию экологической тропы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территории школьного лесничества</w:t>
            </w:r>
            <w:r w:rsidRPr="00BF71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Чл</w:t>
            </w:r>
            <w:r w:rsidR="00C3165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 школьного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BF712F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Сергеева О.С., члены школьного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5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F712F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F7475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7475"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Выпуск совместно со специалистами базового лесничества лесохозяйственного вестника и распространение его на территории населенного пункта</w:t>
            </w:r>
            <w:r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C31654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CF7475" w:rsidRDefault="0097382D" w:rsidP="00C463A1">
            <w:pPr>
              <w:spacing w:after="0" w:line="240" w:lineRule="auto"/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члены школьного лесничества, представитель Викуловского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F712F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F7475" w:rsidRDefault="0097382D" w:rsidP="00C463A1">
            <w:pPr>
              <w:spacing w:after="0" w:line="240" w:lineRule="auto"/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CF7475"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Изготовление и развешивание кормушек на территории дендропарка, возле школы</w:t>
            </w:r>
            <w:r w:rsidR="00C31654"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– конкурс «Самая добрая кормушка»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C31654" w:rsidP="00C463A1">
            <w:pPr>
              <w:spacing w:after="0" w:line="240" w:lineRule="auto"/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1-8 классы</w:t>
            </w:r>
            <w:r w:rsidR="0091430D"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, 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CF7475" w:rsidRDefault="0097382D" w:rsidP="00C463A1">
            <w:pPr>
              <w:spacing w:after="0" w:line="240" w:lineRule="auto"/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Сергеева О.С., Галушкин А.В., члены школьного лесничества</w:t>
            </w:r>
          </w:p>
        </w:tc>
      </w:tr>
      <w:tr w:rsidR="0097382D" w:rsidRPr="00C522C2" w:rsidTr="00C463A1">
        <w:trPr>
          <w:trHeight w:val="6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AA119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192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  <w:p w:rsidR="0097382D" w:rsidRPr="00AA119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1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7382D" w:rsidRPr="00AA119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1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7382D" w:rsidRPr="00AA119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1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7382D" w:rsidRPr="00AA119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1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AA1192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192">
              <w:rPr>
                <w:rFonts w:ascii="Times New Roman" w:eastAsia="Times New Roman" w:hAnsi="Times New Roman" w:cs="Times New Roman"/>
                <w:sz w:val="24"/>
                <w:szCs w:val="24"/>
              </w:rPr>
              <w:t> Участие в заочном этапе экологического форума «Зеленая планета».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82D" w:rsidRDefault="0091430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82D" w:rsidRPr="00AA1192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члены школьного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AA119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AA1192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Операция «Шишка» /Переработка шишек сосны и ели/.</w:t>
            </w:r>
            <w:r w:rsidRPr="00AA11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91430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Викуловское лесничество</w:t>
            </w:r>
          </w:p>
        </w:tc>
      </w:tr>
      <w:tr w:rsidR="0097382D" w:rsidRPr="00C522C2" w:rsidTr="00C463A1">
        <w:trPr>
          <w:trHeight w:val="25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AA119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AA1192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19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проведение акции «День птиц» (к празднованию международного праздника «День птиц» - 1 апреля):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1. Выпуск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агитлистовок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ко «Дню птиц», </w:t>
            </w:r>
            <w:r w:rsidRPr="00863293"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акци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я</w:t>
            </w:r>
            <w:r w:rsidRPr="00863293"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«Встреча пернатых друзей»</w:t>
            </w:r>
            <w:r w:rsidRPr="008632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  <w:r w:rsidRPr="008632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Конкурс рисунков, посвящённых «Дню птиц»;</w:t>
            </w:r>
            <w:r w:rsidRPr="00AA11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63A1" w:rsidRDefault="00C463A1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63A1" w:rsidRDefault="00C463A1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Учащиеся 5-11 классов</w:t>
            </w:r>
          </w:p>
          <w:p w:rsidR="00BA2D62" w:rsidRDefault="00C463A1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1- 4 классов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AA1192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 Сухова Т.А., члены школьного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AA119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AA1192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192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r w:rsidRPr="00AA11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опытно- </w:t>
            </w:r>
            <w:r w:rsidRPr="00AA1192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исследовательской работы.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BA2D62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AA1192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члены школьного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AA119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1D6ED2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Л</w:t>
            </w:r>
            <w:r w:rsidRPr="001D6ED2"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итературн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ый </w:t>
            </w:r>
            <w:r w:rsidRPr="001D6ED2"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конкурс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6ED2"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«Лес в творчестве юных»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1D6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C463A1" w:rsidP="00C463A1">
            <w:pPr>
              <w:spacing w:after="0" w:line="240" w:lineRule="auto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 Учащиеся 1-11 классов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97382D" w:rsidP="00C463A1">
            <w:pPr>
              <w:spacing w:after="0" w:line="240" w:lineRule="auto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Сергеева О.С., учителя русского языка и литературы МАОУ «В</w:t>
            </w:r>
            <w:r w:rsidR="00C463A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икуловская 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СОШ №1»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AA119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7A1FC8" w:rsidRDefault="0097382D" w:rsidP="00C463A1">
            <w:pPr>
              <w:spacing w:after="0" w:line="240" w:lineRule="auto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1FC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Изготовление наглядной агитации для экологической тропы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D209AA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7A1FC8" w:rsidRDefault="0097382D" w:rsidP="00C463A1">
            <w:pPr>
              <w:spacing w:after="0" w:line="240" w:lineRule="auto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члены школьного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AA1192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747F12" w:rsidRDefault="0097382D" w:rsidP="00C463A1">
            <w:pPr>
              <w:spacing w:after="0" w:line="240" w:lineRule="auto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 школьного лесничества</w:t>
            </w:r>
            <w:r w:rsidRPr="00747F12">
              <w:rPr>
                <w:rFonts w:ascii="Times New Roman" w:hAnsi="Times New Roman" w:cs="Times New Roman"/>
                <w:sz w:val="24"/>
                <w:szCs w:val="24"/>
              </w:rPr>
              <w:t xml:space="preserve"> – подведение итогов работы за 3 четверть, планирование работы на 4 четверть.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D209AA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Сергеева О.С., представитель школьного лесничества</w:t>
            </w:r>
          </w:p>
        </w:tc>
      </w:tr>
      <w:tr w:rsidR="0097382D" w:rsidRPr="00C522C2" w:rsidTr="00C463A1">
        <w:trPr>
          <w:trHeight w:val="95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FA3D86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D86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 </w:t>
            </w:r>
          </w:p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 </w:t>
            </w:r>
          </w:p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 </w:t>
            </w:r>
          </w:p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 </w:t>
            </w:r>
          </w:p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886E39"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Конкурс средств наглядной агитации и пропаганды «Защитим лес</w:t>
            </w:r>
            <w:r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от пожара».</w:t>
            </w:r>
            <w:r w:rsidRPr="00C522C2">
              <w:rPr>
                <w:rFonts w:ascii="Calibri" w:eastAsia="Times New Roman" w:hAnsi="Calibri" w:cs="Times New Roman"/>
              </w:rPr>
              <w:t> </w:t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 w:rsidRPr="00FA3D86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«Защитим лес от пожара»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82D" w:rsidRDefault="00C463A1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 5-11 классов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82D" w:rsidRPr="00C522C2" w:rsidRDefault="0097382D" w:rsidP="00C463A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 Сухова Т.А., члены школьного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презентаций  по теме </w:t>
            </w:r>
            <w:r w:rsidRPr="0088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«Загляни в природу»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522C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C463A1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1-11 классов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886E39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 Сухова Т.А., члены школьного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886E3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опытно- исследовательской работы в соответствии с планами опытно-</w:t>
            </w:r>
            <w:r w:rsidRPr="00886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исследовательской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</w:t>
            </w:r>
            <w:r w:rsidRPr="00C522C2">
              <w:rPr>
                <w:rFonts w:ascii="Calibri" w:eastAsia="Times New Roman" w:hAnsi="Calibri" w:cs="Times New Roman"/>
              </w:rPr>
              <w:t>.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E26EA0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Члены школьного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886E39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Сергеева О.С.,   члены школьного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lastRenderedPageBreak/>
              <w:t>4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886E39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E39">
              <w:rPr>
                <w:rFonts w:ascii="Times New Roman" w:eastAsia="Times New Roman" w:hAnsi="Times New Roman" w:cs="Times New Roman"/>
                <w:sz w:val="24"/>
                <w:szCs w:val="24"/>
              </w:rPr>
              <w:t>Освидетельствование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Отвод делян.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E26EA0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886E39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Викуловское лесничество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6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4B2D78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D78">
              <w:rPr>
                <w:rFonts w:ascii="Times New Roman" w:hAnsi="Times New Roman" w:cs="Times New Roman"/>
                <w:sz w:val="24"/>
                <w:szCs w:val="24"/>
              </w:rPr>
              <w:t>Операция «Скворечник» /Изготовление и развешивание скворечников/.</w:t>
            </w:r>
            <w:r w:rsidRPr="004B2D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E26EA0" w:rsidP="00C46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4B2D78" w:rsidRDefault="0097382D" w:rsidP="00C46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О.С., Галушкин А.В., члены школьного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7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F7475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7475"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Выпуск совместно со специалистами базового лесничества лесохозяйственного вестника и распространение его на территории населенного пункта</w:t>
            </w:r>
            <w:r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E26EA0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CF7475" w:rsidRDefault="0097382D" w:rsidP="00C463A1">
            <w:pPr>
              <w:spacing w:after="0" w:line="240" w:lineRule="auto"/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члены школьного лесничества, представитель Викуловского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 </w:t>
            </w: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FA3D86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D86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97382D" w:rsidRPr="00FA3D86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2C2">
              <w:rPr>
                <w:rFonts w:ascii="Calibri" w:eastAsia="Times New Roman" w:hAnsi="Calibri" w:cs="Times New Roman"/>
              </w:rPr>
              <w:t> </w:t>
            </w:r>
          </w:p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 </w:t>
            </w:r>
          </w:p>
          <w:p w:rsidR="0097382D" w:rsidRPr="00FA3D86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2C2">
              <w:rPr>
                <w:rFonts w:ascii="Calibri" w:eastAsia="Times New Roman" w:hAnsi="Calibri" w:cs="Times New Roman"/>
              </w:rPr>
              <w:t> </w:t>
            </w:r>
          </w:p>
          <w:p w:rsidR="0097382D" w:rsidRPr="00FA3D86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2C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FA3D86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3D86"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Организация и проведение операции «Память», посвященной годовщине Победы в Великой Отечественной войне. Закладка на территории школьного лесничества памятных посадок, проведение озеленения населенного пункта и др.</w:t>
            </w:r>
            <w:r w:rsidRPr="00FA3D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E26EA0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FA3D86" w:rsidRDefault="0097382D" w:rsidP="00C463A1">
            <w:pPr>
              <w:spacing w:after="0" w:line="240" w:lineRule="auto"/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члены школьного лесничества, представитель Викуловского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444F3C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F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A3D8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лесохозяйственных работ на закрепленной территории в соответствии с проектом и производственным планом: выкопка сеянцев, подготовка почвы под лесные культуры, освидетельствование, посадка лесных культур, дополнение лесных культур, посев питомника.</w:t>
            </w:r>
            <w:r w:rsidRPr="00C522C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E26EA0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FA3D86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 представитель Викуловского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444F3C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F3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FA3D86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D8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«Учимся выращивать и сохранять лес»: </w:t>
            </w:r>
            <w:r w:rsidRPr="00FA3D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 Мастер-класс по правильной посадке деревьев;</w:t>
            </w:r>
            <w:r w:rsidRPr="00FA3D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Уход за высаженными деревьями;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2E4DE0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FA3D86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 представитель Викуловского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444F3C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F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A3D86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экологической тропы.</w:t>
            </w:r>
            <w:r w:rsidRPr="00C522C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2E4DE0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FA3D86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Сергеева О.С., члены школьного лесничества 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444F3C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F3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886E3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опытно- исследовательской работы в соответствии с планами опытно-исследовательской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</w:t>
            </w:r>
            <w:r w:rsidRPr="00C522C2">
              <w:rPr>
                <w:rFonts w:ascii="Calibri" w:eastAsia="Times New Roman" w:hAnsi="Calibri" w:cs="Times New Roman"/>
              </w:rPr>
              <w:t>. 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2E4DE0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886E39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члены школьного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444F3C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F3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886E39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«Береги Лес от пожара»: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 Изготовление и установка  аншлагов «Охраняйте лес от пожара» и «Правила поведения в лесу»;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Проведение практического занятия  по теме «Пожар в лесу» для изучения правил пожарной безопасности в лесу и ознакомления с очередностью действий при возникновении лесного пожара.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E91772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Викуловское лесничество</w:t>
            </w:r>
          </w:p>
        </w:tc>
      </w:tr>
      <w:tr w:rsidR="00C463A1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C522C2" w:rsidRDefault="00C463A1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D42C08" w:rsidRDefault="00C463A1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42C0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  <w:p w:rsidR="00C463A1" w:rsidRPr="00D42C08" w:rsidRDefault="00C463A1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463A1" w:rsidRPr="00D42C08" w:rsidRDefault="00C463A1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463A1" w:rsidRPr="00D42C08" w:rsidRDefault="00C463A1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D86EB6" w:rsidRDefault="00C463A1" w:rsidP="00C46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6EB6"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Выпуск стенной газеты (фотогазеты) «Мы – лесники»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A1" w:rsidRDefault="00C463A1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Отряды пришкольного летнего лагеря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A1" w:rsidRPr="00C522C2" w:rsidRDefault="00C463A1" w:rsidP="00C463A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члены школьного лесничества</w:t>
            </w:r>
          </w:p>
        </w:tc>
      </w:tr>
      <w:tr w:rsidR="00C463A1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C522C2" w:rsidRDefault="00C463A1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D42C08" w:rsidRDefault="00C463A1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D42C08" w:rsidRDefault="00C463A1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лесохозяйственных работ в </w:t>
            </w:r>
            <w:r w:rsidRPr="00D42C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производственным планом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 Практическое занятие по теме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Лесопатология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Практическое занятие по теме «Уход за лесными культурами»;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A1" w:rsidRPr="00D42C08" w:rsidRDefault="00C463A1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Члены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A1" w:rsidRPr="00D42C08" w:rsidRDefault="00C463A1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Викуловское </w:t>
            </w:r>
            <w:r w:rsidRPr="00D42C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лесничество</w:t>
            </w:r>
          </w:p>
        </w:tc>
      </w:tr>
      <w:tr w:rsidR="00C463A1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C522C2" w:rsidRDefault="00C463A1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lastRenderedPageBreak/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D42C08" w:rsidRDefault="00C463A1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D42C08" w:rsidRDefault="00C463A1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0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запланированных мероприятий по плану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опытно-</w:t>
            </w:r>
            <w:r w:rsidRPr="00D42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исследовательской работы.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A1" w:rsidRDefault="00C463A1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A1" w:rsidRPr="00C522C2" w:rsidRDefault="00C463A1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члены школьного лесничества</w:t>
            </w:r>
          </w:p>
        </w:tc>
      </w:tr>
      <w:tr w:rsidR="00C463A1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C522C2" w:rsidRDefault="00C463A1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D42C08" w:rsidRDefault="00C463A1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D42C08" w:rsidRDefault="00C463A1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плаката «Сохраним планету» (в рамках работы пришкольного лагеря)</w:t>
            </w:r>
            <w:proofErr w:type="gramStart"/>
            <w:r w:rsidRPr="00D42C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A1" w:rsidRDefault="00C463A1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Отряды пришкольного лагеря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A1" w:rsidRPr="00C522C2" w:rsidRDefault="00C463A1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члены школьного лесничества</w:t>
            </w:r>
          </w:p>
        </w:tc>
      </w:tr>
      <w:tr w:rsidR="00C463A1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B97EF7" w:rsidRDefault="00C463A1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97EF7"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B97EF7" w:rsidRDefault="00C463A1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C522C2" w:rsidRDefault="00C463A1" w:rsidP="00C463A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A3D86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экологической тропы.</w:t>
            </w:r>
            <w:r w:rsidRPr="00C522C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A1" w:rsidRDefault="00C463A1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A1" w:rsidRPr="00FA3D86" w:rsidRDefault="00C463A1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Сергеева О.С., члены школьного лесничества </w:t>
            </w:r>
          </w:p>
        </w:tc>
      </w:tr>
      <w:tr w:rsidR="00C463A1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B97EF7" w:rsidRDefault="00C463A1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97EF7">
              <w:rPr>
                <w:rFonts w:ascii="Calibri" w:eastAsia="Times New Roman" w:hAnsi="Calibri" w:cs="Times New Roman"/>
              </w:rPr>
              <w:t>6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B97EF7" w:rsidRDefault="00C463A1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CF7475" w:rsidRDefault="00C463A1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7475"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Выпуск совместно со специалистами базового лесничества лесохозяйственного вестника и распространение его на территории населенного пункта</w:t>
            </w:r>
            <w:r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A1" w:rsidRDefault="00C463A1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A1" w:rsidRPr="00CF7475" w:rsidRDefault="00C463A1" w:rsidP="00C463A1">
            <w:pPr>
              <w:spacing w:after="0" w:line="240" w:lineRule="auto"/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члены школьного лесничества, представитель Викуловского лесничества</w:t>
            </w:r>
          </w:p>
        </w:tc>
      </w:tr>
      <w:tr w:rsidR="00C463A1" w:rsidRPr="00C522C2" w:rsidTr="00C463A1">
        <w:trPr>
          <w:trHeight w:val="1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Default="00C463A1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7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D42C08" w:rsidRDefault="00C463A1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A1" w:rsidRPr="00340781" w:rsidRDefault="00C463A1" w:rsidP="00C46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781">
              <w:rPr>
                <w:rFonts w:ascii="Times New Roman" w:hAnsi="Times New Roman" w:cs="Times New Roman"/>
                <w:sz w:val="24"/>
                <w:szCs w:val="24"/>
              </w:rPr>
              <w:t>Праздник «Лес – наше богатство!»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выступление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Экотеатра</w:t>
            </w:r>
            <w:proofErr w:type="spellEnd"/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A1" w:rsidRDefault="00C463A1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Отряды пришкольного лагеря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A1" w:rsidRPr="00356340" w:rsidRDefault="00C463A1" w:rsidP="00C463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Сухова Т.А., члены школьного лесничества</w:t>
            </w:r>
          </w:p>
        </w:tc>
      </w:tr>
      <w:tr w:rsidR="0097382D" w:rsidRPr="00C522C2" w:rsidTr="00C463A1">
        <w:trPr>
          <w:trHeight w:val="2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 </w:t>
            </w:r>
          </w:p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101896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896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  <w:p w:rsidR="0097382D" w:rsidRPr="00101896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2C2">
              <w:rPr>
                <w:rFonts w:ascii="Calibri" w:eastAsia="Times New Roman" w:hAnsi="Calibri" w:cs="Times New Roman"/>
              </w:rPr>
              <w:t> </w:t>
            </w:r>
          </w:p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 </w:t>
            </w:r>
          </w:p>
          <w:p w:rsidR="0097382D" w:rsidRPr="00101896" w:rsidRDefault="0097382D" w:rsidP="00C4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2C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637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лесохозяйственных работ в соответствии с производственным планом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лесничества: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 Практическое занятие по теме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Лесопатология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Практическое занятие по теме «Уход за лесными культурами»;</w:t>
            </w:r>
            <w:r w:rsidRPr="004637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82D" w:rsidRPr="00D42C08" w:rsidRDefault="00E91772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82D" w:rsidRPr="00C522C2" w:rsidRDefault="0097382D" w:rsidP="00C463A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D42C08">
              <w:rPr>
                <w:rFonts w:ascii="Times New Roman" w:eastAsia="Times New Roman" w:hAnsi="Times New Roman" w:cs="Times New Roman"/>
                <w:sz w:val="24"/>
                <w:szCs w:val="24"/>
              </w:rPr>
              <w:t>Викуловское лесничество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463701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запланированных мероприятий по плану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опытно- </w:t>
            </w:r>
            <w:r w:rsidRPr="00463701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исследовательской работы.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E91772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C522C2" w:rsidRDefault="0097382D" w:rsidP="00C463A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члены школьного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E91772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772">
              <w:rPr>
                <w:rFonts w:ascii="Times New Roman" w:eastAsia="Times New Roman" w:hAnsi="Times New Roman" w:cs="Times New Roman"/>
                <w:sz w:val="24"/>
                <w:szCs w:val="24"/>
              </w:rPr>
              <w:t>Патрулирование на территории школьного лесничества с целью предотвращения лесных пожаров</w:t>
            </w:r>
            <w:r w:rsidR="00E917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рамках оповещения)</w:t>
            </w:r>
            <w:r w:rsidRPr="00E91772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E91772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C522C2" w:rsidRDefault="0097382D" w:rsidP="00C463A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члены школьного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97EF7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B97EF7">
              <w:rPr>
                <w:rStyle w:val="a4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Оформление экологической тропы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E91772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Члены школьного лесничества 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члены школьного лесничества</w:t>
            </w:r>
          </w:p>
        </w:tc>
      </w:tr>
      <w:tr w:rsidR="0097382D" w:rsidRPr="00C522C2" w:rsidTr="00C463A1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 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97EF7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EF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4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97EF7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EF7">
              <w:rPr>
                <w:rFonts w:ascii="Times New Roman" w:eastAsia="Times New Roman" w:hAnsi="Times New Roman" w:cs="Times New Roman"/>
                <w:sz w:val="24"/>
                <w:szCs w:val="24"/>
              </w:rPr>
              <w:t> Патрулирование на территории школьного лесничества с целью предотвращения лесных пожаров</w:t>
            </w:r>
            <w:r w:rsidR="00E917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рамках оповещения)</w:t>
            </w:r>
            <w:r w:rsidRPr="00B97EF7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82D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члены школьного лесничества</w:t>
            </w:r>
          </w:p>
        </w:tc>
      </w:tr>
      <w:tr w:rsidR="0097382D" w:rsidRPr="00C522C2" w:rsidTr="00C463A1">
        <w:trPr>
          <w:trHeight w:val="309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97EF7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E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7382D" w:rsidRPr="00B97EF7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E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7382D" w:rsidRPr="00B97EF7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E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7382D" w:rsidRPr="00B97EF7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E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97EF7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E91772" w:rsidRDefault="00E91772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772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91772">
              <w:rPr>
                <w:rFonts w:ascii="Times New Roman" w:eastAsia="Times New Roman" w:hAnsi="Times New Roman" w:cs="Times New Roman"/>
                <w:sz w:val="24"/>
                <w:szCs w:val="24"/>
              </w:rPr>
              <w:t>снич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91772">
              <w:rPr>
                <w:rFonts w:ascii="Times New Roman" w:eastAsia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2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97EF7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97EF7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EF7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Выступление агитбригады школьного лесничества.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E91772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C522C2" w:rsidRDefault="0097382D" w:rsidP="00C463A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члены школьного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97EF7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97EF7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лесохозяйственных работ в соответствии с производственным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1. Практическое занятие по теме «Уход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лесными культурами»;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Практическое занятие по теме «Рубки в молодняках»</w:t>
            </w:r>
            <w:r w:rsidRPr="00B97E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B97EF7" w:rsidRDefault="00E91772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B97EF7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EF7">
              <w:rPr>
                <w:rFonts w:ascii="Times New Roman" w:eastAsia="Times New Roman" w:hAnsi="Times New Roman" w:cs="Times New Roman"/>
                <w:sz w:val="24"/>
                <w:szCs w:val="24"/>
              </w:rPr>
              <w:t>Викуловское лесничество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522C2">
              <w:rPr>
                <w:rFonts w:ascii="Calibri" w:eastAsia="Times New Roman" w:hAnsi="Calibri" w:cs="Times New Roman"/>
              </w:rPr>
              <w:lastRenderedPageBreak/>
              <w:t>4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97EF7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97EF7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запланированных мероприятий по плану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опытно-</w:t>
            </w:r>
            <w:r w:rsidRPr="00B97EF7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исследовательской работы.</w:t>
            </w:r>
          </w:p>
          <w:p w:rsidR="0097382D" w:rsidRPr="00B97EF7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E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E91772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Pr="00C522C2" w:rsidRDefault="0097382D" w:rsidP="00C463A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О.С., члены школьного лесничества</w:t>
            </w:r>
          </w:p>
        </w:tc>
      </w:tr>
      <w:tr w:rsidR="0097382D" w:rsidRPr="00C522C2" w:rsidTr="00C463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C522C2" w:rsidRDefault="0097382D" w:rsidP="00C4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B97EF7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82D" w:rsidRPr="00747F12" w:rsidRDefault="0097382D" w:rsidP="00C463A1">
            <w:pPr>
              <w:spacing w:after="0" w:line="240" w:lineRule="auto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 школьного лесничества</w:t>
            </w:r>
            <w:r w:rsidRPr="00747F12">
              <w:rPr>
                <w:rFonts w:ascii="Times New Roman" w:hAnsi="Times New Roman" w:cs="Times New Roman"/>
                <w:sz w:val="24"/>
                <w:szCs w:val="24"/>
              </w:rPr>
              <w:t xml:space="preserve"> – подведение итогов работы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полугодие 2012-2013 учебного года</w:t>
            </w:r>
            <w:r w:rsidRPr="00747F12">
              <w:rPr>
                <w:rFonts w:ascii="Times New Roman" w:hAnsi="Times New Roman" w:cs="Times New Roman"/>
                <w:sz w:val="24"/>
                <w:szCs w:val="24"/>
              </w:rPr>
              <w:t xml:space="preserve">, планирование работы на </w:t>
            </w:r>
            <w:r w:rsidR="00C463A1">
              <w:rPr>
                <w:rFonts w:ascii="Times New Roman" w:hAnsi="Times New Roman" w:cs="Times New Roman"/>
                <w:sz w:val="24"/>
                <w:szCs w:val="24"/>
              </w:rPr>
              <w:t>2013-2014 учебный год</w:t>
            </w:r>
            <w:r w:rsidRPr="00747F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E91772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школьного лесничества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2D" w:rsidRDefault="0097382D" w:rsidP="00C46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Сергеева О.С., представитель школьного лесничества</w:t>
            </w:r>
          </w:p>
        </w:tc>
      </w:tr>
    </w:tbl>
    <w:p w:rsidR="00B64473" w:rsidRDefault="00B64473" w:rsidP="00C463A1">
      <w:pPr>
        <w:spacing w:after="0" w:line="240" w:lineRule="auto"/>
      </w:pPr>
    </w:p>
    <w:sectPr w:rsidR="00B64473" w:rsidSect="00C22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22C2"/>
    <w:rsid w:val="00001183"/>
    <w:rsid w:val="0000760D"/>
    <w:rsid w:val="000B7606"/>
    <w:rsid w:val="00101896"/>
    <w:rsid w:val="001948C3"/>
    <w:rsid w:val="001D6ED2"/>
    <w:rsid w:val="002C491B"/>
    <w:rsid w:val="002E4DE0"/>
    <w:rsid w:val="00340781"/>
    <w:rsid w:val="00410D91"/>
    <w:rsid w:val="00442C12"/>
    <w:rsid w:val="00444F3C"/>
    <w:rsid w:val="00463701"/>
    <w:rsid w:val="00481C4A"/>
    <w:rsid w:val="00492F4A"/>
    <w:rsid w:val="004A2407"/>
    <w:rsid w:val="004B2D78"/>
    <w:rsid w:val="005C31B6"/>
    <w:rsid w:val="0065324D"/>
    <w:rsid w:val="00747F12"/>
    <w:rsid w:val="00794F26"/>
    <w:rsid w:val="007A1FC8"/>
    <w:rsid w:val="00800275"/>
    <w:rsid w:val="00863293"/>
    <w:rsid w:val="00886E39"/>
    <w:rsid w:val="0091430D"/>
    <w:rsid w:val="0097382D"/>
    <w:rsid w:val="00993293"/>
    <w:rsid w:val="009A311E"/>
    <w:rsid w:val="00AA1192"/>
    <w:rsid w:val="00B64473"/>
    <w:rsid w:val="00B97EF7"/>
    <w:rsid w:val="00BA2D62"/>
    <w:rsid w:val="00BC7A80"/>
    <w:rsid w:val="00BF712F"/>
    <w:rsid w:val="00C22A59"/>
    <w:rsid w:val="00C31654"/>
    <w:rsid w:val="00C32417"/>
    <w:rsid w:val="00C463A1"/>
    <w:rsid w:val="00C522C2"/>
    <w:rsid w:val="00CF7475"/>
    <w:rsid w:val="00D209AA"/>
    <w:rsid w:val="00D42C08"/>
    <w:rsid w:val="00D86EB6"/>
    <w:rsid w:val="00DF74D7"/>
    <w:rsid w:val="00E14824"/>
    <w:rsid w:val="00E26EA0"/>
    <w:rsid w:val="00E832F7"/>
    <w:rsid w:val="00E91772"/>
    <w:rsid w:val="00EF0E82"/>
    <w:rsid w:val="00F864A4"/>
    <w:rsid w:val="00FA3D86"/>
    <w:rsid w:val="00FB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A59"/>
  </w:style>
  <w:style w:type="paragraph" w:styleId="2">
    <w:name w:val="heading 2"/>
    <w:basedOn w:val="a"/>
    <w:link w:val="20"/>
    <w:qFormat/>
    <w:rsid w:val="00C522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22C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rsid w:val="00C52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E832F7"/>
    <w:rPr>
      <w:b/>
      <w:bCs/>
    </w:rPr>
  </w:style>
  <w:style w:type="table" w:styleId="a5">
    <w:name w:val="Table Grid"/>
    <w:basedOn w:val="a1"/>
    <w:uiPriority w:val="59"/>
    <w:rsid w:val="00C46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i3-10</cp:lastModifiedBy>
  <cp:revision>46</cp:revision>
  <dcterms:created xsi:type="dcterms:W3CDTF">2013-01-10T15:23:00Z</dcterms:created>
  <dcterms:modified xsi:type="dcterms:W3CDTF">2013-01-30T09:22:00Z</dcterms:modified>
</cp:coreProperties>
</file>