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3A" w:rsidRDefault="000E4E3A" w:rsidP="000E4E3A">
      <w:pPr>
        <w:spacing w:after="0"/>
        <w:ind w:left="6379"/>
        <w:jc w:val="both"/>
        <w:rPr>
          <w:b/>
          <w:sz w:val="24"/>
          <w:szCs w:val="22"/>
        </w:rPr>
      </w:pPr>
      <w:r w:rsidRPr="000E4E3A">
        <w:rPr>
          <w:b/>
          <w:sz w:val="24"/>
          <w:szCs w:val="22"/>
        </w:rPr>
        <w:t>Утверждаю:</w:t>
      </w:r>
    </w:p>
    <w:p w:rsidR="000E4E3A" w:rsidRDefault="000E4E3A" w:rsidP="000E4E3A">
      <w:pPr>
        <w:spacing w:after="0"/>
        <w:ind w:left="6379"/>
        <w:rPr>
          <w:b/>
          <w:sz w:val="24"/>
          <w:szCs w:val="22"/>
        </w:rPr>
      </w:pPr>
      <w:r>
        <w:rPr>
          <w:b/>
          <w:sz w:val="24"/>
          <w:szCs w:val="22"/>
        </w:rPr>
        <w:t>Директор школы: ___________А.А. Лотов</w:t>
      </w:r>
    </w:p>
    <w:p w:rsidR="000E4E3A" w:rsidRPr="000E4E3A" w:rsidRDefault="000E4E3A" w:rsidP="000E4E3A">
      <w:pPr>
        <w:spacing w:after="0"/>
        <w:ind w:left="6379"/>
        <w:rPr>
          <w:b/>
          <w:sz w:val="24"/>
          <w:szCs w:val="22"/>
        </w:rPr>
      </w:pPr>
    </w:p>
    <w:p w:rsidR="000E4E3A" w:rsidRPr="000E4E3A" w:rsidRDefault="000E4E3A" w:rsidP="000E4E3A">
      <w:pPr>
        <w:spacing w:after="0"/>
        <w:jc w:val="center"/>
        <w:rPr>
          <w:b/>
          <w:sz w:val="28"/>
          <w:szCs w:val="22"/>
        </w:rPr>
      </w:pPr>
      <w:r w:rsidRPr="000E4E3A">
        <w:rPr>
          <w:b/>
          <w:sz w:val="28"/>
          <w:szCs w:val="22"/>
        </w:rPr>
        <w:t>Расписание звонков и перемен 2020-2021 учебный год</w:t>
      </w:r>
    </w:p>
    <w:p w:rsidR="000E4E3A" w:rsidRDefault="000E4E3A" w:rsidP="000E4E3A">
      <w:pPr>
        <w:spacing w:after="0"/>
        <w:jc w:val="center"/>
        <w:rPr>
          <w:b/>
          <w:sz w:val="22"/>
          <w:szCs w:val="22"/>
        </w:rPr>
      </w:pPr>
    </w:p>
    <w:p w:rsidR="000E4E3A" w:rsidRPr="000E4E3A" w:rsidRDefault="000E4E3A" w:rsidP="000E4E3A">
      <w:pPr>
        <w:spacing w:after="0"/>
        <w:jc w:val="center"/>
        <w:rPr>
          <w:b/>
          <w:sz w:val="24"/>
          <w:szCs w:val="22"/>
        </w:rPr>
      </w:pPr>
      <w:r w:rsidRPr="000E4E3A">
        <w:rPr>
          <w:b/>
          <w:sz w:val="24"/>
          <w:szCs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266"/>
        <w:gridCol w:w="2130"/>
        <w:gridCol w:w="1822"/>
      </w:tblGrid>
      <w:tr w:rsidR="000E4E3A" w:rsidRPr="000E4E3A" w:rsidTr="00BF414A">
        <w:trPr>
          <w:jc w:val="center"/>
        </w:trPr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Январь – май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1-й урок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08:30–09:10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2-й урок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09:30–10:10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3-й урок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10:30–11:10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4-й урок</w:t>
            </w:r>
          </w:p>
        </w:tc>
        <w:tc>
          <w:tcPr>
            <w:tcW w:w="0" w:type="auto"/>
          </w:tcPr>
          <w:p w:rsidR="000E4E3A" w:rsidRPr="000E4E3A" w:rsidRDefault="000E4E3A" w:rsidP="00BF414A">
            <w:pPr>
              <w:spacing w:after="0" w:line="240" w:lineRule="auto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 xml:space="preserve">11:35–12:10 </w:t>
            </w:r>
          </w:p>
          <w:p w:rsidR="000E4E3A" w:rsidRPr="000E4E3A" w:rsidRDefault="000E4E3A" w:rsidP="00BF414A">
            <w:pPr>
              <w:spacing w:after="0" w:line="240" w:lineRule="auto"/>
              <w:rPr>
                <w:sz w:val="22"/>
              </w:rPr>
            </w:pPr>
            <w:r w:rsidRPr="000E4E3A">
              <w:rPr>
                <w:sz w:val="24"/>
                <w:szCs w:val="22"/>
              </w:rPr>
              <w:t>(физкультура)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 w:line="240" w:lineRule="auto"/>
              <w:rPr>
                <w:sz w:val="22"/>
              </w:rPr>
            </w:pPr>
            <w:r w:rsidRPr="000E4E3A">
              <w:rPr>
                <w:sz w:val="24"/>
                <w:szCs w:val="22"/>
              </w:rPr>
              <w:t>11:35–12:10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 w:line="240" w:lineRule="auto"/>
              <w:rPr>
                <w:sz w:val="22"/>
              </w:rPr>
            </w:pPr>
            <w:r w:rsidRPr="000E4E3A">
              <w:rPr>
                <w:sz w:val="24"/>
                <w:szCs w:val="22"/>
              </w:rPr>
              <w:t>11:35–12:15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5-й урок /Динамическая пауза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–</w:t>
            </w:r>
          </w:p>
        </w:tc>
        <w:tc>
          <w:tcPr>
            <w:tcW w:w="0" w:type="auto"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 xml:space="preserve">12:40–13:25 </w:t>
            </w:r>
          </w:p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(физкультура)</w:t>
            </w:r>
          </w:p>
        </w:tc>
        <w:tc>
          <w:tcPr>
            <w:tcW w:w="0" w:type="auto"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12:40–13:25</w:t>
            </w:r>
          </w:p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(физкультура)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с 12:55</w:t>
            </w:r>
          </w:p>
        </w:tc>
        <w:tc>
          <w:tcPr>
            <w:tcW w:w="0" w:type="auto"/>
            <w:gridSpan w:val="2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с 12:55 (при 4-х уроках)</w:t>
            </w:r>
          </w:p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с 13:35 (при 5-ти уроках)</w:t>
            </w:r>
          </w:p>
        </w:tc>
      </w:tr>
    </w:tbl>
    <w:p w:rsidR="000E4E3A" w:rsidRPr="000E4E3A" w:rsidRDefault="000E4E3A" w:rsidP="000E4E3A">
      <w:pPr>
        <w:spacing w:after="0"/>
        <w:jc w:val="center"/>
        <w:rPr>
          <w:b/>
          <w:sz w:val="24"/>
          <w:szCs w:val="22"/>
        </w:rPr>
      </w:pPr>
    </w:p>
    <w:p w:rsidR="000E4E3A" w:rsidRPr="000E4E3A" w:rsidRDefault="000E4E3A" w:rsidP="000E4E3A">
      <w:pPr>
        <w:spacing w:after="0"/>
        <w:jc w:val="center"/>
        <w:rPr>
          <w:b/>
          <w:sz w:val="24"/>
          <w:szCs w:val="22"/>
        </w:rPr>
      </w:pPr>
      <w:r w:rsidRPr="000E4E3A">
        <w:rPr>
          <w:b/>
          <w:sz w:val="24"/>
          <w:szCs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217"/>
        <w:gridCol w:w="3597"/>
      </w:tblGrid>
      <w:tr w:rsidR="000E4E3A" w:rsidRPr="000E4E3A" w:rsidTr="00BF414A">
        <w:trPr>
          <w:jc w:val="center"/>
        </w:trPr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Продолжительность перемены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15 минут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09:30–10:15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15 минут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10:30–11:15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20 минут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11:35–12:20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20 минут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5-й / Динамическая пауза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12:40–13:25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45 минут</w:t>
            </w:r>
          </w:p>
        </w:tc>
      </w:tr>
      <w:tr w:rsidR="000E4E3A" w:rsidRPr="000E4E3A" w:rsidTr="00BF414A">
        <w:trPr>
          <w:jc w:val="center"/>
        </w:trPr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c 13:05 (при 4-х уроках)</w:t>
            </w:r>
          </w:p>
          <w:p w:rsidR="000E4E3A" w:rsidRPr="000E4E3A" w:rsidRDefault="000E4E3A" w:rsidP="00BF414A">
            <w:pPr>
              <w:spacing w:after="0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/14:10 (при 5-ти уроках)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–</w:t>
            </w:r>
          </w:p>
        </w:tc>
      </w:tr>
    </w:tbl>
    <w:p w:rsidR="000E4E3A" w:rsidRPr="000E4E3A" w:rsidRDefault="000E4E3A" w:rsidP="000E4E3A">
      <w:pPr>
        <w:spacing w:after="0"/>
        <w:contextualSpacing/>
        <w:jc w:val="center"/>
        <w:rPr>
          <w:b/>
          <w:sz w:val="24"/>
          <w:szCs w:val="22"/>
        </w:rPr>
      </w:pPr>
    </w:p>
    <w:p w:rsidR="000E4E3A" w:rsidRPr="000E4E3A" w:rsidRDefault="000E4E3A" w:rsidP="000E4E3A">
      <w:pPr>
        <w:spacing w:after="0"/>
        <w:contextualSpacing/>
        <w:jc w:val="center"/>
        <w:rPr>
          <w:b/>
          <w:sz w:val="24"/>
          <w:szCs w:val="22"/>
        </w:rPr>
      </w:pPr>
      <w:r w:rsidRPr="000E4E3A">
        <w:rPr>
          <w:b/>
          <w:sz w:val="24"/>
          <w:szCs w:val="22"/>
        </w:rPr>
        <w:t>5–11-е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198"/>
        <w:gridCol w:w="3565"/>
      </w:tblGrid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Урок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Продолжительность урока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b/>
                <w:sz w:val="24"/>
                <w:szCs w:val="22"/>
              </w:rPr>
            </w:pPr>
            <w:r w:rsidRPr="000E4E3A">
              <w:rPr>
                <w:b/>
                <w:sz w:val="24"/>
                <w:szCs w:val="22"/>
              </w:rPr>
              <w:t>Продолжительность перемены</w:t>
            </w:r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15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09:30–10:15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15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10:30–11:15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20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11:35–12:20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20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12:40–13:25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10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6-й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13:35–14:20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 xml:space="preserve">10 </w:t>
            </w:r>
            <w:proofErr w:type="spellStart"/>
            <w:r w:rsidRPr="000E4E3A">
              <w:rPr>
                <w:sz w:val="24"/>
                <w:szCs w:val="22"/>
                <w:lang w:val="en-US"/>
              </w:rPr>
              <w:t>минут</w:t>
            </w:r>
            <w:proofErr w:type="spellEnd"/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7-й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0E4E3A">
              <w:rPr>
                <w:sz w:val="24"/>
                <w:szCs w:val="22"/>
                <w:lang w:val="en-US"/>
              </w:rPr>
              <w:t>14:30–15:15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20 минут</w:t>
            </w:r>
          </w:p>
        </w:tc>
      </w:tr>
      <w:tr w:rsidR="000E4E3A" w:rsidRPr="000E4E3A" w:rsidTr="00BF414A"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both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С 15:05 при 6 уроках</w:t>
            </w:r>
          </w:p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С 16:00 при 7 уроках</w:t>
            </w:r>
          </w:p>
        </w:tc>
        <w:tc>
          <w:tcPr>
            <w:tcW w:w="0" w:type="auto"/>
            <w:hideMark/>
          </w:tcPr>
          <w:p w:rsidR="000E4E3A" w:rsidRPr="000E4E3A" w:rsidRDefault="000E4E3A" w:rsidP="00BF414A">
            <w:pPr>
              <w:spacing w:after="0"/>
              <w:contextualSpacing/>
              <w:jc w:val="center"/>
              <w:rPr>
                <w:sz w:val="24"/>
                <w:szCs w:val="22"/>
              </w:rPr>
            </w:pPr>
            <w:r w:rsidRPr="000E4E3A">
              <w:rPr>
                <w:sz w:val="24"/>
                <w:szCs w:val="22"/>
              </w:rPr>
              <w:t>–</w:t>
            </w:r>
          </w:p>
        </w:tc>
      </w:tr>
    </w:tbl>
    <w:p w:rsidR="000B1487" w:rsidRDefault="000B1487"/>
    <w:p w:rsidR="000B1487" w:rsidRDefault="000B1487">
      <w:r>
        <w:br w:type="page"/>
      </w:r>
    </w:p>
    <w:p w:rsidR="000E4E3A" w:rsidRDefault="000B1487" w:rsidP="000B1487">
      <w:pPr>
        <w:jc w:val="center"/>
        <w:rPr>
          <w:rFonts w:ascii="Times New Roman" w:hAnsi="Times New Roman" w:cs="Times New Roman"/>
          <w:b/>
          <w:sz w:val="28"/>
        </w:rPr>
      </w:pPr>
      <w:r w:rsidRPr="000B1487">
        <w:rPr>
          <w:rFonts w:ascii="Times New Roman" w:hAnsi="Times New Roman" w:cs="Times New Roman"/>
          <w:b/>
          <w:sz w:val="28"/>
        </w:rPr>
        <w:lastRenderedPageBreak/>
        <w:t>График входа в школу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861"/>
        <w:gridCol w:w="1997"/>
        <w:gridCol w:w="1835"/>
        <w:gridCol w:w="2211"/>
      </w:tblGrid>
      <w:tr w:rsidR="000B1487" w:rsidTr="00B80C65">
        <w:tc>
          <w:tcPr>
            <w:tcW w:w="1667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861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997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1835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</w:t>
            </w:r>
          </w:p>
        </w:tc>
        <w:tc>
          <w:tcPr>
            <w:tcW w:w="2211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B1487" w:rsidTr="00B80C65">
        <w:tc>
          <w:tcPr>
            <w:tcW w:w="1667" w:type="dxa"/>
          </w:tcPr>
          <w:p w:rsidR="000B1487" w:rsidRDefault="000B1487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7-45 – 8-00</w:t>
            </w:r>
          </w:p>
        </w:tc>
        <w:tc>
          <w:tcPr>
            <w:tcW w:w="1861" w:type="dxa"/>
          </w:tcPr>
          <w:p w:rsidR="000B1487" w:rsidRDefault="000B1487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из  с. Чебаклей</w:t>
            </w:r>
          </w:p>
        </w:tc>
        <w:tc>
          <w:tcPr>
            <w:tcW w:w="1997" w:type="dxa"/>
          </w:tcPr>
          <w:p w:rsidR="000B1487" w:rsidRDefault="000B1487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835" w:type="dxa"/>
          </w:tcPr>
          <w:p w:rsidR="000B1487" w:rsidRDefault="000B1487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двора</w:t>
            </w:r>
          </w:p>
        </w:tc>
        <w:tc>
          <w:tcPr>
            <w:tcW w:w="2211" w:type="dxa"/>
          </w:tcPr>
          <w:p w:rsidR="000B1487" w:rsidRDefault="00B80C65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И.А.</w:t>
            </w:r>
          </w:p>
        </w:tc>
      </w:tr>
      <w:tr w:rsidR="000B1487" w:rsidTr="00B80C65">
        <w:tc>
          <w:tcPr>
            <w:tcW w:w="1667" w:type="dxa"/>
          </w:tcPr>
          <w:p w:rsidR="000B1487" w:rsidRDefault="000B1487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7-40 – 8-00</w:t>
            </w:r>
          </w:p>
        </w:tc>
        <w:tc>
          <w:tcPr>
            <w:tcW w:w="1861" w:type="dxa"/>
          </w:tcPr>
          <w:p w:rsidR="000B1487" w:rsidRDefault="000B1487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-4-е</w:t>
            </w:r>
          </w:p>
        </w:tc>
        <w:tc>
          <w:tcPr>
            <w:tcW w:w="1997" w:type="dxa"/>
          </w:tcPr>
          <w:p w:rsidR="000B1487" w:rsidRDefault="00B80C65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0B148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5" w:type="dxa"/>
          </w:tcPr>
          <w:p w:rsidR="000B1487" w:rsidRDefault="00B80C65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0B1487">
              <w:rPr>
                <w:rFonts w:ascii="Times New Roman" w:hAnsi="Times New Roman" w:cs="Times New Roman"/>
                <w:sz w:val="28"/>
              </w:rPr>
              <w:t>ентральный</w:t>
            </w:r>
          </w:p>
        </w:tc>
        <w:tc>
          <w:tcPr>
            <w:tcW w:w="2211" w:type="dxa"/>
          </w:tcPr>
          <w:p w:rsidR="000B1487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Дежурный учитель</w:t>
            </w:r>
          </w:p>
        </w:tc>
      </w:tr>
      <w:tr w:rsidR="000F201C" w:rsidTr="00B80C65">
        <w:tc>
          <w:tcPr>
            <w:tcW w:w="1667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8-00 – 8-15</w:t>
            </w:r>
          </w:p>
        </w:tc>
        <w:tc>
          <w:tcPr>
            <w:tcW w:w="1861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1-11-е из Викулово (на подвозе)</w:t>
            </w:r>
          </w:p>
        </w:tc>
        <w:tc>
          <w:tcPr>
            <w:tcW w:w="1997" w:type="dxa"/>
          </w:tcPr>
          <w:p w:rsidR="000F201C" w:rsidRDefault="000F201C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35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двора</w:t>
            </w:r>
          </w:p>
        </w:tc>
        <w:tc>
          <w:tcPr>
            <w:tcW w:w="2211" w:type="dxa"/>
          </w:tcPr>
          <w:p w:rsidR="000F201C" w:rsidRDefault="000F201C" w:rsidP="00BF4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И.А.</w:t>
            </w:r>
          </w:p>
        </w:tc>
      </w:tr>
      <w:tr w:rsidR="000F201C" w:rsidTr="00B80C65">
        <w:tc>
          <w:tcPr>
            <w:tcW w:w="1667" w:type="dxa"/>
          </w:tcPr>
          <w:p w:rsidR="000F201C" w:rsidRDefault="000F201C" w:rsidP="00B80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8-15 – 8-30</w:t>
            </w:r>
          </w:p>
        </w:tc>
        <w:tc>
          <w:tcPr>
            <w:tcW w:w="1861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1-11-е из Викулово (на подвозе)</w:t>
            </w:r>
          </w:p>
        </w:tc>
        <w:tc>
          <w:tcPr>
            <w:tcW w:w="1997" w:type="dxa"/>
          </w:tcPr>
          <w:p w:rsidR="000F201C" w:rsidRDefault="000F201C" w:rsidP="00BF4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35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двора</w:t>
            </w:r>
          </w:p>
        </w:tc>
        <w:tc>
          <w:tcPr>
            <w:tcW w:w="2211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Черепанова С.И.</w:t>
            </w:r>
          </w:p>
        </w:tc>
      </w:tr>
      <w:tr w:rsidR="000F201C" w:rsidTr="00B80C65">
        <w:tc>
          <w:tcPr>
            <w:tcW w:w="1667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8-00 – 8-10</w:t>
            </w:r>
          </w:p>
        </w:tc>
        <w:tc>
          <w:tcPr>
            <w:tcW w:w="1861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5-е -7-е</w:t>
            </w:r>
          </w:p>
        </w:tc>
        <w:tc>
          <w:tcPr>
            <w:tcW w:w="1997" w:type="dxa"/>
          </w:tcPr>
          <w:p w:rsidR="000F201C" w:rsidRDefault="000F201C" w:rsidP="00BF41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1835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</w:t>
            </w:r>
          </w:p>
        </w:tc>
        <w:tc>
          <w:tcPr>
            <w:tcW w:w="2211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Покатова А.А.</w:t>
            </w:r>
          </w:p>
        </w:tc>
      </w:tr>
      <w:tr w:rsidR="000F201C" w:rsidTr="00B80C65">
        <w:tc>
          <w:tcPr>
            <w:tcW w:w="1667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8-10 – 8-25</w:t>
            </w:r>
          </w:p>
        </w:tc>
        <w:tc>
          <w:tcPr>
            <w:tcW w:w="1861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8-11-е</w:t>
            </w:r>
          </w:p>
        </w:tc>
        <w:tc>
          <w:tcPr>
            <w:tcW w:w="1997" w:type="dxa"/>
          </w:tcPr>
          <w:p w:rsidR="000F201C" w:rsidRDefault="000F201C" w:rsidP="000B1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835" w:type="dxa"/>
          </w:tcPr>
          <w:p w:rsidR="000F201C" w:rsidRDefault="000F201C" w:rsidP="00BF41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Центральный</w:t>
            </w:r>
          </w:p>
        </w:tc>
        <w:tc>
          <w:tcPr>
            <w:tcW w:w="2211" w:type="dxa"/>
          </w:tcPr>
          <w:p w:rsidR="000F201C" w:rsidRDefault="000F201C" w:rsidP="000B14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Красикова Л.А.</w:t>
            </w:r>
          </w:p>
        </w:tc>
      </w:tr>
    </w:tbl>
    <w:p w:rsidR="000F201C" w:rsidRDefault="000F201C" w:rsidP="000B1487">
      <w:pPr>
        <w:rPr>
          <w:rFonts w:ascii="Times New Roman" w:hAnsi="Times New Roman" w:cs="Times New Roman"/>
          <w:sz w:val="28"/>
        </w:rPr>
      </w:pPr>
    </w:p>
    <w:p w:rsidR="00535705" w:rsidRDefault="00535705" w:rsidP="000B1487">
      <w:pPr>
        <w:rPr>
          <w:rFonts w:ascii="Times New Roman" w:hAnsi="Times New Roman" w:cs="Times New Roman"/>
          <w:sz w:val="28"/>
        </w:rPr>
        <w:sectPr w:rsidR="00535705" w:rsidSect="003339E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35705" w:rsidRPr="00DD7C7F" w:rsidRDefault="00535705" w:rsidP="005357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7C7F">
        <w:rPr>
          <w:rFonts w:ascii="Times New Roman" w:hAnsi="Times New Roman" w:cs="Times New Roman"/>
          <w:b/>
          <w:sz w:val="24"/>
        </w:rPr>
        <w:t>1а класс – кабинет №113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05"/>
        <w:gridCol w:w="1805"/>
        <w:gridCol w:w="1815"/>
        <w:gridCol w:w="1797"/>
      </w:tblGrid>
      <w:tr w:rsidR="00535705" w:rsidRPr="00DD7C7F" w:rsidTr="00535705">
        <w:trPr>
          <w:jc w:val="center"/>
        </w:trPr>
        <w:tc>
          <w:tcPr>
            <w:tcW w:w="2348" w:type="dxa"/>
            <w:vAlign w:val="center"/>
            <w:hideMark/>
          </w:tcPr>
          <w:p w:rsidR="00535705" w:rsidRPr="00DD7C7F" w:rsidRDefault="00535705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805" w:type="dxa"/>
            <w:vAlign w:val="center"/>
            <w:hideMark/>
          </w:tcPr>
          <w:p w:rsidR="00535705" w:rsidRPr="00DD7C7F" w:rsidRDefault="00535705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Сентябрь – октябрь</w:t>
            </w:r>
          </w:p>
        </w:tc>
        <w:tc>
          <w:tcPr>
            <w:tcW w:w="1805" w:type="dxa"/>
            <w:vAlign w:val="center"/>
            <w:hideMark/>
          </w:tcPr>
          <w:p w:rsidR="00535705" w:rsidRPr="00DD7C7F" w:rsidRDefault="00535705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Ноябрь – декабрь</w:t>
            </w:r>
          </w:p>
        </w:tc>
        <w:tc>
          <w:tcPr>
            <w:tcW w:w="1815" w:type="dxa"/>
            <w:vAlign w:val="center"/>
          </w:tcPr>
          <w:p w:rsidR="00535705" w:rsidRPr="00DD7C7F" w:rsidRDefault="00535705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97" w:type="dxa"/>
          </w:tcPr>
          <w:p w:rsidR="00535705" w:rsidRPr="00DD7C7F" w:rsidRDefault="00535705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535705" w:rsidRPr="00DD7C7F" w:rsidTr="00535705">
        <w:trPr>
          <w:jc w:val="center"/>
        </w:trPr>
        <w:tc>
          <w:tcPr>
            <w:tcW w:w="2348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1-й урок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15" w:type="dxa"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  <w:tc>
          <w:tcPr>
            <w:tcW w:w="1797" w:type="dxa"/>
          </w:tcPr>
          <w:p w:rsidR="00DD7C7F" w:rsidRPr="00DD7C7F" w:rsidRDefault="00DD7C7F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</w:tr>
      <w:tr w:rsidR="00535705" w:rsidRPr="00DD7C7F" w:rsidTr="00535705">
        <w:trPr>
          <w:jc w:val="center"/>
        </w:trPr>
        <w:tc>
          <w:tcPr>
            <w:tcW w:w="2348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2-й урок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15" w:type="dxa"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10:05 - 10:15</w:t>
            </w:r>
          </w:p>
        </w:tc>
        <w:tc>
          <w:tcPr>
            <w:tcW w:w="1797" w:type="dxa"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705" w:rsidRPr="00DD7C7F" w:rsidTr="00535705">
        <w:trPr>
          <w:jc w:val="center"/>
        </w:trPr>
        <w:tc>
          <w:tcPr>
            <w:tcW w:w="2348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3-й урок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05" w:type="dxa"/>
            <w:hideMark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15" w:type="dxa"/>
          </w:tcPr>
          <w:p w:rsidR="00535705" w:rsidRPr="00DD7C7F" w:rsidRDefault="00DD7C7F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11:05 - 11:15</w:t>
            </w:r>
          </w:p>
        </w:tc>
        <w:tc>
          <w:tcPr>
            <w:tcW w:w="1797" w:type="dxa"/>
          </w:tcPr>
          <w:p w:rsidR="00535705" w:rsidRPr="00DD7C7F" w:rsidRDefault="00535705" w:rsidP="0053570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535705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4-й урок</w:t>
            </w:r>
          </w:p>
        </w:tc>
        <w:tc>
          <w:tcPr>
            <w:tcW w:w="1805" w:type="dxa"/>
          </w:tcPr>
          <w:p w:rsidR="00DD7C7F" w:rsidRPr="00DD7C7F" w:rsidRDefault="00DD7C7F" w:rsidP="00DD7C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11:35–12:10 </w:t>
            </w:r>
          </w:p>
          <w:p w:rsidR="00DD7C7F" w:rsidRPr="00DD7C7F" w:rsidRDefault="00DD7C7F" w:rsidP="00DD7C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05" w:type="dxa"/>
            <w:hideMark/>
          </w:tcPr>
          <w:p w:rsidR="00DD7C7F" w:rsidRPr="00DD7C7F" w:rsidRDefault="00DD7C7F" w:rsidP="00DD7C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11:35–12:10</w:t>
            </w:r>
          </w:p>
        </w:tc>
        <w:tc>
          <w:tcPr>
            <w:tcW w:w="1815" w:type="dxa"/>
          </w:tcPr>
          <w:p w:rsidR="00DD7C7F" w:rsidRPr="00DD7C7F" w:rsidRDefault="00DD7C7F" w:rsidP="00DD7C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  <w:tc>
          <w:tcPr>
            <w:tcW w:w="1797" w:type="dxa"/>
          </w:tcPr>
          <w:p w:rsidR="00DD7C7F" w:rsidRPr="00DD7C7F" w:rsidRDefault="00DD7C7F" w:rsidP="00DD7C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D7C7F" w:rsidRPr="00DD7C7F" w:rsidRDefault="00DD7C7F" w:rsidP="00DD7C7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</w:tr>
      <w:tr w:rsidR="00DD7C7F" w:rsidRPr="00DD7C7F" w:rsidTr="00535705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5-й урок /Динамическая пауза</w:t>
            </w:r>
          </w:p>
        </w:tc>
        <w:tc>
          <w:tcPr>
            <w:tcW w:w="1805" w:type="dxa"/>
            <w:hideMark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805" w:type="dxa"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12:40–13:25 </w:t>
            </w:r>
          </w:p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15" w:type="dxa"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535705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3610" w:type="dxa"/>
            <w:gridSpan w:val="2"/>
            <w:hideMark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12:55 (при 4-х уроках)</w:t>
            </w:r>
          </w:p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13:35 (при 5-ти уроках)</w:t>
            </w:r>
          </w:p>
        </w:tc>
        <w:tc>
          <w:tcPr>
            <w:tcW w:w="1815" w:type="dxa"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7C7F" w:rsidRDefault="00DD7C7F" w:rsidP="000B1487">
      <w:pPr>
        <w:rPr>
          <w:rFonts w:ascii="Times New Roman" w:hAnsi="Times New Roman" w:cs="Times New Roman"/>
          <w:sz w:val="24"/>
        </w:rPr>
      </w:pPr>
    </w:p>
    <w:p w:rsidR="00DD7C7F" w:rsidRPr="00DD7C7F" w:rsidRDefault="00DD7C7F" w:rsidP="00DD7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1б</w:t>
      </w:r>
      <w:r w:rsidRPr="00DD7C7F">
        <w:rPr>
          <w:rFonts w:ascii="Times New Roman" w:hAnsi="Times New Roman" w:cs="Times New Roman"/>
          <w:b/>
          <w:sz w:val="24"/>
        </w:rPr>
        <w:t xml:space="preserve"> класс – кабинет </w:t>
      </w:r>
      <w:r>
        <w:rPr>
          <w:rFonts w:ascii="Times New Roman" w:hAnsi="Times New Roman" w:cs="Times New Roman"/>
          <w:b/>
          <w:sz w:val="24"/>
        </w:rPr>
        <w:t>№204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05"/>
        <w:gridCol w:w="1805"/>
        <w:gridCol w:w="1815"/>
        <w:gridCol w:w="1797"/>
      </w:tblGrid>
      <w:tr w:rsidR="00DD7C7F" w:rsidRPr="00DD7C7F" w:rsidTr="00BF414A">
        <w:trPr>
          <w:jc w:val="center"/>
        </w:trPr>
        <w:tc>
          <w:tcPr>
            <w:tcW w:w="2348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805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Сентябрь – октябрь</w:t>
            </w:r>
          </w:p>
        </w:tc>
        <w:tc>
          <w:tcPr>
            <w:tcW w:w="1805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Ноябрь – декабрь</w:t>
            </w:r>
          </w:p>
        </w:tc>
        <w:tc>
          <w:tcPr>
            <w:tcW w:w="1815" w:type="dxa"/>
            <w:vAlign w:val="center"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2-й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10:05 - 10:15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3-й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11:05 - 11:15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4-й урок</w:t>
            </w:r>
          </w:p>
        </w:tc>
        <w:tc>
          <w:tcPr>
            <w:tcW w:w="1805" w:type="dxa"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11:35–12:10 </w:t>
            </w:r>
          </w:p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11:35–12:10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D7C7F" w:rsidRPr="00DD7C7F" w:rsidRDefault="00DD7C7F" w:rsidP="00BF414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5-й урок /Динамическая пауза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80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12:40–13:25 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3610" w:type="dxa"/>
            <w:gridSpan w:val="2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12:55 (при 4-х уроках)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13:35 (при 5-ти уроках)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7C7F" w:rsidRPr="00DD7C7F" w:rsidRDefault="00DD7C7F" w:rsidP="00DD7C7F">
      <w:pPr>
        <w:rPr>
          <w:rFonts w:ascii="Times New Roman" w:hAnsi="Times New Roman" w:cs="Times New Roman"/>
          <w:sz w:val="24"/>
        </w:rPr>
      </w:pPr>
    </w:p>
    <w:p w:rsidR="00DD7C7F" w:rsidRPr="00DD7C7F" w:rsidRDefault="00DD7C7F" w:rsidP="00DD7C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1в</w:t>
      </w:r>
      <w:r w:rsidRPr="00DD7C7F">
        <w:rPr>
          <w:rFonts w:ascii="Times New Roman" w:hAnsi="Times New Roman" w:cs="Times New Roman"/>
          <w:b/>
          <w:sz w:val="24"/>
        </w:rPr>
        <w:t xml:space="preserve"> класс – кабинет </w:t>
      </w:r>
      <w:r>
        <w:rPr>
          <w:rFonts w:ascii="Times New Roman" w:hAnsi="Times New Roman" w:cs="Times New Roman"/>
          <w:b/>
          <w:sz w:val="24"/>
        </w:rPr>
        <w:t>№112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05"/>
        <w:gridCol w:w="1805"/>
        <w:gridCol w:w="1815"/>
        <w:gridCol w:w="1797"/>
      </w:tblGrid>
      <w:tr w:rsidR="00DD7C7F" w:rsidRPr="00DD7C7F" w:rsidTr="00BF414A">
        <w:trPr>
          <w:jc w:val="center"/>
        </w:trPr>
        <w:tc>
          <w:tcPr>
            <w:tcW w:w="2348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805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Сентябрь – октябрь</w:t>
            </w:r>
          </w:p>
        </w:tc>
        <w:tc>
          <w:tcPr>
            <w:tcW w:w="1805" w:type="dxa"/>
            <w:vAlign w:val="center"/>
            <w:hideMark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Ноябрь – декабрь</w:t>
            </w:r>
          </w:p>
        </w:tc>
        <w:tc>
          <w:tcPr>
            <w:tcW w:w="1815" w:type="dxa"/>
            <w:vAlign w:val="center"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C7F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08:30–09:05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09:05 - 09:15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2-й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09:30–10:05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10:05 - 10:15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3-й урок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10:30–11:05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11:05 - 11:15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4-й урок</w:t>
            </w:r>
          </w:p>
        </w:tc>
        <w:tc>
          <w:tcPr>
            <w:tcW w:w="1805" w:type="dxa"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11:35–12:10 </w:t>
            </w:r>
          </w:p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11:35–12:10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D7C7F" w:rsidRPr="00DD7C7F" w:rsidRDefault="00DD7C7F" w:rsidP="00BF414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12:10 – 12:25</w:t>
            </w: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5-й урок /Динамическая пауза</w:t>
            </w:r>
          </w:p>
        </w:tc>
        <w:tc>
          <w:tcPr>
            <w:tcW w:w="1805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180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 xml:space="preserve">12:40–13:25 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(физкультура)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DD7C7F" w:rsidTr="00BF414A">
        <w:trPr>
          <w:jc w:val="center"/>
        </w:trPr>
        <w:tc>
          <w:tcPr>
            <w:tcW w:w="2348" w:type="dxa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3610" w:type="dxa"/>
            <w:gridSpan w:val="2"/>
            <w:hideMark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12:55 (при 4-х уроках)</w:t>
            </w:r>
          </w:p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7C7F">
              <w:rPr>
                <w:rFonts w:ascii="Times New Roman" w:hAnsi="Times New Roman" w:cs="Times New Roman"/>
                <w:sz w:val="24"/>
              </w:rPr>
              <w:t>с 13:35 (при 5-ти уроках)</w:t>
            </w:r>
          </w:p>
        </w:tc>
        <w:tc>
          <w:tcPr>
            <w:tcW w:w="1815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</w:tcPr>
          <w:p w:rsidR="00DD7C7F" w:rsidRPr="00DD7C7F" w:rsidRDefault="00DD7C7F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7C7F" w:rsidRDefault="00DD7C7F" w:rsidP="00DD7C7F">
      <w:pPr>
        <w:rPr>
          <w:rFonts w:ascii="Times New Roman" w:hAnsi="Times New Roman" w:cs="Times New Roman"/>
          <w:sz w:val="24"/>
        </w:rPr>
      </w:pPr>
    </w:p>
    <w:p w:rsidR="00DD7C7F" w:rsidRPr="000E4E3A" w:rsidRDefault="00DD7C7F" w:rsidP="003339E5">
      <w:pPr>
        <w:jc w:val="center"/>
        <w:rPr>
          <w:b/>
          <w:sz w:val="24"/>
          <w:szCs w:val="2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b/>
          <w:sz w:val="24"/>
          <w:szCs w:val="22"/>
        </w:rPr>
        <w:t>2а класс кабинет №106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DD7C7F" w:rsidRPr="00BF414A" w:rsidTr="00DD7C7F">
        <w:trPr>
          <w:jc w:val="center"/>
        </w:trPr>
        <w:tc>
          <w:tcPr>
            <w:tcW w:w="1825" w:type="dxa"/>
            <w:vAlign w:val="center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D7C7F" w:rsidRPr="00BF414A" w:rsidTr="00DD7C7F">
        <w:trPr>
          <w:jc w:val="center"/>
        </w:trPr>
        <w:tc>
          <w:tcPr>
            <w:tcW w:w="1825" w:type="dxa"/>
            <w:hideMark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1723" w:type="dxa"/>
          </w:tcPr>
          <w:p w:rsidR="00DD7C7F" w:rsidRPr="00BF414A" w:rsidRDefault="00DD7C7F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09:15 - 09:30</w:t>
            </w:r>
          </w:p>
        </w:tc>
      </w:tr>
      <w:tr w:rsidR="00DD7C7F" w:rsidRPr="00BF414A" w:rsidTr="00DD7C7F">
        <w:trPr>
          <w:jc w:val="center"/>
        </w:trPr>
        <w:tc>
          <w:tcPr>
            <w:tcW w:w="1825" w:type="dxa"/>
            <w:hideMark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1723" w:type="dxa"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BF414A" w:rsidTr="00DD7C7F">
        <w:trPr>
          <w:jc w:val="center"/>
        </w:trPr>
        <w:tc>
          <w:tcPr>
            <w:tcW w:w="1825" w:type="dxa"/>
            <w:hideMark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DD7C7F" w:rsidRPr="00BF414A" w:rsidRDefault="00BF414A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11:1</w:t>
            </w:r>
            <w:r w:rsidR="00DD7C7F" w:rsidRPr="00BF414A">
              <w:rPr>
                <w:rFonts w:ascii="Times New Roman" w:hAnsi="Times New Roman" w:cs="Times New Roman"/>
                <w:sz w:val="24"/>
              </w:rPr>
              <w:t>5</w:t>
            </w:r>
            <w:r w:rsidRPr="00BF414A">
              <w:rPr>
                <w:rFonts w:ascii="Times New Roman" w:hAnsi="Times New Roman" w:cs="Times New Roman"/>
                <w:sz w:val="24"/>
              </w:rPr>
              <w:t xml:space="preserve"> - 11:20</w:t>
            </w:r>
          </w:p>
        </w:tc>
        <w:tc>
          <w:tcPr>
            <w:tcW w:w="1723" w:type="dxa"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BF414A" w:rsidTr="00DD7C7F">
        <w:trPr>
          <w:jc w:val="center"/>
        </w:trPr>
        <w:tc>
          <w:tcPr>
            <w:tcW w:w="1825" w:type="dxa"/>
            <w:hideMark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DD7C7F" w:rsidRPr="00BF414A" w:rsidRDefault="00BF414A" w:rsidP="00DD7C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</w:t>
            </w:r>
            <w:r w:rsidR="00DD7C7F" w:rsidRPr="00BF414A">
              <w:rPr>
                <w:rFonts w:ascii="Times New Roman" w:hAnsi="Times New Roman" w:cs="Times New Roman"/>
                <w:sz w:val="24"/>
              </w:rPr>
              <w:t>0 – 12:25</w:t>
            </w:r>
          </w:p>
        </w:tc>
        <w:tc>
          <w:tcPr>
            <w:tcW w:w="1723" w:type="dxa"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C7F" w:rsidRPr="00BF414A" w:rsidTr="00DD7C7F">
        <w:trPr>
          <w:jc w:val="center"/>
        </w:trPr>
        <w:tc>
          <w:tcPr>
            <w:tcW w:w="1825" w:type="dxa"/>
            <w:hideMark/>
          </w:tcPr>
          <w:p w:rsidR="00DD7C7F" w:rsidRPr="00BF414A" w:rsidRDefault="00DD7C7F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D7C7F" w:rsidRPr="00BF414A" w:rsidRDefault="00DD7C7F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DD7C7F" w:rsidRPr="00BF414A" w:rsidRDefault="00BF414A" w:rsidP="00BF4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DD7C7F" w:rsidRPr="00BF414A" w:rsidRDefault="00BF414A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F414A" w:rsidRPr="00BF414A" w:rsidRDefault="00BF414A" w:rsidP="00DD7C7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DD7C7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DD7C7F" w:rsidRDefault="00DD7C7F" w:rsidP="000B1487">
      <w:pPr>
        <w:rPr>
          <w:rFonts w:ascii="Times New Roman" w:hAnsi="Times New Roman" w:cs="Times New Roman"/>
          <w:sz w:val="24"/>
        </w:rPr>
      </w:pPr>
    </w:p>
    <w:p w:rsidR="00BF414A" w:rsidRPr="000E4E3A" w:rsidRDefault="00BF414A" w:rsidP="00BF414A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2б класс кабинет №108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BF414A" w:rsidRPr="00BF414A" w:rsidTr="00BF414A">
        <w:trPr>
          <w:jc w:val="center"/>
        </w:trPr>
        <w:tc>
          <w:tcPr>
            <w:tcW w:w="1825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09:15 - 09:30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</w:t>
            </w:r>
            <w:r>
              <w:rPr>
                <w:rFonts w:ascii="Times New Roman" w:hAnsi="Times New Roman" w:cs="Times New Roman"/>
                <w:sz w:val="24"/>
              </w:rPr>
              <w:t>0 – 12:35</w:t>
            </w:r>
          </w:p>
        </w:tc>
        <w:tc>
          <w:tcPr>
            <w:tcW w:w="1723" w:type="dxa"/>
          </w:tcPr>
          <w:p w:rsid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</w:t>
            </w:r>
            <w:r>
              <w:rPr>
                <w:rFonts w:ascii="Times New Roman" w:hAnsi="Times New Roman" w:cs="Times New Roman"/>
                <w:sz w:val="24"/>
              </w:rPr>
              <w:t>0 – 12:35</w:t>
            </w:r>
          </w:p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 w:rsidR="00BD2D84">
              <w:rPr>
                <w:rFonts w:ascii="Times New Roman" w:hAnsi="Times New Roman" w:cs="Times New Roman"/>
                <w:sz w:val="24"/>
              </w:rPr>
              <w:t>13:3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BF414A" w:rsidRDefault="00BF414A" w:rsidP="000B1487">
      <w:pPr>
        <w:rPr>
          <w:rFonts w:ascii="Times New Roman" w:hAnsi="Times New Roman" w:cs="Times New Roman"/>
          <w:sz w:val="24"/>
        </w:rPr>
      </w:pPr>
    </w:p>
    <w:p w:rsidR="00BF414A" w:rsidRPr="000E4E3A" w:rsidRDefault="00BF414A" w:rsidP="00BF414A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2в класс кабинет №105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BF414A" w:rsidRPr="00BF414A" w:rsidTr="00BF414A">
        <w:trPr>
          <w:jc w:val="center"/>
        </w:trPr>
        <w:tc>
          <w:tcPr>
            <w:tcW w:w="1825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09:25 - 09:3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09:15 - 09:30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- 10:3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- 11:3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12:3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BF414A" w:rsidRPr="00BF414A" w:rsidRDefault="00BF414A" w:rsidP="00BF41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BF414A" w:rsidRPr="00BF414A" w:rsidTr="00BF414A">
        <w:trPr>
          <w:jc w:val="center"/>
        </w:trPr>
        <w:tc>
          <w:tcPr>
            <w:tcW w:w="1825" w:type="dxa"/>
            <w:hideMark/>
          </w:tcPr>
          <w:p w:rsidR="00BF414A" w:rsidRPr="00BF414A" w:rsidRDefault="00BF414A" w:rsidP="00BF414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BF414A" w:rsidRPr="000E4E3A" w:rsidRDefault="00BF414A" w:rsidP="00BF414A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3а класс кабинет №205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BF414A" w:rsidRPr="00BF414A" w:rsidTr="00BF414A">
        <w:trPr>
          <w:jc w:val="center"/>
        </w:trPr>
        <w:tc>
          <w:tcPr>
            <w:tcW w:w="1825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BF414A" w:rsidRPr="00BF414A" w:rsidRDefault="00BF414A" w:rsidP="00BF4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10:15 - 10:2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 xml:space="preserve">:15 -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F414A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BF414A" w:rsidRDefault="00BF414A" w:rsidP="000B1487">
      <w:pPr>
        <w:rPr>
          <w:rFonts w:ascii="Times New Roman" w:hAnsi="Times New Roman" w:cs="Times New Roman"/>
          <w:sz w:val="24"/>
        </w:rPr>
      </w:pPr>
    </w:p>
    <w:p w:rsidR="003A57A1" w:rsidRPr="000E4E3A" w:rsidRDefault="003A57A1" w:rsidP="003A57A1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3б класс кабинет №207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3A57A1" w:rsidRPr="00BF414A" w:rsidTr="00B3538B">
        <w:trPr>
          <w:jc w:val="center"/>
        </w:trPr>
        <w:tc>
          <w:tcPr>
            <w:tcW w:w="1825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10:15 - 10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</w:t>
            </w:r>
            <w:r w:rsidR="00BD2D84">
              <w:rPr>
                <w:rFonts w:ascii="Times New Roman" w:hAnsi="Times New Roman" w:cs="Times New Roman"/>
                <w:sz w:val="24"/>
              </w:rPr>
              <w:t>5 – 12:30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3A57A1" w:rsidRDefault="003A57A1" w:rsidP="003A57A1">
      <w:pPr>
        <w:rPr>
          <w:rFonts w:ascii="Times New Roman" w:hAnsi="Times New Roman" w:cs="Times New Roman"/>
          <w:sz w:val="24"/>
        </w:rPr>
      </w:pPr>
    </w:p>
    <w:p w:rsidR="003A57A1" w:rsidRPr="000E4E3A" w:rsidRDefault="003A57A1" w:rsidP="003A57A1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3в класс кабинет №203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3A57A1" w:rsidRPr="00BF414A" w:rsidTr="00B3538B">
        <w:trPr>
          <w:jc w:val="center"/>
        </w:trPr>
        <w:tc>
          <w:tcPr>
            <w:tcW w:w="1825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09:25 - 09:3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- 10:3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10:15 - 10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- 11:3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12:3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D535A2" w:rsidRDefault="00D535A2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3A57A1" w:rsidRPr="000E4E3A" w:rsidRDefault="003A57A1" w:rsidP="003A57A1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4а класс кабинет №103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3A57A1" w:rsidRPr="00BF414A" w:rsidTr="00B3538B">
        <w:trPr>
          <w:jc w:val="center"/>
        </w:trPr>
        <w:tc>
          <w:tcPr>
            <w:tcW w:w="1825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10:15 - 10:2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 xml:space="preserve">:15 -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3A57A1" w:rsidRDefault="003A57A1" w:rsidP="000B1487">
      <w:pPr>
        <w:rPr>
          <w:rFonts w:ascii="Times New Roman" w:hAnsi="Times New Roman" w:cs="Times New Roman"/>
          <w:sz w:val="24"/>
        </w:rPr>
      </w:pPr>
    </w:p>
    <w:p w:rsidR="003A57A1" w:rsidRPr="000E4E3A" w:rsidRDefault="003A57A1" w:rsidP="003A57A1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4б класс кабинет №208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3A57A1" w:rsidRPr="00BF414A" w:rsidTr="00B3538B">
        <w:trPr>
          <w:jc w:val="center"/>
        </w:trPr>
        <w:tc>
          <w:tcPr>
            <w:tcW w:w="1825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09:25 - 09:3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- 10:3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 xml:space="preserve">:15 -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- 11:3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12:3</w:t>
            </w:r>
            <w:r w:rsidRPr="00BF414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3A57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3A57A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3A57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3A57A1" w:rsidRDefault="003A57A1" w:rsidP="003A57A1">
      <w:pPr>
        <w:rPr>
          <w:rFonts w:ascii="Times New Roman" w:hAnsi="Times New Roman" w:cs="Times New Roman"/>
          <w:sz w:val="24"/>
        </w:rPr>
      </w:pPr>
    </w:p>
    <w:p w:rsidR="003A57A1" w:rsidRPr="000E4E3A" w:rsidRDefault="003A57A1" w:rsidP="003A57A1">
      <w:pPr>
        <w:spacing w:after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4в класс кабинет №102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097"/>
        <w:gridCol w:w="1553"/>
        <w:gridCol w:w="1914"/>
        <w:gridCol w:w="1723"/>
      </w:tblGrid>
      <w:tr w:rsidR="003A57A1" w:rsidRPr="00BF414A" w:rsidTr="00B3538B">
        <w:trPr>
          <w:jc w:val="center"/>
        </w:trPr>
        <w:tc>
          <w:tcPr>
            <w:tcW w:w="1825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2097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BF414A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BF414A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914" w:type="dxa"/>
            <w:vAlign w:val="center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14A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Завтрак</w:t>
            </w:r>
          </w:p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10:15 - 10</w:t>
            </w:r>
            <w:r w:rsidRPr="00BF414A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12:2</w:t>
            </w:r>
            <w:r w:rsidR="00BD2D84">
              <w:rPr>
                <w:rFonts w:ascii="Times New Roman" w:hAnsi="Times New Roman" w:cs="Times New Roman"/>
                <w:sz w:val="24"/>
              </w:rPr>
              <w:t>5 – 12:30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5-й / Динамическая пауза</w:t>
            </w:r>
          </w:p>
        </w:tc>
        <w:tc>
          <w:tcPr>
            <w:tcW w:w="2097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14" w:type="dxa"/>
          </w:tcPr>
          <w:p w:rsidR="003A57A1" w:rsidRPr="00BF414A" w:rsidRDefault="003A57A1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 xml:space="preserve">13:25 - </w:t>
            </w:r>
            <w:r>
              <w:rPr>
                <w:rFonts w:ascii="Times New Roman" w:hAnsi="Times New Roman" w:cs="Times New Roman"/>
                <w:sz w:val="24"/>
              </w:rPr>
              <w:t>13:4</w:t>
            </w:r>
            <w:r w:rsidRPr="00BF414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3" w:type="dxa"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13:25 - 13:40</w:t>
            </w:r>
          </w:p>
        </w:tc>
      </w:tr>
      <w:tr w:rsidR="003A57A1" w:rsidRPr="00BF414A" w:rsidTr="00B3538B">
        <w:trPr>
          <w:jc w:val="center"/>
        </w:trPr>
        <w:tc>
          <w:tcPr>
            <w:tcW w:w="1825" w:type="dxa"/>
            <w:hideMark/>
          </w:tcPr>
          <w:p w:rsidR="003A57A1" w:rsidRPr="00BF414A" w:rsidRDefault="003A57A1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287" w:type="dxa"/>
            <w:gridSpan w:val="4"/>
            <w:hideMark/>
          </w:tcPr>
          <w:p w:rsidR="003A57A1" w:rsidRPr="00BF414A" w:rsidRDefault="003A57A1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414A">
              <w:rPr>
                <w:rFonts w:ascii="Times New Roman" w:hAnsi="Times New Roman" w:cs="Times New Roman"/>
                <w:sz w:val="24"/>
              </w:rPr>
              <w:t>c 13:05 (при 4-х уроках)/14:10 (при 5-ти уроках)</w:t>
            </w:r>
          </w:p>
        </w:tc>
      </w:tr>
    </w:tbl>
    <w:p w:rsidR="003A57A1" w:rsidRDefault="003A57A1" w:rsidP="003A57A1">
      <w:pPr>
        <w:rPr>
          <w:rFonts w:ascii="Times New Roman" w:hAnsi="Times New Roman" w:cs="Times New Roman"/>
          <w:sz w:val="24"/>
        </w:rPr>
      </w:pPr>
    </w:p>
    <w:p w:rsidR="00BD2D84" w:rsidRDefault="00BD2D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D2D84" w:rsidRPr="00D4449B" w:rsidRDefault="00BD2D84" w:rsidP="00BD2D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5а класс кабинет №223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D2D84" w:rsidRPr="00D4449B" w:rsidTr="00BD2D84">
        <w:trPr>
          <w:jc w:val="center"/>
        </w:trPr>
        <w:tc>
          <w:tcPr>
            <w:tcW w:w="1567" w:type="dxa"/>
            <w:vAlign w:val="center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BD2D84" w:rsidRPr="00D4449B" w:rsidRDefault="00BD2D84" w:rsidP="00BD2D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D2D84" w:rsidRPr="00D4449B" w:rsidRDefault="00BD2D84" w:rsidP="00BD2D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D2D84" w:rsidRPr="00D4449B" w:rsidRDefault="00BD2D84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D2D8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D2D84" w:rsidRPr="00D4449B" w:rsidRDefault="003D73AE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BD2D84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BD2D84" w:rsidRPr="00D4449B" w:rsidRDefault="00BD2D84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13:25 - 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>13:3</w:t>
            </w:r>
            <w:r w:rsidRPr="00D444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79" w:type="dxa"/>
          </w:tcPr>
          <w:p w:rsidR="00BD2D84" w:rsidRPr="00D4449B" w:rsidRDefault="00BD2D84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</w:tcPr>
          <w:p w:rsidR="00BD2D84" w:rsidRPr="00D4449B" w:rsidRDefault="00BD2D84" w:rsidP="00BD2D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D2D84" w:rsidRPr="00D4449B" w:rsidRDefault="00BD2D84" w:rsidP="00BD2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D2D84" w:rsidRPr="00D4449B" w:rsidRDefault="00BD2D84" w:rsidP="00BD2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9" w:type="dxa"/>
          </w:tcPr>
          <w:p w:rsidR="00BD2D84" w:rsidRPr="00D4449B" w:rsidRDefault="00BD2D84" w:rsidP="00BD2D8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D2D84" w:rsidRPr="00D4449B" w:rsidRDefault="00BD2D84" w:rsidP="00BD2D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D2D84" w:rsidRPr="00D4449B" w:rsidRDefault="00BD2D84" w:rsidP="00BD2D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D2D84" w:rsidRPr="00D4449B" w:rsidTr="00BD2D84">
        <w:trPr>
          <w:jc w:val="center"/>
        </w:trPr>
        <w:tc>
          <w:tcPr>
            <w:tcW w:w="1567" w:type="dxa"/>
            <w:hideMark/>
          </w:tcPr>
          <w:p w:rsidR="00BD2D84" w:rsidRPr="00D4449B" w:rsidRDefault="00BD2D84" w:rsidP="00BD2D8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D2D84" w:rsidRPr="00D4449B" w:rsidRDefault="00BD2D84" w:rsidP="00BD2D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 С 14:10 (при 5-ти уроках)</w:t>
            </w:r>
          </w:p>
          <w:p w:rsidR="00BD2D84" w:rsidRPr="00D4449B" w:rsidRDefault="00BD2D84" w:rsidP="00BD2D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BD2D84" w:rsidRPr="00D4449B" w:rsidRDefault="00BD2D84" w:rsidP="00BD2D84">
      <w:pPr>
        <w:rPr>
          <w:rFonts w:ascii="Times New Roman" w:hAnsi="Times New Roman" w:cs="Times New Roman"/>
          <w:sz w:val="24"/>
        </w:rPr>
      </w:pPr>
    </w:p>
    <w:p w:rsidR="00D535A2" w:rsidRPr="00D4449B" w:rsidRDefault="00D535A2" w:rsidP="00D535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5б класс кабинет №225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535A2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535A2" w:rsidRPr="00D4449B" w:rsidRDefault="003D73AE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</w:tcPr>
          <w:p w:rsidR="00D535A2" w:rsidRPr="00D4449B" w:rsidRDefault="00D535A2" w:rsidP="00B353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 С 14:10 (при 5-ти уроках)</w:t>
            </w:r>
          </w:p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D535A2" w:rsidRPr="00D4449B" w:rsidRDefault="00D535A2" w:rsidP="00D535A2">
      <w:pPr>
        <w:rPr>
          <w:rFonts w:ascii="Times New Roman" w:hAnsi="Times New Roman" w:cs="Times New Roman"/>
          <w:sz w:val="24"/>
        </w:rPr>
      </w:pPr>
    </w:p>
    <w:p w:rsidR="00D535A2" w:rsidRPr="00D4449B" w:rsidRDefault="00D535A2" w:rsidP="00D535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5в класс кабинет №111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535A2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09:25 - 09:30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10:25 - 10:30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11:25 - 11:30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12:30 – 12:35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535A2" w:rsidRPr="00D4449B" w:rsidRDefault="003D73AE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D535A2" w:rsidRPr="00D4449B" w:rsidRDefault="003D73AE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5 - </w:t>
            </w:r>
            <w:r w:rsidRPr="00D4449B">
              <w:rPr>
                <w:rFonts w:ascii="Times New Roman" w:hAnsi="Times New Roman" w:cs="Times New Roman"/>
                <w:sz w:val="24"/>
              </w:rPr>
              <w:t>13:3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</w:tcPr>
          <w:p w:rsidR="00D535A2" w:rsidRPr="00D4449B" w:rsidRDefault="00D535A2" w:rsidP="00B353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9" w:type="dxa"/>
          </w:tcPr>
          <w:p w:rsidR="00D535A2" w:rsidRPr="00D4449B" w:rsidRDefault="00D535A2" w:rsidP="00B3538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B353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D535A2" w:rsidRPr="00D4449B" w:rsidRDefault="00D535A2" w:rsidP="00B353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 С 14:10 (при 5-ти уроках)</w:t>
            </w:r>
          </w:p>
          <w:p w:rsidR="00D535A2" w:rsidRPr="00D4449B" w:rsidRDefault="00D535A2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D535A2" w:rsidRPr="00D4449B" w:rsidRDefault="00D535A2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6а класс кабинет №227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535A2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535A2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13:25 - 13:30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</w:tcPr>
          <w:p w:rsidR="00D535A2" w:rsidRPr="00D4449B" w:rsidRDefault="00D535A2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535A2" w:rsidRPr="00D4449B" w:rsidRDefault="00D535A2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535A2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535A2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14:20 - 14:25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</w:tcPr>
          <w:p w:rsidR="00D535A2" w:rsidRPr="00D4449B" w:rsidRDefault="00D535A2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535A2" w:rsidRPr="00D4449B" w:rsidRDefault="00D535A2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535A2" w:rsidRPr="00D4449B" w:rsidRDefault="00D535A2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D535A2" w:rsidRPr="00D4449B" w:rsidRDefault="00D535A2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D535A2" w:rsidRPr="00D4449B" w:rsidRDefault="00D535A2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5A2" w:rsidRPr="00D4449B" w:rsidRDefault="00D535A2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6б класс кабинет №118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535A2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535A2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4449B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D535A2" w:rsidRDefault="00D535A2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449B" w:rsidRPr="00D4449B" w:rsidRDefault="00D4449B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5A2" w:rsidRPr="00D4449B" w:rsidRDefault="00D535A2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6в класс кабинет №114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535A2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09:25 - 09:30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10:25 - 10:30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11:25 - 11:30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535A2" w:rsidRPr="00D4449B" w:rsidRDefault="00D535A2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12:30 – 12:35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35A2" w:rsidRPr="00D4449B" w:rsidTr="00B3538B">
        <w:trPr>
          <w:jc w:val="center"/>
        </w:trPr>
        <w:tc>
          <w:tcPr>
            <w:tcW w:w="156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535A2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1749" w:type="dxa"/>
          </w:tcPr>
          <w:p w:rsidR="00D535A2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</w:rPr>
              <w:t>13:3</w:t>
            </w:r>
            <w:r w:rsidR="00D535A2" w:rsidRPr="00D444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79" w:type="dxa"/>
          </w:tcPr>
          <w:p w:rsidR="00D535A2" w:rsidRPr="00D4449B" w:rsidRDefault="00D535A2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4449B" w:rsidRPr="00D4449B" w:rsidRDefault="00D4449B" w:rsidP="00D444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4449B" w:rsidRPr="00D4449B" w:rsidRDefault="00D4449B" w:rsidP="00D4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D4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D4449B" w:rsidRPr="00D4449B" w:rsidRDefault="00D4449B" w:rsidP="00D444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</w:tc>
      </w:tr>
    </w:tbl>
    <w:p w:rsid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4449B" w:rsidRDefault="00D444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4449B" w:rsidRP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7а класс кабинет №116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4449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13:25 - 13:30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D4449B" w:rsidRPr="00D4449B" w:rsidRDefault="00D4449B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449B" w:rsidRP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7б класс кабинет №217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4449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D4449B" w:rsidRDefault="00D4449B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449B" w:rsidRPr="00D4449B" w:rsidRDefault="00D4449B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449B" w:rsidRP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49B">
        <w:rPr>
          <w:rFonts w:ascii="Times New Roman" w:hAnsi="Times New Roman" w:cs="Times New Roman"/>
          <w:b/>
          <w:sz w:val="24"/>
        </w:rPr>
        <w:t>7в класс кабинет №222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D4449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09:25 - 09:30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10:25 - 10:30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11:25 - 11:30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12:30 – 12:35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</w:t>
            </w:r>
            <w:r w:rsidRPr="00D4449B">
              <w:rPr>
                <w:rFonts w:ascii="Times New Roman" w:hAnsi="Times New Roman" w:cs="Times New Roman"/>
                <w:sz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</w:rPr>
              <w:t>13:3</w:t>
            </w:r>
            <w:r w:rsidRPr="00D444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</w:t>
            </w:r>
            <w:r w:rsidR="00B3538B">
              <w:rPr>
                <w:rFonts w:ascii="Times New Roman" w:hAnsi="Times New Roman" w:cs="Times New Roman"/>
                <w:sz w:val="24"/>
              </w:rPr>
              <w:t>0 - 14:25</w:t>
            </w: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D4449B" w:rsidRPr="00D4449B" w:rsidTr="00B3538B">
        <w:trPr>
          <w:jc w:val="center"/>
        </w:trPr>
        <w:tc>
          <w:tcPr>
            <w:tcW w:w="156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D4449B" w:rsidRPr="00D4449B" w:rsidRDefault="00D4449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D4449B" w:rsidRPr="00D4449B" w:rsidRDefault="00D4449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D4449B" w:rsidRPr="00D4449B" w:rsidRDefault="00D4449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4449B" w:rsidRDefault="00D4449B" w:rsidP="00D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35A2" w:rsidRPr="00D4449B" w:rsidRDefault="00D535A2" w:rsidP="00D444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2D84" w:rsidRPr="00D4449B" w:rsidRDefault="00BD2D84" w:rsidP="00BD2D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8а класс кабинет №224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13:25 - 13:30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39E5" w:rsidRPr="00D4449B" w:rsidRDefault="003339E5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8б класс кабинет №211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8B" w:rsidRPr="00D4449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8в класс кабинет №220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09:25 - 09:30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10:25 - 10:30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11:25 - 11:30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12:30 – 12:35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  <w:r w:rsidRPr="00D4449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9а класс кабинет №115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12:20 - 12:35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13:25 - 13:30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39E5" w:rsidRPr="00D4449B" w:rsidRDefault="003339E5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9б класс кабинет №219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12:20 - 12:35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39E5" w:rsidRDefault="003339E5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38B" w:rsidRPr="00D4449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 кабинет №216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B3538B" w:rsidRPr="00D4449B" w:rsidTr="00B3538B">
        <w:trPr>
          <w:jc w:val="center"/>
        </w:trPr>
        <w:tc>
          <w:tcPr>
            <w:tcW w:w="156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09:25 - 09:30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10:25 - 10:30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11:25 - 11:30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12:30 – 12:35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12:25 - 12:40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  <w:r w:rsidRPr="00D4449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B3538B" w:rsidRPr="00D4449B" w:rsidRDefault="00B3538B" w:rsidP="00B353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B3538B" w:rsidRPr="00D4449B" w:rsidRDefault="00B3538B" w:rsidP="00B353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B3538B" w:rsidRPr="00D4449B" w:rsidRDefault="00B3538B" w:rsidP="00B35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38B" w:rsidRPr="00D4449B" w:rsidTr="00B3538B">
        <w:trPr>
          <w:jc w:val="center"/>
        </w:trPr>
        <w:tc>
          <w:tcPr>
            <w:tcW w:w="1567" w:type="dxa"/>
            <w:hideMark/>
          </w:tcPr>
          <w:p w:rsidR="00B3538B" w:rsidRPr="00D4449B" w:rsidRDefault="00B3538B" w:rsidP="00B35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B3538B" w:rsidRPr="00D4449B" w:rsidRDefault="00B3538B" w:rsidP="00B3538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B3538B" w:rsidRDefault="00B3538B" w:rsidP="00B3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38B" w:rsidRPr="00D4449B" w:rsidRDefault="00B3538B" w:rsidP="00B353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39E5" w:rsidRDefault="003339E5" w:rsidP="003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11а класс кабинет №117</w:t>
      </w:r>
    </w:p>
    <w:p w:rsidR="003339E5" w:rsidRPr="00D4449B" w:rsidRDefault="003339E5" w:rsidP="003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3339E5" w:rsidRPr="00D4449B" w:rsidTr="00AB07EF">
        <w:trPr>
          <w:jc w:val="center"/>
        </w:trPr>
        <w:tc>
          <w:tcPr>
            <w:tcW w:w="1567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09:20 - 09:25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10:20 - 10:25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11:20 - 11:25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12:25 – 12:30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12:20 - 12:35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13:30 - 13:35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:25 - 14:30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3339E5" w:rsidRPr="00D4449B" w:rsidRDefault="003339E5" w:rsidP="00AB07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3339E5" w:rsidRPr="00D4449B" w:rsidRDefault="003339E5" w:rsidP="00AB07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3339E5" w:rsidRDefault="003339E5">
      <w:pPr>
        <w:rPr>
          <w:rFonts w:ascii="Times New Roman" w:hAnsi="Times New Roman" w:cs="Times New Roman"/>
          <w:b/>
          <w:sz w:val="24"/>
        </w:rPr>
      </w:pPr>
    </w:p>
    <w:p w:rsidR="003339E5" w:rsidRDefault="003339E5" w:rsidP="003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11б класс кабинет №221</w:t>
      </w:r>
    </w:p>
    <w:p w:rsidR="003339E5" w:rsidRPr="00D4449B" w:rsidRDefault="003339E5" w:rsidP="00333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77"/>
        <w:gridCol w:w="1553"/>
        <w:gridCol w:w="1749"/>
        <w:gridCol w:w="2779"/>
      </w:tblGrid>
      <w:tr w:rsidR="003339E5" w:rsidRPr="00D4449B" w:rsidTr="00AB07EF">
        <w:trPr>
          <w:jc w:val="center"/>
        </w:trPr>
        <w:tc>
          <w:tcPr>
            <w:tcW w:w="1567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777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Время урока</w:t>
            </w:r>
          </w:p>
        </w:tc>
        <w:tc>
          <w:tcPr>
            <w:tcW w:w="1553" w:type="dxa"/>
            <w:vAlign w:val="center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D4449B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D4449B">
              <w:rPr>
                <w:rFonts w:ascii="Times New Roman" w:hAnsi="Times New Roman" w:cs="Times New Roman"/>
                <w:b/>
                <w:sz w:val="24"/>
              </w:rPr>
              <w:t xml:space="preserve"> перемены</w:t>
            </w:r>
          </w:p>
        </w:tc>
        <w:tc>
          <w:tcPr>
            <w:tcW w:w="1749" w:type="dxa"/>
            <w:vAlign w:val="center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Активная перемена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49B">
              <w:rPr>
                <w:rFonts w:ascii="Times New Roman" w:hAnsi="Times New Roman" w:cs="Times New Roman"/>
                <w:b/>
                <w:sz w:val="24"/>
              </w:rPr>
              <w:t>Питание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08:30–09:15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09:15 - 09:20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09:30–10:15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10:15 - 10:20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10:15 - 10:30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3-й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10:30–11:15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11:15 - 11:20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4-й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11:35–12:20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12:20 – 12:25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Обед (при одноразовом) 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12:20 - 12:35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 xml:space="preserve">5-й </w:t>
            </w:r>
          </w:p>
        </w:tc>
        <w:tc>
          <w:tcPr>
            <w:tcW w:w="177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12:40–13:25</w:t>
            </w:r>
          </w:p>
        </w:tc>
        <w:tc>
          <w:tcPr>
            <w:tcW w:w="1553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13:25 - 13:30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6-й</w:t>
            </w:r>
          </w:p>
        </w:tc>
        <w:tc>
          <w:tcPr>
            <w:tcW w:w="177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13:35–14:20</w:t>
            </w:r>
          </w:p>
        </w:tc>
        <w:tc>
          <w:tcPr>
            <w:tcW w:w="1553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14:20 - 14:25</w:t>
            </w: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14:20 - 14:35</w:t>
            </w: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7-й</w:t>
            </w:r>
          </w:p>
        </w:tc>
        <w:tc>
          <w:tcPr>
            <w:tcW w:w="1777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449B">
              <w:rPr>
                <w:rFonts w:ascii="Times New Roman" w:hAnsi="Times New Roman" w:cs="Times New Roman"/>
                <w:sz w:val="24"/>
                <w:lang w:val="en-US"/>
              </w:rPr>
              <w:t>14:30–15:15</w:t>
            </w:r>
          </w:p>
        </w:tc>
        <w:tc>
          <w:tcPr>
            <w:tcW w:w="1553" w:type="dxa"/>
          </w:tcPr>
          <w:p w:rsidR="003339E5" w:rsidRPr="00D4449B" w:rsidRDefault="003339E5" w:rsidP="00AB07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3339E5" w:rsidRPr="00D4449B" w:rsidRDefault="003339E5" w:rsidP="00AB07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339E5" w:rsidRPr="00D4449B" w:rsidRDefault="003339E5" w:rsidP="00AB0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9E5" w:rsidRPr="00D4449B" w:rsidTr="00AB07EF">
        <w:trPr>
          <w:jc w:val="center"/>
        </w:trPr>
        <w:tc>
          <w:tcPr>
            <w:tcW w:w="1567" w:type="dxa"/>
            <w:hideMark/>
          </w:tcPr>
          <w:p w:rsidR="003339E5" w:rsidRPr="00D4449B" w:rsidRDefault="003339E5" w:rsidP="00AB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7858" w:type="dxa"/>
            <w:gridSpan w:val="4"/>
            <w:hideMark/>
          </w:tcPr>
          <w:p w:rsidR="003339E5" w:rsidRPr="00D4449B" w:rsidRDefault="003339E5" w:rsidP="00AB07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15:05 при 6 уроках</w:t>
            </w:r>
          </w:p>
          <w:p w:rsidR="003339E5" w:rsidRPr="00D4449B" w:rsidRDefault="003339E5" w:rsidP="00AB07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4449B">
              <w:rPr>
                <w:rFonts w:ascii="Times New Roman" w:hAnsi="Times New Roman" w:cs="Times New Roman"/>
                <w:sz w:val="24"/>
              </w:rPr>
              <w:t>С 16:00 при 7 уроках</w:t>
            </w:r>
          </w:p>
        </w:tc>
      </w:tr>
    </w:tbl>
    <w:p w:rsidR="003339E5" w:rsidRPr="00D4449B" w:rsidRDefault="003339E5" w:rsidP="003339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57A1" w:rsidRPr="003339E5" w:rsidRDefault="003A57A1" w:rsidP="000B1487">
      <w:pPr>
        <w:rPr>
          <w:rFonts w:ascii="Times New Roman" w:hAnsi="Times New Roman" w:cs="Times New Roman"/>
          <w:b/>
          <w:sz w:val="24"/>
        </w:rPr>
      </w:pPr>
    </w:p>
    <w:sectPr w:rsidR="003A57A1" w:rsidRPr="003339E5" w:rsidSect="003339E5">
      <w:pgSz w:w="11906" w:h="16838"/>
      <w:pgMar w:top="567" w:right="170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A"/>
    <w:rsid w:val="000B1487"/>
    <w:rsid w:val="000E4E3A"/>
    <w:rsid w:val="000F201C"/>
    <w:rsid w:val="001D5451"/>
    <w:rsid w:val="002A3FE9"/>
    <w:rsid w:val="003339E5"/>
    <w:rsid w:val="003A57A1"/>
    <w:rsid w:val="003D73AE"/>
    <w:rsid w:val="00535705"/>
    <w:rsid w:val="00B3538B"/>
    <w:rsid w:val="00B80C65"/>
    <w:rsid w:val="00BD2D84"/>
    <w:rsid w:val="00BF414A"/>
    <w:rsid w:val="00C22543"/>
    <w:rsid w:val="00D4449B"/>
    <w:rsid w:val="00D535A2"/>
    <w:rsid w:val="00D7071F"/>
    <w:rsid w:val="00D9471F"/>
    <w:rsid w:val="00D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70DF"/>
  <w15:docId w15:val="{296C3F5A-8CD5-4B5D-8EA2-C6EF32A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3A"/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User</cp:lastModifiedBy>
  <cp:revision>4</cp:revision>
  <cp:lastPrinted>2020-09-04T13:23:00Z</cp:lastPrinted>
  <dcterms:created xsi:type="dcterms:W3CDTF">2020-09-04T13:45:00Z</dcterms:created>
  <dcterms:modified xsi:type="dcterms:W3CDTF">2020-09-06T10:48:00Z</dcterms:modified>
</cp:coreProperties>
</file>