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35" w:rsidRPr="00477DA0" w:rsidRDefault="00D95F35" w:rsidP="00477DA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7DA0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– СЕТКА ПРОВ</w:t>
      </w:r>
      <w:r w:rsidR="00991515">
        <w:rPr>
          <w:rFonts w:ascii="Times New Roman" w:hAnsi="Times New Roman" w:cs="Times New Roman"/>
          <w:b/>
          <w:i/>
          <w:sz w:val="28"/>
          <w:szCs w:val="28"/>
          <w:u w:val="single"/>
        </w:rPr>
        <w:t>ЕДЕНИЯ ПРЕДМЕТНЫХ НЕДЕЛЬ НА 2016 – 2017</w:t>
      </w:r>
      <w:r w:rsidRPr="00477D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843"/>
        <w:gridCol w:w="2409"/>
        <w:gridCol w:w="2127"/>
        <w:gridCol w:w="1984"/>
        <w:gridCol w:w="1985"/>
        <w:gridCol w:w="2126"/>
      </w:tblGrid>
      <w:tr w:rsidR="0002437C" w:rsidTr="00152F32">
        <w:tc>
          <w:tcPr>
            <w:tcW w:w="1135" w:type="dxa"/>
          </w:tcPr>
          <w:p w:rsidR="0002437C" w:rsidRPr="00991515" w:rsidRDefault="0002437C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1843" w:type="dxa"/>
          </w:tcPr>
          <w:p w:rsidR="0002437C" w:rsidRPr="00991515" w:rsidRDefault="00991515" w:rsidP="009915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  <w:tc>
          <w:tcPr>
            <w:tcW w:w="1843" w:type="dxa"/>
          </w:tcPr>
          <w:p w:rsidR="0002437C" w:rsidRPr="00991515" w:rsidRDefault="00152F32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409" w:type="dxa"/>
          </w:tcPr>
          <w:p w:rsidR="0002437C" w:rsidRPr="00991515" w:rsidRDefault="0002437C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127" w:type="dxa"/>
          </w:tcPr>
          <w:p w:rsidR="0002437C" w:rsidRPr="00991515" w:rsidRDefault="0002437C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1984" w:type="dxa"/>
          </w:tcPr>
          <w:p w:rsidR="0002437C" w:rsidRPr="00991515" w:rsidRDefault="0002437C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1985" w:type="dxa"/>
          </w:tcPr>
          <w:p w:rsidR="0002437C" w:rsidRPr="00991515" w:rsidRDefault="0002437C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126" w:type="dxa"/>
          </w:tcPr>
          <w:p w:rsidR="0002437C" w:rsidRPr="00991515" w:rsidRDefault="0002437C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991515" w:rsidTr="00152F32">
        <w:tc>
          <w:tcPr>
            <w:tcW w:w="1135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1843" w:type="dxa"/>
          </w:tcPr>
          <w:p w:rsidR="00991515" w:rsidRPr="00991515" w:rsidRDefault="00991515" w:rsidP="00334D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26.09.2016</w:t>
            </w: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30.09.2016</w:t>
            </w:r>
          </w:p>
        </w:tc>
        <w:tc>
          <w:tcPr>
            <w:tcW w:w="1843" w:type="dxa"/>
          </w:tcPr>
          <w:p w:rsidR="00991515" w:rsidRPr="00991515" w:rsidRDefault="00991515" w:rsidP="00334D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10.10.2016-14.10.2016</w:t>
            </w:r>
          </w:p>
        </w:tc>
        <w:tc>
          <w:tcPr>
            <w:tcW w:w="2409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12.12.2016 – 16.12.2016 </w:t>
            </w:r>
          </w:p>
        </w:tc>
        <w:tc>
          <w:tcPr>
            <w:tcW w:w="2127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23.01.2017-27.01.2017</w:t>
            </w:r>
          </w:p>
        </w:tc>
        <w:tc>
          <w:tcPr>
            <w:tcW w:w="1984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13.02.2017 – 17.02.2017</w:t>
            </w:r>
          </w:p>
        </w:tc>
        <w:tc>
          <w:tcPr>
            <w:tcW w:w="1985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13.03.2017-17.03.2017</w:t>
            </w:r>
          </w:p>
        </w:tc>
        <w:tc>
          <w:tcPr>
            <w:tcW w:w="2126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10.04.2017-14.04.2014</w:t>
            </w:r>
          </w:p>
        </w:tc>
      </w:tr>
      <w:tr w:rsidR="00991515" w:rsidTr="00152F32">
        <w:tc>
          <w:tcPr>
            <w:tcW w:w="1135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843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Обществознание, история</w:t>
            </w:r>
          </w:p>
        </w:tc>
        <w:tc>
          <w:tcPr>
            <w:tcW w:w="1843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Биология, химия, география</w:t>
            </w:r>
          </w:p>
        </w:tc>
        <w:tc>
          <w:tcPr>
            <w:tcW w:w="2409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Технология, искусство, изобразительное искусство, музыка</w:t>
            </w:r>
          </w:p>
        </w:tc>
        <w:tc>
          <w:tcPr>
            <w:tcW w:w="2127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Русский язык, литература, МХК</w:t>
            </w:r>
          </w:p>
        </w:tc>
        <w:tc>
          <w:tcPr>
            <w:tcW w:w="1984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Иностранные языки</w:t>
            </w:r>
          </w:p>
        </w:tc>
        <w:tc>
          <w:tcPr>
            <w:tcW w:w="1985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Математика, физика, </w:t>
            </w:r>
            <w:proofErr w:type="spellStart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информа</w:t>
            </w:r>
            <w:proofErr w:type="spellEnd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тика</w:t>
            </w:r>
          </w:p>
        </w:tc>
        <w:tc>
          <w:tcPr>
            <w:tcW w:w="2126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  <w:proofErr w:type="gramStart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 физическая культура</w:t>
            </w:r>
          </w:p>
        </w:tc>
      </w:tr>
      <w:tr w:rsidR="00991515" w:rsidTr="00101392">
        <w:tc>
          <w:tcPr>
            <w:tcW w:w="1135" w:type="dxa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ОТВЕТСТ-ВЕННЫЕ</w:t>
            </w:r>
            <w:proofErr w:type="gramEnd"/>
          </w:p>
        </w:tc>
        <w:tc>
          <w:tcPr>
            <w:tcW w:w="14317" w:type="dxa"/>
            <w:gridSpan w:val="7"/>
          </w:tcPr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515">
              <w:rPr>
                <w:rFonts w:ascii="Times New Roman" w:hAnsi="Times New Roman" w:cs="Times New Roman"/>
                <w:sz w:val="32"/>
                <w:szCs w:val="32"/>
              </w:rPr>
              <w:t xml:space="preserve">Учителя </w:t>
            </w:r>
            <w:proofErr w:type="gramStart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–п</w:t>
            </w:r>
            <w:proofErr w:type="gramEnd"/>
            <w:r w:rsidRPr="00991515">
              <w:rPr>
                <w:rFonts w:ascii="Times New Roman" w:hAnsi="Times New Roman" w:cs="Times New Roman"/>
                <w:sz w:val="32"/>
                <w:szCs w:val="32"/>
              </w:rPr>
              <w:t>редметники, зам. директора по УВР, руководители предметного ШМО</w:t>
            </w:r>
          </w:p>
          <w:p w:rsidR="00991515" w:rsidRPr="00991515" w:rsidRDefault="00991515" w:rsidP="00D95F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95F35" w:rsidRDefault="00D95F35" w:rsidP="00D95F35">
      <w:pPr>
        <w:jc w:val="center"/>
      </w:pPr>
      <w:bookmarkStart w:id="0" w:name="_GoBack"/>
      <w:bookmarkEnd w:id="0"/>
    </w:p>
    <w:sectPr w:rsidR="00D95F35" w:rsidSect="00477DA0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35"/>
    <w:rsid w:val="0002437C"/>
    <w:rsid w:val="00152F32"/>
    <w:rsid w:val="00477DA0"/>
    <w:rsid w:val="007B7110"/>
    <w:rsid w:val="00991515"/>
    <w:rsid w:val="00B2242E"/>
    <w:rsid w:val="00D033BD"/>
    <w:rsid w:val="00D95F35"/>
    <w:rsid w:val="00DA720C"/>
    <w:rsid w:val="00E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ВСШ1-1</dc:creator>
  <cp:lastModifiedBy>анна</cp:lastModifiedBy>
  <cp:revision>5</cp:revision>
  <cp:lastPrinted>2014-08-27T06:10:00Z</cp:lastPrinted>
  <dcterms:created xsi:type="dcterms:W3CDTF">2014-08-21T02:48:00Z</dcterms:created>
  <dcterms:modified xsi:type="dcterms:W3CDTF">2016-09-05T05:43:00Z</dcterms:modified>
</cp:coreProperties>
</file>