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E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Отчет  о результатах  </w:t>
      </w:r>
      <w:proofErr w:type="spellStart"/>
      <w:r w:rsidRPr="001E447D">
        <w:rPr>
          <w:b/>
          <w:bCs/>
          <w:sz w:val="24"/>
          <w:szCs w:val="24"/>
        </w:rPr>
        <w:t>самообследования</w:t>
      </w:r>
      <w:proofErr w:type="spellEnd"/>
    </w:p>
    <w:p w:rsidR="001E447D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>МАОУ «</w:t>
      </w:r>
      <w:r w:rsidR="001D11FE">
        <w:rPr>
          <w:b/>
          <w:bCs/>
          <w:sz w:val="24"/>
          <w:szCs w:val="24"/>
        </w:rPr>
        <w:t>Викуловская</w:t>
      </w:r>
      <w:r w:rsidRPr="001E447D">
        <w:rPr>
          <w:b/>
          <w:bCs/>
          <w:sz w:val="24"/>
          <w:szCs w:val="24"/>
        </w:rPr>
        <w:t xml:space="preserve"> СОШ</w:t>
      </w:r>
      <w:r w:rsidR="001D11FE">
        <w:rPr>
          <w:b/>
          <w:bCs/>
          <w:sz w:val="24"/>
          <w:szCs w:val="24"/>
        </w:rPr>
        <w:t xml:space="preserve"> №1» - отделение </w:t>
      </w:r>
      <w:r w:rsidR="00CB21A1">
        <w:rPr>
          <w:b/>
          <w:bCs/>
          <w:sz w:val="24"/>
          <w:szCs w:val="24"/>
        </w:rPr>
        <w:t>__</w:t>
      </w:r>
      <w:r w:rsidR="00FB5828">
        <w:rPr>
          <w:b/>
          <w:bCs/>
          <w:sz w:val="24"/>
          <w:szCs w:val="24"/>
          <w:u w:val="single"/>
        </w:rPr>
        <w:t>с. Поддубровное (Поддубровинская СШ)</w:t>
      </w:r>
    </w:p>
    <w:p w:rsidR="00273EA2" w:rsidRPr="001E447D" w:rsidRDefault="00650E43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 за </w:t>
      </w:r>
      <w:r w:rsidR="003F6D08" w:rsidRPr="001E447D">
        <w:rPr>
          <w:b/>
          <w:bCs/>
          <w:sz w:val="24"/>
          <w:szCs w:val="24"/>
        </w:rPr>
        <w:t xml:space="preserve"> 201</w:t>
      </w:r>
      <w:r w:rsidR="00352802">
        <w:rPr>
          <w:b/>
          <w:bCs/>
          <w:sz w:val="24"/>
          <w:szCs w:val="24"/>
        </w:rPr>
        <w:t>5</w:t>
      </w:r>
      <w:r w:rsidR="003F6D08" w:rsidRPr="001E447D">
        <w:rPr>
          <w:b/>
          <w:bCs/>
          <w:sz w:val="24"/>
          <w:szCs w:val="24"/>
        </w:rPr>
        <w:t xml:space="preserve"> – 201</w:t>
      </w:r>
      <w:r w:rsidR="00352802">
        <w:rPr>
          <w:b/>
          <w:bCs/>
          <w:sz w:val="24"/>
          <w:szCs w:val="24"/>
        </w:rPr>
        <w:t>6</w:t>
      </w:r>
      <w:r w:rsidRPr="001E447D">
        <w:rPr>
          <w:b/>
          <w:bCs/>
          <w:sz w:val="24"/>
          <w:szCs w:val="24"/>
        </w:rPr>
        <w:t>учебный год</w:t>
      </w:r>
    </w:p>
    <w:p w:rsidR="00273EA2" w:rsidRDefault="00273EA2" w:rsidP="00273EA2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 xml:space="preserve">N </w:t>
            </w:r>
            <w:proofErr w:type="gramStart"/>
            <w:r w:rsidRPr="009A32D6">
              <w:t>п</w:t>
            </w:r>
            <w:proofErr w:type="gramEnd"/>
            <w:r w:rsidRPr="009A32D6"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Единица измерения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 w:rsidRPr="009A32D6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104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46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45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13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52(56%)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27,5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153393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14,7(баз.)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245623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0(0%)</w:t>
            </w:r>
          </w:p>
        </w:tc>
      </w:tr>
      <w:tr w:rsidR="00FB5828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  <w:jc w:val="center"/>
            </w:pPr>
            <w:r w:rsidRPr="009A32D6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Default="00FB5828">
            <w:r w:rsidRPr="007F6847">
              <w:rPr>
                <w:color w:val="000000"/>
              </w:rPr>
              <w:t>0(0%)</w:t>
            </w:r>
          </w:p>
        </w:tc>
      </w:tr>
      <w:tr w:rsidR="00FB5828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  <w:jc w:val="center"/>
            </w:pPr>
            <w:r w:rsidRPr="009A32D6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Default="00FB5828">
            <w:r w:rsidRPr="007F6847">
              <w:rPr>
                <w:color w:val="000000"/>
              </w:rPr>
              <w:t>0(0%)</w:t>
            </w:r>
          </w:p>
        </w:tc>
      </w:tr>
      <w:tr w:rsidR="00FB5828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  <w:jc w:val="center"/>
            </w:pPr>
            <w:r w:rsidRPr="009A32D6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Default="00FB5828">
            <w:r w:rsidRPr="007F6847">
              <w:rPr>
                <w:color w:val="000000"/>
              </w:rPr>
              <w:t>0(0%)</w:t>
            </w:r>
          </w:p>
        </w:tc>
      </w:tr>
      <w:tr w:rsidR="00FB5828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  <w:jc w:val="center"/>
            </w:pPr>
            <w:r w:rsidRPr="009A32D6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Default="00FB5828">
            <w:r w:rsidRPr="007F6847">
              <w:rPr>
                <w:color w:val="000000"/>
              </w:rPr>
              <w:t>0(0%)</w:t>
            </w:r>
          </w:p>
        </w:tc>
      </w:tr>
      <w:tr w:rsidR="00FB5828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  <w:jc w:val="center"/>
            </w:pPr>
            <w:r w:rsidRPr="009A32D6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Pr="009A32D6" w:rsidRDefault="00FB5828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28" w:rsidRDefault="00FB5828">
            <w:r w:rsidRPr="007F6847">
              <w:rPr>
                <w:color w:val="000000"/>
              </w:rPr>
              <w:t>0(0%)</w:t>
            </w:r>
          </w:p>
        </w:tc>
      </w:tr>
      <w:tr w:rsidR="00137F90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37F90" w:rsidRDefault="00FB5828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0(0%)</w:t>
            </w:r>
          </w:p>
        </w:tc>
      </w:tr>
      <w:tr w:rsidR="00137F90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  <w:jc w:val="center"/>
            </w:pPr>
            <w:r w:rsidRPr="009A32D6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9A32D6" w:rsidRDefault="00137F90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0" w:rsidRPr="00137F90" w:rsidRDefault="00FB5828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(33,3%)</w:t>
            </w:r>
          </w:p>
        </w:tc>
      </w:tr>
      <w:tr w:rsidR="00273EA2" w:rsidRPr="00953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Default="00FB5828" w:rsidP="00273EA2">
            <w:pPr>
              <w:pStyle w:val="ConsPlusNormal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202 (194%</w:t>
            </w:r>
            <w:proofErr w:type="gramEnd"/>
          </w:p>
          <w:p w:rsidR="00FB5828" w:rsidRPr="00AB367F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(многоразовый охват)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7F3EDB" w:rsidRDefault="00FB5828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0 (0%)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 w:rsidRPr="00FB5828">
              <w:t>0 (0%)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104 (100%)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 w:rsidRPr="00FB5828">
              <w:t>0 (0%)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14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9 (64,2%)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9 (64,2%)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5 (35,7%)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5 (35,7%)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11(78,5%)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5 (35,7%)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6 (42,8%)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человек/%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FB5828" w:rsidP="00273EA2">
            <w:pPr>
              <w:pStyle w:val="ConsPlusNormal"/>
              <w:jc w:val="center"/>
            </w:pPr>
            <w:r>
              <w:t>0 (0%)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6E585F" w:rsidP="00273EA2">
            <w:pPr>
              <w:pStyle w:val="ConsPlusNormal"/>
              <w:jc w:val="center"/>
            </w:pPr>
            <w:r>
              <w:t>8 (57,1%)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9F78E9" w:rsidP="00273EA2">
            <w:pPr>
              <w:pStyle w:val="ConsPlusNormal"/>
              <w:jc w:val="center"/>
            </w:pPr>
            <w:r>
              <w:t>0 (0%)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6D6751" w:rsidP="00273EA2">
            <w:pPr>
              <w:pStyle w:val="ConsPlusNormal"/>
              <w:jc w:val="center"/>
            </w:pPr>
            <w:r>
              <w:t>4 (28,5%)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proofErr w:type="gramStart"/>
            <w:r w:rsidRPr="009A32D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AB367F" w:rsidRDefault="009F78E9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 (100%)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9F78E9" w:rsidP="00273EA2">
            <w:pPr>
              <w:pStyle w:val="ConsPlusNormal"/>
              <w:jc w:val="center"/>
            </w:pPr>
            <w:r>
              <w:t>14 (100%)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 w:rsidRPr="009A32D6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137F90" w:rsidRDefault="00E2329A" w:rsidP="00137F9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3" w:rsidRPr="006A7599" w:rsidRDefault="00AD2B3C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9F78E9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AD2B3C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</w:pPr>
            <w:r w:rsidRPr="009A32D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AD2B3C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 xml:space="preserve">С </w:t>
            </w:r>
            <w:proofErr w:type="spellStart"/>
            <w:r w:rsidRPr="009A32D6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AD2B3C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AD2B3C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9F78E9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AD2B3C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C2689D" w:rsidP="00273EA2">
            <w:pPr>
              <w:pStyle w:val="ConsPlusNormal"/>
              <w:jc w:val="center"/>
            </w:pPr>
            <w:r>
              <w:t>104/100%</w:t>
            </w:r>
          </w:p>
        </w:tc>
      </w:tr>
      <w:tr w:rsidR="00273EA2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center"/>
            </w:pPr>
            <w:r w:rsidRPr="009A32D6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9A32D6" w:rsidRDefault="00273EA2" w:rsidP="00273EA2">
            <w:pPr>
              <w:pStyle w:val="ConsPlusNormal"/>
              <w:jc w:val="both"/>
            </w:pPr>
            <w:r w:rsidRPr="009A3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2" w:rsidRPr="00C2689D" w:rsidRDefault="00AD2B3C" w:rsidP="00273EA2">
            <w:pPr>
              <w:pStyle w:val="ConsPlusNormal"/>
              <w:jc w:val="center"/>
            </w:pPr>
            <w:r w:rsidRPr="00C2689D">
              <w:t>7,45</w:t>
            </w:r>
          </w:p>
        </w:tc>
      </w:tr>
    </w:tbl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Default="00273EA2" w:rsidP="00273EA2">
      <w:pPr>
        <w:pStyle w:val="ConsPlusNormal"/>
        <w:ind w:firstLine="540"/>
        <w:jc w:val="both"/>
      </w:pPr>
    </w:p>
    <w:p w:rsidR="00273EA2" w:rsidRPr="003F6D08" w:rsidRDefault="00C2689D" w:rsidP="003F6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Заведующий</w:t>
      </w:r>
      <w:bookmarkStart w:id="2" w:name="_GoBack"/>
      <w:bookmarkEnd w:id="2"/>
      <w:r w:rsidR="001D11FE">
        <w:rPr>
          <w:rFonts w:ascii="Arial" w:hAnsi="Arial" w:cs="Arial"/>
        </w:rPr>
        <w:t xml:space="preserve">  отделением </w:t>
      </w:r>
      <w:r w:rsidR="00AD2B3C">
        <w:rPr>
          <w:rFonts w:ascii="Arial" w:hAnsi="Arial" w:cs="Arial"/>
        </w:rPr>
        <w:t>:                      С.Я.Кайкова</w:t>
      </w:r>
      <w:r w:rsidR="001D11FE">
        <w:rPr>
          <w:rFonts w:ascii="Arial" w:hAnsi="Arial" w:cs="Arial"/>
        </w:rPr>
        <w:t xml:space="preserve"> </w:t>
      </w:r>
    </w:p>
    <w:sectPr w:rsidR="00273EA2" w:rsidRPr="003F6D08" w:rsidSect="0040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2"/>
    <w:rsid w:val="00070C3B"/>
    <w:rsid w:val="00137F90"/>
    <w:rsid w:val="00153393"/>
    <w:rsid w:val="001D11FE"/>
    <w:rsid w:val="001E447D"/>
    <w:rsid w:val="00217943"/>
    <w:rsid w:val="00245623"/>
    <w:rsid w:val="00273EA2"/>
    <w:rsid w:val="00346E2B"/>
    <w:rsid w:val="00352802"/>
    <w:rsid w:val="003E696E"/>
    <w:rsid w:val="003F6D08"/>
    <w:rsid w:val="00403260"/>
    <w:rsid w:val="00507839"/>
    <w:rsid w:val="005F5C9D"/>
    <w:rsid w:val="006325CF"/>
    <w:rsid w:val="00650E43"/>
    <w:rsid w:val="006A7599"/>
    <w:rsid w:val="006D6751"/>
    <w:rsid w:val="006E585F"/>
    <w:rsid w:val="0072104B"/>
    <w:rsid w:val="00797A11"/>
    <w:rsid w:val="007F0946"/>
    <w:rsid w:val="007F3EDB"/>
    <w:rsid w:val="00953165"/>
    <w:rsid w:val="009F78E9"/>
    <w:rsid w:val="00AB367F"/>
    <w:rsid w:val="00AD2B3C"/>
    <w:rsid w:val="00BE67E0"/>
    <w:rsid w:val="00C2689D"/>
    <w:rsid w:val="00CB21A1"/>
    <w:rsid w:val="00E2329A"/>
    <w:rsid w:val="00E255E1"/>
    <w:rsid w:val="00FB5828"/>
    <w:rsid w:val="00FD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Пользователь</dc:creator>
  <cp:lastModifiedBy>i3-10</cp:lastModifiedBy>
  <cp:revision>2</cp:revision>
  <cp:lastPrinted>2016-06-09T04:26:00Z</cp:lastPrinted>
  <dcterms:created xsi:type="dcterms:W3CDTF">2017-02-22T06:57:00Z</dcterms:created>
  <dcterms:modified xsi:type="dcterms:W3CDTF">2017-02-22T06:57:00Z</dcterms:modified>
</cp:coreProperties>
</file>