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FE" w:rsidRDefault="00E00CAA" w:rsidP="004B77FE">
      <w:pPr>
        <w:pStyle w:val="a3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Показатели </w:t>
      </w:r>
      <w:r w:rsidR="00966A62">
        <w:rPr>
          <w:rFonts w:ascii="Times New Roman" w:hAnsi="Times New Roman" w:cs="Times New Roman"/>
          <w:b/>
          <w:kern w:val="32"/>
          <w:sz w:val="32"/>
          <w:szCs w:val="32"/>
        </w:rPr>
        <w:t>самообследования</w:t>
      </w:r>
    </w:p>
    <w:p w:rsidR="004B77FE" w:rsidRDefault="004B77FE" w:rsidP="004B77FE">
      <w:pPr>
        <w:pStyle w:val="a3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4B77FE">
        <w:rPr>
          <w:rFonts w:ascii="Times New Roman" w:hAnsi="Times New Roman" w:cs="Times New Roman"/>
          <w:b/>
          <w:kern w:val="32"/>
          <w:sz w:val="32"/>
          <w:szCs w:val="32"/>
        </w:rPr>
        <w:t>муниципального автономного общеобразовательного учреждения «</w:t>
      </w:r>
      <w:r w:rsidR="00614F41">
        <w:rPr>
          <w:rFonts w:ascii="Times New Roman" w:hAnsi="Times New Roman" w:cs="Times New Roman"/>
          <w:b/>
          <w:kern w:val="32"/>
          <w:sz w:val="32"/>
          <w:szCs w:val="32"/>
        </w:rPr>
        <w:t>Викуловская с</w:t>
      </w:r>
      <w:r w:rsidRPr="004B77FE">
        <w:rPr>
          <w:rFonts w:ascii="Times New Roman" w:hAnsi="Times New Roman" w:cs="Times New Roman"/>
          <w:b/>
          <w:kern w:val="32"/>
          <w:sz w:val="32"/>
          <w:szCs w:val="32"/>
        </w:rPr>
        <w:t>редняя общеобразовательная школа</w:t>
      </w:r>
      <w:r w:rsidR="00614F41">
        <w:rPr>
          <w:rFonts w:ascii="Times New Roman" w:hAnsi="Times New Roman" w:cs="Times New Roman"/>
          <w:b/>
          <w:kern w:val="32"/>
          <w:sz w:val="32"/>
          <w:szCs w:val="32"/>
        </w:rPr>
        <w:t xml:space="preserve"> №1</w:t>
      </w:r>
      <w:r w:rsidRPr="004B77FE">
        <w:rPr>
          <w:rFonts w:ascii="Times New Roman" w:hAnsi="Times New Roman" w:cs="Times New Roman"/>
          <w:b/>
          <w:kern w:val="32"/>
          <w:sz w:val="32"/>
          <w:szCs w:val="32"/>
        </w:rPr>
        <w:t>»</w:t>
      </w:r>
      <w:r w:rsidR="00614F41">
        <w:rPr>
          <w:rFonts w:ascii="Times New Roman" w:hAnsi="Times New Roman" w:cs="Times New Roman"/>
          <w:b/>
          <w:kern w:val="32"/>
          <w:sz w:val="32"/>
          <w:szCs w:val="32"/>
        </w:rPr>
        <w:t>-</w:t>
      </w:r>
    </w:p>
    <w:p w:rsidR="00614F41" w:rsidRDefault="00614F41" w:rsidP="004B77FE">
      <w:pPr>
        <w:pStyle w:val="a3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kern w:val="32"/>
          <w:sz w:val="32"/>
          <w:szCs w:val="32"/>
        </w:rPr>
        <w:t>отделение с.Каргалы (Каргалинская средняя школа)</w:t>
      </w:r>
    </w:p>
    <w:p w:rsidR="005A5134" w:rsidRPr="00C7280B" w:rsidRDefault="00614F41" w:rsidP="00E00CA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kern w:val="32"/>
          <w:sz w:val="32"/>
          <w:szCs w:val="32"/>
        </w:rPr>
        <w:t xml:space="preserve"> за 2015-2016</w:t>
      </w:r>
      <w:r w:rsidR="004B77FE">
        <w:rPr>
          <w:rFonts w:ascii="Times New Roman" w:hAnsi="Times New Roman" w:cs="Times New Roman"/>
          <w:b/>
          <w:kern w:val="32"/>
          <w:sz w:val="32"/>
          <w:szCs w:val="32"/>
        </w:rPr>
        <w:t xml:space="preserve"> учебный год</w:t>
      </w:r>
      <w:r w:rsidR="00AA550F"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="003912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D6679" w:rsidRPr="001D6679" w:rsidRDefault="001D6679" w:rsidP="00FA1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1" w:type="dxa"/>
        <w:tblCellSpacing w:w="5" w:type="nil"/>
        <w:tblInd w:w="-4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6765"/>
        <w:gridCol w:w="1427"/>
        <w:gridCol w:w="1427"/>
      </w:tblGrid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3A5E12" w:rsidRDefault="001C1E13" w:rsidP="008F2A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F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D86655" w:rsidP="006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614F41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D86655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E0736F" w:rsidRDefault="00E0736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7280B" w:rsidRPr="00E0736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1711E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07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614F41" w:rsidP="00217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1C1E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1C1E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13" w:rsidRPr="001D6679" w:rsidRDefault="0088729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5E02B7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7D4427" w:rsidRDefault="001711E5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11,7/3,</w:t>
            </w:r>
            <w:r w:rsidR="00AA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Default="00AF2613">
            <w:r w:rsidRPr="00CA7B7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Default="00AF2613">
            <w:r w:rsidRPr="00CA7B7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D34DAC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Default="00AF2613">
            <w:r w:rsidRPr="00CA7B7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A550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Default="00AF2613">
            <w:r w:rsidRPr="00CA7B7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7D4427" w:rsidRDefault="00AA550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D34DAC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7D4427" w:rsidRDefault="00AA550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1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A550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A550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E0736F" w:rsidRDefault="00EA42C7" w:rsidP="00E0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115/100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E0736F" w:rsidRDefault="008F23A2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89/77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E0736F" w:rsidRDefault="00D27BA4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531B5E" w:rsidRDefault="008F23A2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531B5E" w:rsidRDefault="008F23A2" w:rsidP="008F2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614F41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  <w:r w:rsidR="00401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5F19E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17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4017D4" w:rsidP="00B0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  <w:r w:rsidR="00B0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B00A1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0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175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61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B00A1F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5B3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3A5E12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1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5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175B39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F2613" w:rsidRPr="001D6679" w:rsidTr="00C7280B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8F2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3" w:rsidRPr="001D6679" w:rsidRDefault="00AF2613" w:rsidP="00C72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6679" w:rsidRPr="001D6679" w:rsidRDefault="001D6679" w:rsidP="001D6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1D2" w:rsidRDefault="0088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отделением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Лотова</w:t>
      </w:r>
    </w:p>
    <w:sectPr w:rsidR="003551D2" w:rsidSect="00E0736F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0F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6679"/>
    <w:rsid w:val="00016819"/>
    <w:rsid w:val="000B6CCF"/>
    <w:rsid w:val="001711E5"/>
    <w:rsid w:val="00175B39"/>
    <w:rsid w:val="001847E8"/>
    <w:rsid w:val="001C1E13"/>
    <w:rsid w:val="001D6679"/>
    <w:rsid w:val="002151CB"/>
    <w:rsid w:val="00217E1E"/>
    <w:rsid w:val="0025512E"/>
    <w:rsid w:val="00275B51"/>
    <w:rsid w:val="003238A8"/>
    <w:rsid w:val="003551D2"/>
    <w:rsid w:val="003912C6"/>
    <w:rsid w:val="003A5E12"/>
    <w:rsid w:val="004017D4"/>
    <w:rsid w:val="00410EEE"/>
    <w:rsid w:val="004804C3"/>
    <w:rsid w:val="004B77FE"/>
    <w:rsid w:val="004D7F64"/>
    <w:rsid w:val="00531B5E"/>
    <w:rsid w:val="005A5134"/>
    <w:rsid w:val="005E02B7"/>
    <w:rsid w:val="005F19E9"/>
    <w:rsid w:val="00614F41"/>
    <w:rsid w:val="006440A6"/>
    <w:rsid w:val="00653CB0"/>
    <w:rsid w:val="00700044"/>
    <w:rsid w:val="00791C1B"/>
    <w:rsid w:val="00797AAD"/>
    <w:rsid w:val="007D4427"/>
    <w:rsid w:val="007D570A"/>
    <w:rsid w:val="00805981"/>
    <w:rsid w:val="00881ED9"/>
    <w:rsid w:val="0088729F"/>
    <w:rsid w:val="0089310C"/>
    <w:rsid w:val="0089783F"/>
    <w:rsid w:val="008A4C02"/>
    <w:rsid w:val="008F23A2"/>
    <w:rsid w:val="008F39C2"/>
    <w:rsid w:val="00941C1D"/>
    <w:rsid w:val="00966A62"/>
    <w:rsid w:val="00977AC4"/>
    <w:rsid w:val="0099691E"/>
    <w:rsid w:val="009F7657"/>
    <w:rsid w:val="00AA476F"/>
    <w:rsid w:val="00AA550F"/>
    <w:rsid w:val="00AC2AB5"/>
    <w:rsid w:val="00AD091F"/>
    <w:rsid w:val="00AD5B3A"/>
    <w:rsid w:val="00AF2613"/>
    <w:rsid w:val="00B00A1F"/>
    <w:rsid w:val="00B2566E"/>
    <w:rsid w:val="00BA73D7"/>
    <w:rsid w:val="00C21B54"/>
    <w:rsid w:val="00C54CDF"/>
    <w:rsid w:val="00C7280B"/>
    <w:rsid w:val="00CB0103"/>
    <w:rsid w:val="00D01F63"/>
    <w:rsid w:val="00D27BA4"/>
    <w:rsid w:val="00D34DAC"/>
    <w:rsid w:val="00D353FB"/>
    <w:rsid w:val="00D610DB"/>
    <w:rsid w:val="00D62A70"/>
    <w:rsid w:val="00D86655"/>
    <w:rsid w:val="00E00CAA"/>
    <w:rsid w:val="00E0736F"/>
    <w:rsid w:val="00E257BA"/>
    <w:rsid w:val="00E64F1D"/>
    <w:rsid w:val="00EA42C7"/>
    <w:rsid w:val="00EB5EB4"/>
    <w:rsid w:val="00F05427"/>
    <w:rsid w:val="00F63563"/>
    <w:rsid w:val="00FA1BDB"/>
    <w:rsid w:val="00FB4AF8"/>
    <w:rsid w:val="00F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B7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директор</cp:lastModifiedBy>
  <cp:revision>3</cp:revision>
  <cp:lastPrinted>2016-06-10T08:05:00Z</cp:lastPrinted>
  <dcterms:created xsi:type="dcterms:W3CDTF">2017-02-19T18:04:00Z</dcterms:created>
  <dcterms:modified xsi:type="dcterms:W3CDTF">2017-02-19T18:05:00Z</dcterms:modified>
</cp:coreProperties>
</file>