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F" w:rsidRDefault="00442ECF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Отчет  о результатах  </w:t>
      </w:r>
      <w:proofErr w:type="spellStart"/>
      <w:r w:rsidRPr="001E447D">
        <w:rPr>
          <w:b/>
          <w:bCs/>
          <w:sz w:val="24"/>
          <w:szCs w:val="24"/>
        </w:rPr>
        <w:t>самообследования</w:t>
      </w:r>
      <w:proofErr w:type="spellEnd"/>
      <w:r w:rsidRPr="001E447D">
        <w:rPr>
          <w:b/>
          <w:bCs/>
          <w:sz w:val="24"/>
          <w:szCs w:val="24"/>
        </w:rPr>
        <w:t xml:space="preserve">  </w:t>
      </w:r>
    </w:p>
    <w:p w:rsidR="00442ECF" w:rsidRDefault="00442ECF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>МАОУ «</w:t>
      </w:r>
      <w:r>
        <w:rPr>
          <w:b/>
          <w:bCs/>
          <w:sz w:val="24"/>
          <w:szCs w:val="24"/>
        </w:rPr>
        <w:t>Викуловская</w:t>
      </w:r>
      <w:r w:rsidRPr="001E447D">
        <w:rPr>
          <w:b/>
          <w:bCs/>
          <w:sz w:val="24"/>
          <w:szCs w:val="24"/>
        </w:rPr>
        <w:t xml:space="preserve"> СОШ</w:t>
      </w:r>
      <w:r>
        <w:rPr>
          <w:b/>
          <w:bCs/>
          <w:sz w:val="24"/>
          <w:szCs w:val="24"/>
        </w:rPr>
        <w:t xml:space="preserve"> №1» - отделение _Боковская школа__</w:t>
      </w:r>
    </w:p>
    <w:p w:rsidR="00442ECF" w:rsidRPr="001E447D" w:rsidRDefault="00442ECF" w:rsidP="001E447D">
      <w:pPr>
        <w:pStyle w:val="ConsPlusNormal"/>
        <w:jc w:val="center"/>
        <w:rPr>
          <w:b/>
          <w:bCs/>
          <w:sz w:val="24"/>
          <w:szCs w:val="24"/>
        </w:rPr>
      </w:pPr>
      <w:r w:rsidRPr="001E447D">
        <w:rPr>
          <w:b/>
          <w:bCs/>
          <w:sz w:val="24"/>
          <w:szCs w:val="24"/>
        </w:rPr>
        <w:t xml:space="preserve"> за  201</w:t>
      </w:r>
      <w:r>
        <w:rPr>
          <w:b/>
          <w:bCs/>
          <w:sz w:val="24"/>
          <w:szCs w:val="24"/>
        </w:rPr>
        <w:t>5</w:t>
      </w:r>
      <w:r w:rsidRPr="001E447D">
        <w:rPr>
          <w:b/>
          <w:bCs/>
          <w:sz w:val="24"/>
          <w:szCs w:val="24"/>
        </w:rPr>
        <w:t xml:space="preserve"> – 201</w:t>
      </w:r>
      <w:r>
        <w:rPr>
          <w:b/>
          <w:bCs/>
          <w:sz w:val="24"/>
          <w:szCs w:val="24"/>
        </w:rPr>
        <w:t>6</w:t>
      </w:r>
      <w:r w:rsidRPr="001E447D">
        <w:rPr>
          <w:b/>
          <w:bCs/>
          <w:sz w:val="24"/>
          <w:szCs w:val="24"/>
        </w:rPr>
        <w:t xml:space="preserve">  учебный год</w:t>
      </w:r>
    </w:p>
    <w:p w:rsidR="00442ECF" w:rsidRDefault="00442ECF" w:rsidP="00273EA2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 xml:space="preserve">N </w:t>
            </w:r>
            <w:proofErr w:type="gramStart"/>
            <w:r w:rsidRPr="009A32D6">
              <w:t>п</w:t>
            </w:r>
            <w:proofErr w:type="gramEnd"/>
            <w:r w:rsidRPr="009A32D6"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Единица измерения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  <w:outlineLvl w:val="1"/>
            </w:pPr>
            <w:bookmarkStart w:id="0" w:name="Par200"/>
            <w:bookmarkEnd w:id="0"/>
            <w:r w:rsidRPr="009A32D6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48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19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29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14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3,8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53393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245623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245623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245623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352802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53393" w:rsidRDefault="00442ECF" w:rsidP="00137F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37F90" w:rsidRDefault="00442ECF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37F90" w:rsidRDefault="00442ECF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1\16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37F90" w:rsidRDefault="00442ECF" w:rsidP="00137F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42ECF" w:rsidRPr="00953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AB367F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48\100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7F3EDB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24\50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7F3EDB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7F3EDB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lastRenderedPageBreak/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7F3EDB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8\17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13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11\84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11\84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2\15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2\15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7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человек/%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2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4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proofErr w:type="gramStart"/>
            <w:r w:rsidRPr="009A32D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AB367F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14\100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13\100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  <w:outlineLvl w:val="1"/>
            </w:pPr>
            <w:bookmarkStart w:id="1" w:name="Par326"/>
            <w:bookmarkEnd w:id="1"/>
            <w:r w:rsidRPr="009A32D6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137F90" w:rsidRDefault="00442ECF" w:rsidP="00137F90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0,27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6A7599" w:rsidRDefault="00442ECF" w:rsidP="00273EA2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имеется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имеется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lastRenderedPageBreak/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</w:pPr>
            <w:r w:rsidRPr="009A32D6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имеется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 xml:space="preserve">С </w:t>
            </w:r>
            <w:proofErr w:type="spellStart"/>
            <w:r w:rsidRPr="009A32D6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имеется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имеется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нет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да</w:t>
            </w:r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757C2A" w:rsidP="00273EA2">
            <w:pPr>
              <w:pStyle w:val="ConsPlusNormal"/>
              <w:jc w:val="center"/>
            </w:pPr>
            <w:r>
              <w:t>48/100</w:t>
            </w:r>
            <w:bookmarkStart w:id="2" w:name="_GoBack"/>
            <w:bookmarkEnd w:id="2"/>
          </w:p>
        </w:tc>
      </w:tr>
      <w:tr w:rsidR="00442ECF" w:rsidRPr="009A32D6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 w:rsidRPr="009A32D6"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both"/>
            </w:pPr>
            <w:r w:rsidRPr="009A32D6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CF" w:rsidRPr="009A32D6" w:rsidRDefault="00442ECF" w:rsidP="00273EA2">
            <w:pPr>
              <w:pStyle w:val="ConsPlusNormal"/>
              <w:jc w:val="center"/>
            </w:pPr>
            <w:r>
              <w:t>15</w:t>
            </w:r>
          </w:p>
        </w:tc>
      </w:tr>
    </w:tbl>
    <w:p w:rsidR="00442ECF" w:rsidRDefault="00442ECF" w:rsidP="00273EA2">
      <w:pPr>
        <w:pStyle w:val="ConsPlusNormal"/>
        <w:ind w:firstLine="540"/>
        <w:jc w:val="both"/>
      </w:pPr>
    </w:p>
    <w:p w:rsidR="00442ECF" w:rsidRDefault="00442ECF" w:rsidP="00273EA2">
      <w:pPr>
        <w:pStyle w:val="ConsPlusNormal"/>
        <w:ind w:firstLine="540"/>
        <w:jc w:val="both"/>
      </w:pPr>
    </w:p>
    <w:p w:rsidR="00442ECF" w:rsidRDefault="00442ECF" w:rsidP="00273EA2">
      <w:pPr>
        <w:pStyle w:val="ConsPlusNormal"/>
        <w:ind w:firstLine="540"/>
        <w:jc w:val="both"/>
      </w:pPr>
    </w:p>
    <w:p w:rsidR="00442ECF" w:rsidRDefault="00442ECF" w:rsidP="00273EA2">
      <w:pPr>
        <w:pStyle w:val="ConsPlusNormal"/>
        <w:ind w:firstLine="540"/>
        <w:jc w:val="both"/>
      </w:pPr>
    </w:p>
    <w:p w:rsidR="00442ECF" w:rsidRPr="003F6D08" w:rsidRDefault="00757C2A" w:rsidP="003F6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Заведующий</w:t>
      </w:r>
      <w:r w:rsidR="00442ECF">
        <w:rPr>
          <w:rFonts w:ascii="Arial" w:hAnsi="Arial" w:cs="Arial"/>
        </w:rPr>
        <w:t xml:space="preserve">  отделением  </w:t>
      </w:r>
      <w:r w:rsidR="00442ECF" w:rsidRPr="003F6D08">
        <w:rPr>
          <w:rFonts w:ascii="Arial" w:hAnsi="Arial" w:cs="Arial"/>
        </w:rPr>
        <w:t xml:space="preserve">      </w:t>
      </w:r>
      <w:r w:rsidR="00442ECF">
        <w:rPr>
          <w:rFonts w:ascii="Arial" w:hAnsi="Arial" w:cs="Arial"/>
        </w:rPr>
        <w:t>А.В. Николаева</w:t>
      </w:r>
      <w:r w:rsidR="00442ECF" w:rsidRPr="003F6D08">
        <w:rPr>
          <w:rFonts w:ascii="Arial" w:hAnsi="Arial" w:cs="Arial"/>
        </w:rPr>
        <w:t xml:space="preserve">                               </w:t>
      </w:r>
    </w:p>
    <w:sectPr w:rsidR="00442ECF" w:rsidRPr="003F6D08" w:rsidSect="0040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2"/>
    <w:rsid w:val="00070C3B"/>
    <w:rsid w:val="00137F90"/>
    <w:rsid w:val="00153393"/>
    <w:rsid w:val="001C7969"/>
    <w:rsid w:val="001D11FE"/>
    <w:rsid w:val="001E447D"/>
    <w:rsid w:val="00217943"/>
    <w:rsid w:val="00245623"/>
    <w:rsid w:val="00273EA2"/>
    <w:rsid w:val="00346E2B"/>
    <w:rsid w:val="00352802"/>
    <w:rsid w:val="003E696E"/>
    <w:rsid w:val="003F6D08"/>
    <w:rsid w:val="00403260"/>
    <w:rsid w:val="00442ECF"/>
    <w:rsid w:val="005F5C9D"/>
    <w:rsid w:val="006325CF"/>
    <w:rsid w:val="00650E43"/>
    <w:rsid w:val="006A7599"/>
    <w:rsid w:val="0072104B"/>
    <w:rsid w:val="00730245"/>
    <w:rsid w:val="00757C2A"/>
    <w:rsid w:val="00797A11"/>
    <w:rsid w:val="007F0946"/>
    <w:rsid w:val="007F3EDB"/>
    <w:rsid w:val="008F2800"/>
    <w:rsid w:val="00953165"/>
    <w:rsid w:val="009A32D6"/>
    <w:rsid w:val="00AB367F"/>
    <w:rsid w:val="00BD08B8"/>
    <w:rsid w:val="00BE67E0"/>
    <w:rsid w:val="00CB21A1"/>
    <w:rsid w:val="00D65705"/>
    <w:rsid w:val="00E255E1"/>
    <w:rsid w:val="00EE0E8C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2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E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2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3EA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Пользователь</dc:creator>
  <cp:lastModifiedBy>i3-10</cp:lastModifiedBy>
  <cp:revision>2</cp:revision>
  <cp:lastPrinted>2017-02-20T04:50:00Z</cp:lastPrinted>
  <dcterms:created xsi:type="dcterms:W3CDTF">2017-02-22T07:00:00Z</dcterms:created>
  <dcterms:modified xsi:type="dcterms:W3CDTF">2017-02-22T07:00:00Z</dcterms:modified>
</cp:coreProperties>
</file>